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imes New Roman" w:hAnsi="Times New Roman" w:cs="Times New Roman"/>
          <w:b/>
          <w:sz w:val="28"/>
          <w:szCs w:val="24"/>
          <w:lang w:val="en-GB" w:eastAsia="de-DE"/>
        </w:rPr>
        <w:id w:val="-564565354"/>
        <w:lock w:val="sdtContentLocked"/>
        <w:placeholder>
          <w:docPart w:val="DefaultPlaceholder_-1854013440"/>
        </w:placeholder>
        <w15:appearance w15:val="hidden"/>
      </w:sdtPr>
      <w:sdtEndPr/>
      <w:sdtContent>
        <w:p w:rsidR="00746B77" w:rsidRPr="00746B77" w:rsidRDefault="00746B77" w:rsidP="00746B77">
          <w:pPr>
            <w:jc w:val="center"/>
            <w:rPr>
              <w:rFonts w:ascii="Times New Roman" w:eastAsia="Times New Roman" w:hAnsi="Times New Roman" w:cs="Times New Roman"/>
              <w:b/>
              <w:sz w:val="24"/>
              <w:szCs w:val="24"/>
              <w:lang w:val="en-GB" w:eastAsia="de-DE"/>
            </w:rPr>
          </w:pPr>
          <w:r w:rsidRPr="00BE69AE">
            <w:rPr>
              <w:rFonts w:ascii="Times New Roman" w:eastAsia="Times New Roman" w:hAnsi="Times New Roman" w:cs="Times New Roman"/>
              <w:b/>
              <w:sz w:val="28"/>
              <w:szCs w:val="24"/>
              <w:lang w:val="en-GB" w:eastAsia="de-DE"/>
            </w:rPr>
            <w:t>Appendix 1: Technical and Organisa</w:t>
          </w:r>
          <w:r w:rsidR="00584C12">
            <w:rPr>
              <w:rFonts w:ascii="Times New Roman" w:eastAsia="Times New Roman" w:hAnsi="Times New Roman" w:cs="Times New Roman"/>
              <w:b/>
              <w:sz w:val="28"/>
              <w:szCs w:val="24"/>
              <w:lang w:val="en-GB" w:eastAsia="de-DE"/>
            </w:rPr>
            <w:t>tional Measures for S</w:t>
          </w:r>
          <w:bookmarkStart w:id="0" w:name="_GoBack"/>
          <w:bookmarkEnd w:id="0"/>
          <w:r w:rsidR="00584C12">
            <w:rPr>
              <w:rFonts w:ascii="Times New Roman" w:eastAsia="Times New Roman" w:hAnsi="Times New Roman" w:cs="Times New Roman"/>
              <w:b/>
              <w:sz w:val="28"/>
              <w:szCs w:val="24"/>
              <w:lang w:val="en-GB" w:eastAsia="de-DE"/>
            </w:rPr>
            <w:t>HARE Wave 10</w:t>
          </w:r>
        </w:p>
      </w:sdtContent>
    </w:sdt>
    <w:p w:rsidR="0058552A" w:rsidRPr="0058552A" w:rsidRDefault="00F15D9B" w:rsidP="00E6053A">
      <w:pPr>
        <w:spacing w:after="0" w:line="240" w:lineRule="auto"/>
        <w:jc w:val="both"/>
        <w:rPr>
          <w:b/>
          <w:lang w:val="en-GB" w:eastAsia="de-DE"/>
        </w:rPr>
      </w:pPr>
      <w:sdt>
        <w:sdtPr>
          <w:rPr>
            <w:rFonts w:ascii="Times New Roman" w:eastAsia="Times New Roman" w:hAnsi="Times New Roman" w:cs="Times New Roman"/>
            <w:sz w:val="24"/>
            <w:szCs w:val="24"/>
            <w:lang w:val="en-US" w:eastAsia="de-DE"/>
          </w:rPr>
          <w:id w:val="1004866001"/>
          <w:lock w:val="sdtContentLocked"/>
          <w:placeholder>
            <w:docPart w:val="4ADF243808AA419BBE6EB065010DEAD7"/>
          </w:placeholder>
          <w15:appearance w15:val="hidden"/>
          <w:text w:multiLine="1"/>
        </w:sdtPr>
        <w:sdtEndPr/>
        <w:sdtContent>
          <w:r w:rsidR="009D556A" w:rsidRPr="00AA7AB5">
            <w:rPr>
              <w:rFonts w:ascii="Times New Roman" w:eastAsia="Times New Roman" w:hAnsi="Times New Roman" w:cs="Times New Roman"/>
              <w:sz w:val="24"/>
              <w:szCs w:val="24"/>
              <w:lang w:val="en-US" w:eastAsia="de-DE"/>
            </w:rPr>
            <w:t>This document provides a current description of all technical and organisational measures that are in place to guarantee the security of data processing for SHARE Wave 10 as well as the description of their implementation at</w:t>
          </w:r>
        </w:sdtContent>
      </w:sdt>
      <w:r w:rsidR="00746B77" w:rsidRPr="009D556A">
        <w:rPr>
          <w:rFonts w:ascii="Times New Roman" w:eastAsia="Times New Roman" w:hAnsi="Times New Roman" w:cs="Times New Roman"/>
          <w:sz w:val="24"/>
          <w:szCs w:val="24"/>
          <w:lang w:val="en-GB" w:eastAsia="de-DE"/>
        </w:rPr>
        <w:t xml:space="preserve"> </w:t>
      </w:r>
      <w:sdt>
        <w:sdtPr>
          <w:rPr>
            <w:rFonts w:ascii="Times New Roman" w:eastAsia="Times New Roman" w:hAnsi="Times New Roman" w:cs="Times New Roman"/>
            <w:sz w:val="24"/>
            <w:szCs w:val="24"/>
            <w:lang w:val="en-US" w:eastAsia="de-DE"/>
          </w:rPr>
          <w:id w:val="-809164974"/>
          <w:placeholder>
            <w:docPart w:val="CA93EFC57E9147558F64582B30D20697"/>
          </w:placeholder>
          <w:showingPlcHdr/>
          <w:text/>
        </w:sdtPr>
        <w:sdtEndPr/>
        <w:sdtContent>
          <w:r w:rsidR="004D2F9B" w:rsidRPr="00746B77">
            <w:rPr>
              <w:rFonts w:ascii="Times New Roman" w:eastAsia="Times New Roman" w:hAnsi="Times New Roman" w:cs="Times New Roman"/>
              <w:color w:val="FF0000"/>
              <w:sz w:val="24"/>
              <w:szCs w:val="24"/>
              <w:lang w:val="en-US" w:eastAsia="de-DE"/>
            </w:rPr>
            <w:t>insert survey agency name</w:t>
          </w:r>
        </w:sdtContent>
      </w:sdt>
      <w:r w:rsidR="004D2F9B" w:rsidRPr="004D2F9B">
        <w:rPr>
          <w:rFonts w:ascii="Times New Roman" w:eastAsia="Times New Roman" w:hAnsi="Times New Roman" w:cs="Times New Roman"/>
          <w:sz w:val="24"/>
          <w:szCs w:val="24"/>
          <w:lang w:val="en-US" w:eastAsia="de-DE"/>
        </w:rPr>
        <w:t xml:space="preserve"> </w:t>
      </w:r>
      <w:sdt>
        <w:sdtPr>
          <w:rPr>
            <w:rFonts w:ascii="Times New Roman" w:eastAsia="Times New Roman" w:hAnsi="Times New Roman" w:cs="Times New Roman"/>
            <w:sz w:val="24"/>
            <w:szCs w:val="24"/>
            <w:lang w:val="en-US" w:eastAsia="de-DE"/>
          </w:rPr>
          <w:id w:val="776451728"/>
          <w:lock w:val="sdtContentLocked"/>
          <w:placeholder>
            <w:docPart w:val="FB6E4A75F62A43DCAEC2BBB4D6726559"/>
          </w:placeholder>
          <w15:appearance w15:val="hidden"/>
        </w:sdtPr>
        <w:sdtEndPr/>
        <w:sdtContent>
          <w:r w:rsidR="004D2F9B">
            <w:rPr>
              <w:rFonts w:ascii="Times New Roman" w:eastAsia="Times New Roman" w:hAnsi="Times New Roman" w:cs="Times New Roman"/>
              <w:sz w:val="24"/>
              <w:szCs w:val="24"/>
              <w:lang w:val="en-US" w:eastAsia="de-DE"/>
            </w:rPr>
            <w:t>in</w:t>
          </w:r>
        </w:sdtContent>
      </w:sdt>
      <w:r w:rsidR="004D2F9B" w:rsidRPr="004D2F9B">
        <w:rPr>
          <w:rFonts w:ascii="Times New Roman" w:eastAsia="Times New Roman" w:hAnsi="Times New Roman" w:cs="Times New Roman"/>
          <w:sz w:val="24"/>
          <w:szCs w:val="24"/>
          <w:lang w:val="en-US" w:eastAsia="de-DE"/>
        </w:rPr>
        <w:t xml:space="preserve"> </w:t>
      </w:r>
      <w:sdt>
        <w:sdtPr>
          <w:rPr>
            <w:rFonts w:ascii="Times New Roman" w:eastAsia="Times New Roman" w:hAnsi="Times New Roman" w:cs="Times New Roman"/>
            <w:sz w:val="24"/>
            <w:szCs w:val="24"/>
            <w:lang w:val="en-US" w:eastAsia="de-DE"/>
          </w:rPr>
          <w:id w:val="-1742869484"/>
          <w:placeholder>
            <w:docPart w:val="A63ABE966A1C46FF834A1BA5CE52A0EC"/>
          </w:placeholder>
          <w:showingPlcHdr/>
          <w:text/>
        </w:sdtPr>
        <w:sdtEndPr>
          <w:rPr>
            <w:color w:val="FF0000"/>
          </w:rPr>
        </w:sdtEndPr>
        <w:sdtContent>
          <w:r w:rsidR="004D2F9B" w:rsidRPr="00746B77">
            <w:rPr>
              <w:rStyle w:val="Platzhaltertext"/>
              <w:rFonts w:ascii="Times New Roman" w:hAnsi="Times New Roman" w:cs="Times New Roman"/>
              <w:color w:val="FF0000"/>
              <w:sz w:val="24"/>
              <w:szCs w:val="24"/>
              <w:lang w:val="en-GB"/>
            </w:rPr>
            <w:t>insert country</w:t>
          </w:r>
        </w:sdtContent>
      </w:sdt>
      <w:sdt>
        <w:sdtPr>
          <w:rPr>
            <w:rFonts w:ascii="Times New Roman" w:eastAsia="Times New Roman" w:hAnsi="Times New Roman" w:cs="Times New Roman"/>
            <w:sz w:val="24"/>
            <w:szCs w:val="24"/>
            <w:lang w:val="en-US" w:eastAsia="de-DE"/>
          </w:rPr>
          <w:id w:val="1853679719"/>
          <w:lock w:val="sdtContentLocked"/>
          <w:placeholder>
            <w:docPart w:val="9379FCD159D7454EBDBCE1E89555382B"/>
          </w:placeholder>
          <w15:appearance w15:val="hidden"/>
        </w:sdtPr>
        <w:sdtEndPr/>
        <w:sdtContent>
          <w:r w:rsidR="004D2F9B">
            <w:rPr>
              <w:rFonts w:ascii="Times New Roman" w:eastAsia="Times New Roman" w:hAnsi="Times New Roman" w:cs="Times New Roman"/>
              <w:sz w:val="24"/>
              <w:szCs w:val="24"/>
              <w:lang w:val="en-US" w:eastAsia="de-DE"/>
            </w:rPr>
            <w:t>, dated</w:t>
          </w:r>
        </w:sdtContent>
      </w:sdt>
      <w:r w:rsidR="004D2F9B">
        <w:rPr>
          <w:rFonts w:ascii="Times New Roman" w:eastAsia="Times New Roman" w:hAnsi="Times New Roman" w:cs="Times New Roman"/>
          <w:sz w:val="24"/>
          <w:szCs w:val="24"/>
          <w:lang w:val="en-US" w:eastAsia="de-DE"/>
        </w:rPr>
        <w:t xml:space="preserve"> </w:t>
      </w:r>
      <w:sdt>
        <w:sdtPr>
          <w:rPr>
            <w:rFonts w:ascii="Times New Roman" w:eastAsia="Times New Roman" w:hAnsi="Times New Roman" w:cs="Times New Roman"/>
            <w:sz w:val="24"/>
            <w:szCs w:val="24"/>
            <w:lang w:val="en-GB" w:eastAsia="de-DE"/>
          </w:rPr>
          <w:id w:val="-921172336"/>
          <w:placeholder>
            <w:docPart w:val="92965BC85A094FA5902135A1BA7D394D"/>
          </w:placeholder>
          <w:showingPlcHdr/>
          <w:date>
            <w:dateFormat w:val="dd.MM.yyyy"/>
            <w:lid w:val="de-DE"/>
            <w:storeMappedDataAs w:val="dateTime"/>
            <w:calendar w:val="gregorian"/>
          </w:date>
        </w:sdtPr>
        <w:sdtEndPr/>
        <w:sdtContent>
          <w:r w:rsidR="004D2F9B" w:rsidRPr="00582DCF">
            <w:rPr>
              <w:rFonts w:ascii="Times New Roman" w:eastAsia="Times New Roman" w:hAnsi="Times New Roman" w:cs="Times New Roman"/>
              <w:color w:val="FF0000"/>
              <w:sz w:val="24"/>
              <w:szCs w:val="24"/>
              <w:lang w:val="en-US" w:eastAsia="de-DE"/>
            </w:rPr>
            <w:t>insert date</w:t>
          </w:r>
        </w:sdtContent>
      </w:sdt>
      <w:sdt>
        <w:sdtPr>
          <w:rPr>
            <w:rFonts w:ascii="Times New Roman" w:eastAsia="Times New Roman" w:hAnsi="Times New Roman" w:cs="Times New Roman"/>
            <w:sz w:val="24"/>
            <w:szCs w:val="24"/>
            <w:lang w:val="en-US" w:eastAsia="de-DE"/>
          </w:rPr>
          <w:id w:val="-121226261"/>
          <w:lock w:val="sdtContentLocked"/>
          <w:placeholder>
            <w:docPart w:val="6DE706AE2BFA44ADAB5EEC6326F7FC16"/>
          </w:placeholder>
          <w15:appearance w15:val="hidden"/>
          <w:text w:multiLine="1"/>
        </w:sdtPr>
        <w:sdtEndPr/>
        <w:sdtContent>
          <w:r w:rsidR="009D556A">
            <w:rPr>
              <w:rFonts w:ascii="Times New Roman" w:eastAsia="Times New Roman" w:hAnsi="Times New Roman" w:cs="Times New Roman"/>
              <w:sz w:val="24"/>
              <w:szCs w:val="24"/>
              <w:lang w:val="en-US" w:eastAsia="de-DE"/>
            </w:rPr>
            <w:t xml:space="preserve">. </w:t>
          </w:r>
          <w:r w:rsidR="004D2F9B" w:rsidRPr="00714700">
            <w:rPr>
              <w:rFonts w:ascii="Times New Roman" w:eastAsia="Times New Roman" w:hAnsi="Times New Roman" w:cs="Times New Roman"/>
              <w:sz w:val="24"/>
              <w:szCs w:val="24"/>
              <w:lang w:val="en-US" w:eastAsia="de-DE"/>
            </w:rPr>
            <w:t>The contact point for questions relating to the implementation of the measures</w:t>
          </w:r>
          <w:r w:rsidR="004D2F9B">
            <w:rPr>
              <w:rFonts w:ascii="Times New Roman" w:eastAsia="Times New Roman" w:hAnsi="Times New Roman" w:cs="Times New Roman"/>
              <w:sz w:val="24"/>
              <w:szCs w:val="24"/>
              <w:lang w:val="en-US" w:eastAsia="de-DE"/>
            </w:rPr>
            <w:t xml:space="preserve"> at</w:t>
          </w:r>
        </w:sdtContent>
      </w:sdt>
      <w:r w:rsidR="004D2F9B" w:rsidRPr="004D2F9B">
        <w:rPr>
          <w:rFonts w:ascii="Times New Roman" w:eastAsia="Times New Roman" w:hAnsi="Times New Roman" w:cs="Times New Roman"/>
          <w:sz w:val="24"/>
          <w:szCs w:val="24"/>
          <w:lang w:val="en-US" w:eastAsia="de-DE"/>
        </w:rPr>
        <w:t xml:space="preserve"> </w:t>
      </w:r>
      <w:sdt>
        <w:sdtPr>
          <w:rPr>
            <w:rFonts w:ascii="Times New Roman" w:eastAsia="Times New Roman" w:hAnsi="Times New Roman" w:cs="Times New Roman"/>
            <w:sz w:val="24"/>
            <w:szCs w:val="24"/>
            <w:lang w:val="en-US" w:eastAsia="de-DE"/>
          </w:rPr>
          <w:id w:val="778369996"/>
          <w:lock w:val="sdtLocked"/>
          <w:placeholder>
            <w:docPart w:val="AEDCC8A07DE941A696E904AD34019C72"/>
          </w:placeholder>
          <w:showingPlcHdr/>
        </w:sdtPr>
        <w:sdtEndPr/>
        <w:sdtContent>
          <w:r w:rsidR="004D2F9B" w:rsidRPr="00CA4FE9">
            <w:rPr>
              <w:rFonts w:ascii="Times New Roman" w:eastAsia="Times New Roman" w:hAnsi="Times New Roman" w:cs="Times New Roman"/>
              <w:color w:val="FF0000"/>
              <w:sz w:val="24"/>
              <w:szCs w:val="24"/>
              <w:lang w:val="en-US" w:eastAsia="de-DE"/>
            </w:rPr>
            <w:t>insert survey agency name</w:t>
          </w:r>
        </w:sdtContent>
      </w:sdt>
      <w:r w:rsidR="004D2F9B" w:rsidRPr="004D2F9B">
        <w:rPr>
          <w:rFonts w:ascii="Times New Roman" w:eastAsia="Times New Roman" w:hAnsi="Times New Roman" w:cs="Times New Roman"/>
          <w:sz w:val="24"/>
          <w:szCs w:val="24"/>
          <w:lang w:val="en-US" w:eastAsia="de-DE"/>
        </w:rPr>
        <w:t xml:space="preserve"> </w:t>
      </w:r>
      <w:sdt>
        <w:sdtPr>
          <w:rPr>
            <w:rFonts w:ascii="Times New Roman" w:eastAsia="Times New Roman" w:hAnsi="Times New Roman" w:cs="Times New Roman"/>
            <w:sz w:val="24"/>
            <w:szCs w:val="24"/>
            <w:lang w:val="en-US" w:eastAsia="de-DE"/>
          </w:rPr>
          <w:id w:val="1959442586"/>
          <w:lock w:val="sdtContentLocked"/>
          <w:placeholder>
            <w:docPart w:val="443A5F7E96BE40318674A8E649C85C0C"/>
          </w:placeholder>
          <w:showingPlcHdr/>
          <w15:appearance w15:val="hidden"/>
          <w:text/>
        </w:sdtPr>
        <w:sdtEndPr/>
        <w:sdtContent>
          <w:r w:rsidR="004D2F9B">
            <w:rPr>
              <w:rFonts w:ascii="Times New Roman" w:eastAsia="Times New Roman" w:hAnsi="Times New Roman" w:cs="Times New Roman"/>
              <w:sz w:val="24"/>
              <w:szCs w:val="24"/>
              <w:lang w:val="en-US" w:eastAsia="de-DE"/>
            </w:rPr>
            <w:t>is:</w:t>
          </w:r>
        </w:sdtContent>
      </w:sdt>
      <w:r w:rsidR="004D2F9B" w:rsidRPr="004D2F9B">
        <w:rPr>
          <w:rFonts w:ascii="Times New Roman" w:eastAsia="Times New Roman" w:hAnsi="Times New Roman" w:cs="Times New Roman"/>
          <w:color w:val="FF0000"/>
          <w:sz w:val="24"/>
          <w:szCs w:val="24"/>
          <w:lang w:val="en-US" w:eastAsia="de-DE"/>
        </w:rPr>
        <w:t xml:space="preserve"> </w:t>
      </w:r>
      <w:sdt>
        <w:sdtPr>
          <w:rPr>
            <w:rFonts w:ascii="Times New Roman" w:eastAsia="Times New Roman" w:hAnsi="Times New Roman" w:cs="Times New Roman"/>
            <w:color w:val="FF0000"/>
            <w:sz w:val="24"/>
            <w:szCs w:val="24"/>
            <w:lang w:val="en-US" w:eastAsia="de-DE"/>
          </w:rPr>
          <w:id w:val="735055622"/>
          <w:lock w:val="sdtLocked"/>
          <w:placeholder>
            <w:docPart w:val="4E99792B645140E29BD73286BEBF4133"/>
          </w:placeholder>
          <w:showingPlcHdr/>
        </w:sdtPr>
        <w:sdtEndPr>
          <w:rPr>
            <w:color w:val="auto"/>
          </w:rPr>
        </w:sdtEndPr>
        <w:sdtContent>
          <w:r w:rsidR="004D2F9B" w:rsidRPr="00CA4FE9">
            <w:rPr>
              <w:rFonts w:ascii="Times New Roman" w:eastAsia="Times New Roman" w:hAnsi="Times New Roman" w:cs="Times New Roman"/>
              <w:color w:val="FF0000"/>
              <w:sz w:val="24"/>
              <w:szCs w:val="24"/>
              <w:lang w:val="en-US" w:eastAsia="de-DE"/>
            </w:rPr>
            <w:t>insert name of contact person</w:t>
          </w:r>
        </w:sdtContent>
      </w:sdt>
      <w:sdt>
        <w:sdtPr>
          <w:rPr>
            <w:rFonts w:ascii="Times New Roman" w:eastAsia="Times New Roman" w:hAnsi="Times New Roman" w:cs="Times New Roman"/>
            <w:sz w:val="24"/>
            <w:szCs w:val="24"/>
            <w:lang w:val="en-US" w:eastAsia="de-DE"/>
          </w:rPr>
          <w:id w:val="656193799"/>
          <w:lock w:val="sdtContentLocked"/>
          <w:placeholder>
            <w:docPart w:val="5F10C9AE00474CCEA0A1E12F9576336B"/>
          </w:placeholder>
          <w:showingPlcHdr/>
          <w15:appearance w15:val="hidden"/>
          <w:text/>
        </w:sdtPr>
        <w:sdtEndPr/>
        <w:sdtContent>
          <w:r w:rsidR="009D556A" w:rsidRPr="009D556A">
            <w:rPr>
              <w:rStyle w:val="Platzhaltertext"/>
              <w:rFonts w:ascii="Times New Roman" w:hAnsi="Times New Roman" w:cs="Times New Roman"/>
              <w:color w:val="auto"/>
              <w:sz w:val="24"/>
              <w:lang w:val="en-GB"/>
            </w:rPr>
            <w:t>,</w:t>
          </w:r>
        </w:sdtContent>
      </w:sdt>
      <w:r w:rsidR="004D2F9B" w:rsidRPr="004D2F9B">
        <w:rPr>
          <w:rFonts w:ascii="Times New Roman" w:eastAsia="Times New Roman" w:hAnsi="Times New Roman" w:cs="Times New Roman"/>
          <w:sz w:val="24"/>
          <w:szCs w:val="24"/>
          <w:lang w:val="en-US" w:eastAsia="de-DE"/>
        </w:rPr>
        <w:t xml:space="preserve"> </w:t>
      </w:r>
      <w:sdt>
        <w:sdtPr>
          <w:rPr>
            <w:rFonts w:ascii="Times New Roman" w:eastAsia="Times New Roman" w:hAnsi="Times New Roman" w:cs="Times New Roman"/>
            <w:sz w:val="24"/>
            <w:szCs w:val="24"/>
            <w:lang w:val="en-US" w:eastAsia="de-DE"/>
          </w:rPr>
          <w:id w:val="-1519225628"/>
          <w:lock w:val="sdtLocked"/>
          <w:placeholder>
            <w:docPart w:val="98002B4302484D7089E8A00E6F01508E"/>
          </w:placeholder>
          <w:showingPlcHdr/>
        </w:sdtPr>
        <w:sdtEndPr/>
        <w:sdtContent>
          <w:r w:rsidR="004D2F9B" w:rsidRPr="00CA4FE9">
            <w:rPr>
              <w:rFonts w:ascii="Times New Roman" w:eastAsia="Times New Roman" w:hAnsi="Times New Roman" w:cs="Times New Roman"/>
              <w:color w:val="FF0000"/>
              <w:sz w:val="24"/>
              <w:szCs w:val="24"/>
              <w:lang w:val="en-US" w:eastAsia="de-DE"/>
            </w:rPr>
            <w:t>insert e-mail address</w:t>
          </w:r>
        </w:sdtContent>
      </w:sdt>
      <w:sdt>
        <w:sdtPr>
          <w:rPr>
            <w:rFonts w:ascii="Times New Roman" w:eastAsia="Times New Roman" w:hAnsi="Times New Roman" w:cs="Times New Roman"/>
            <w:sz w:val="24"/>
            <w:szCs w:val="24"/>
            <w:lang w:val="en-US" w:eastAsia="de-DE"/>
          </w:rPr>
          <w:id w:val="1023981320"/>
          <w:lock w:val="sdtContentLocked"/>
          <w:placeholder>
            <w:docPart w:val="C37980891D804C2BB1D3E94D785FB6F3"/>
          </w:placeholder>
          <w:showingPlcHdr/>
          <w15:appearance w15:val="hidden"/>
          <w:text/>
        </w:sdtPr>
        <w:sdtEndPr/>
        <w:sdtContent>
          <w:r w:rsidR="009D556A" w:rsidRPr="009D556A">
            <w:rPr>
              <w:rStyle w:val="Platzhaltertext"/>
              <w:rFonts w:ascii="Times New Roman" w:hAnsi="Times New Roman" w:cs="Times New Roman"/>
              <w:color w:val="auto"/>
              <w:sz w:val="24"/>
              <w:szCs w:val="24"/>
              <w:lang w:val="en-GB"/>
            </w:rPr>
            <w:t>,</w:t>
          </w:r>
        </w:sdtContent>
      </w:sdt>
      <w:sdt>
        <w:sdtPr>
          <w:rPr>
            <w:rFonts w:ascii="Times New Roman" w:eastAsia="Times New Roman" w:hAnsi="Times New Roman" w:cs="Times New Roman"/>
            <w:sz w:val="24"/>
            <w:szCs w:val="24"/>
            <w:lang w:val="en-US" w:eastAsia="de-DE"/>
          </w:rPr>
          <w:id w:val="-1651668804"/>
          <w:lock w:val="sdtLocked"/>
          <w:placeholder>
            <w:docPart w:val="0E78B7D2AAB841B490847191FB71F297"/>
          </w:placeholder>
          <w:showingPlcHdr/>
        </w:sdtPr>
        <w:sdtEndPr/>
        <w:sdtContent>
          <w:r w:rsidR="009D556A">
            <w:rPr>
              <w:rFonts w:ascii="Times New Roman" w:eastAsia="Times New Roman" w:hAnsi="Times New Roman" w:cs="Times New Roman"/>
              <w:sz w:val="24"/>
              <w:szCs w:val="24"/>
              <w:lang w:val="en-US" w:eastAsia="de-DE"/>
            </w:rPr>
            <w:t xml:space="preserve"> </w:t>
          </w:r>
          <w:proofErr w:type="gramStart"/>
          <w:r w:rsidR="009D556A" w:rsidRPr="00CA4FE9">
            <w:rPr>
              <w:rFonts w:ascii="Times New Roman" w:eastAsia="Times New Roman" w:hAnsi="Times New Roman" w:cs="Times New Roman"/>
              <w:color w:val="FF0000"/>
              <w:sz w:val="24"/>
              <w:szCs w:val="24"/>
              <w:lang w:val="en-US" w:eastAsia="de-DE"/>
            </w:rPr>
            <w:t>insert</w:t>
          </w:r>
          <w:proofErr w:type="gramEnd"/>
          <w:r w:rsidR="009D556A" w:rsidRPr="00CA4FE9">
            <w:rPr>
              <w:rFonts w:ascii="Times New Roman" w:eastAsia="Times New Roman" w:hAnsi="Times New Roman" w:cs="Times New Roman"/>
              <w:color w:val="FF0000"/>
              <w:sz w:val="24"/>
              <w:szCs w:val="24"/>
              <w:lang w:val="en-US" w:eastAsia="de-DE"/>
            </w:rPr>
            <w:t xml:space="preserve"> phone number</w:t>
          </w:r>
        </w:sdtContent>
      </w:sdt>
      <w:sdt>
        <w:sdtPr>
          <w:rPr>
            <w:b/>
            <w:lang w:val="en-GB" w:eastAsia="de-DE"/>
          </w:rPr>
          <w:id w:val="1622727700"/>
          <w:lock w:val="contentLocked"/>
          <w:placeholder>
            <w:docPart w:val="DefaultPlaceholder_-1854013440"/>
          </w:placeholder>
          <w:group/>
        </w:sdtPr>
        <w:sdtEndPr/>
        <w:sdtContent>
          <w:sdt>
            <w:sdtPr>
              <w:rPr>
                <w:b/>
                <w:lang w:val="en-GB" w:eastAsia="de-DE"/>
              </w:rPr>
              <w:id w:val="-1123231396"/>
              <w:lock w:val="contentLocked"/>
              <w:placeholder>
                <w:docPart w:val="DefaultPlaceholder_-1854013440"/>
              </w:placeholder>
              <w:group/>
            </w:sdtPr>
            <w:sdtEndPr/>
            <w:sdtContent>
              <w:sdt>
                <w:sdtPr>
                  <w:rPr>
                    <w:b/>
                    <w:lang w:val="en-GB" w:eastAsia="de-DE"/>
                  </w:rPr>
                  <w:id w:val="-1476129947"/>
                  <w:lock w:val="sdtContentLocked"/>
                  <w:placeholder>
                    <w:docPart w:val="EB1A575A703645E18EF56ABFD0CC397F"/>
                  </w:placeholder>
                  <w:showingPlcHdr/>
                  <w:text/>
                </w:sdtPr>
                <w:sdtEndPr/>
                <w:sdtContent>
                  <w:r w:rsidR="0058552A" w:rsidRPr="0058552A">
                    <w:rPr>
                      <w:rFonts w:ascii="Times New Roman" w:hAnsi="Times New Roman" w:cs="Times New Roman"/>
                      <w:b/>
                      <w:sz w:val="24"/>
                      <w:szCs w:val="24"/>
                      <w:lang w:val="en-GB" w:eastAsia="de-DE"/>
                    </w:rPr>
                    <w:t>.</w:t>
                  </w:r>
                </w:sdtContent>
              </w:sdt>
            </w:sdtContent>
          </w:sdt>
        </w:sdtContent>
      </w:sdt>
    </w:p>
    <w:sdt>
      <w:sdtPr>
        <w:rPr>
          <w:b/>
          <w:lang w:val="en-GB" w:eastAsia="de-DE"/>
        </w:rPr>
        <w:id w:val="618648601"/>
        <w:lock w:val="sdtContentLocked"/>
        <w:placeholder>
          <w:docPart w:val="DefaultPlaceholder_-1854013440"/>
        </w:placeholder>
        <w15:appearance w15:val="hidden"/>
      </w:sdtPr>
      <w:sdtEndPr>
        <w:rPr>
          <w:rFonts w:ascii="Times New Roman" w:eastAsia="Times New Roman" w:hAnsi="Times New Roman" w:cs="Times New Roman"/>
          <w:sz w:val="24"/>
          <w:szCs w:val="24"/>
        </w:rPr>
      </w:sdtEndPr>
      <w:sdtContent>
        <w:p w:rsidR="0058552A" w:rsidRDefault="0058552A" w:rsidP="00E6053A">
          <w:pPr>
            <w:spacing w:after="0" w:line="240" w:lineRule="auto"/>
            <w:jc w:val="both"/>
            <w:rPr>
              <w:b/>
              <w:lang w:val="en-GB" w:eastAsia="de-DE"/>
            </w:rPr>
          </w:pPr>
        </w:p>
        <w:p w:rsidR="00362A37" w:rsidRPr="00E6053A" w:rsidRDefault="00E6053A" w:rsidP="00E6053A">
          <w:pPr>
            <w:spacing w:after="0" w:line="240" w:lineRule="auto"/>
            <w:jc w:val="both"/>
            <w:rPr>
              <w:rFonts w:ascii="Times New Roman" w:eastAsia="Times New Roman" w:hAnsi="Times New Roman" w:cs="Times New Roman"/>
              <w:sz w:val="24"/>
              <w:szCs w:val="24"/>
              <w:lang w:val="en-US" w:eastAsia="de-DE"/>
            </w:rPr>
          </w:pPr>
          <w:r w:rsidRPr="00E6053A">
            <w:rPr>
              <w:rFonts w:ascii="Times New Roman" w:hAnsi="Times New Roman" w:cs="Times New Roman"/>
              <w:b/>
              <w:sz w:val="24"/>
              <w:lang w:val="en-GB" w:eastAsia="de-DE"/>
            </w:rPr>
            <w:t>I</w:t>
          </w:r>
          <w:r w:rsidR="00885BB8">
            <w:rPr>
              <w:rFonts w:ascii="Times New Roman" w:hAnsi="Times New Roman" w:cs="Times New Roman"/>
              <w:b/>
              <w:sz w:val="24"/>
              <w:lang w:val="en-GB" w:eastAsia="de-DE"/>
            </w:rPr>
            <w:t>.</w:t>
          </w:r>
          <w:r w:rsidRPr="00E6053A">
            <w:rPr>
              <w:rFonts w:ascii="Times New Roman" w:hAnsi="Times New Roman" w:cs="Times New Roman"/>
              <w:b/>
              <w:sz w:val="24"/>
              <w:lang w:val="en-GB" w:eastAsia="de-DE"/>
            </w:rPr>
            <w:t xml:space="preserve">  </w:t>
          </w:r>
          <w:r>
            <w:rPr>
              <w:rFonts w:ascii="Times New Roman" w:hAnsi="Times New Roman" w:cs="Times New Roman"/>
              <w:b/>
              <w:sz w:val="24"/>
              <w:lang w:val="en-GB" w:eastAsia="de-DE"/>
            </w:rPr>
            <w:t xml:space="preserve">  </w:t>
          </w:r>
          <w:r w:rsidR="00885BB8">
            <w:rPr>
              <w:rFonts w:ascii="Times New Roman" w:hAnsi="Times New Roman" w:cs="Times New Roman"/>
              <w:b/>
              <w:sz w:val="24"/>
              <w:lang w:val="en-GB" w:eastAsia="de-DE"/>
            </w:rPr>
            <w:t xml:space="preserve">     </w:t>
          </w:r>
          <w:r w:rsidR="00746B77" w:rsidRPr="00E6053A">
            <w:rPr>
              <w:rFonts w:ascii="Times New Roman" w:eastAsia="Times New Roman" w:hAnsi="Times New Roman" w:cs="Times New Roman"/>
              <w:b/>
              <w:sz w:val="24"/>
              <w:szCs w:val="24"/>
              <w:lang w:val="en-GB" w:eastAsia="de-DE"/>
            </w:rPr>
            <w:t>CONFIDENTIALITY - ARTICLE 32 (1) (b) EU-GDPR</w:t>
          </w:r>
        </w:p>
        <w:p w:rsidR="00746B77" w:rsidRPr="00885BB8" w:rsidRDefault="00746B77" w:rsidP="00746B77">
          <w:pPr>
            <w:spacing w:after="0" w:line="240" w:lineRule="auto"/>
            <w:ind w:left="567"/>
            <w:contextualSpacing/>
            <w:rPr>
              <w:rFonts w:ascii="Times New Roman" w:eastAsia="Times New Roman" w:hAnsi="Times New Roman" w:cs="Times New Roman"/>
              <w:b/>
              <w:sz w:val="24"/>
              <w:szCs w:val="24"/>
              <w:lang w:val="en-US" w:eastAsia="de-DE"/>
            </w:rPr>
          </w:pPr>
        </w:p>
        <w:p w:rsidR="00746B77" w:rsidRPr="004A2F57" w:rsidRDefault="00746B77" w:rsidP="004A2F57">
          <w:pPr>
            <w:numPr>
              <w:ilvl w:val="0"/>
              <w:numId w:val="1"/>
            </w:numPr>
            <w:spacing w:after="0" w:line="240" w:lineRule="auto"/>
            <w:ind w:right="2098"/>
            <w:contextualSpacing/>
            <w:jc w:val="both"/>
            <w:rPr>
              <w:rFonts w:ascii="Times New Roman" w:eastAsia="Times New Roman" w:hAnsi="Times New Roman" w:cs="Times New Roman"/>
              <w:b/>
              <w:sz w:val="24"/>
              <w:szCs w:val="24"/>
              <w:lang w:val="en-US" w:eastAsia="de-DE"/>
            </w:rPr>
          </w:pPr>
          <w:r w:rsidRPr="00BE69AE">
            <w:rPr>
              <w:rFonts w:ascii="Times New Roman" w:eastAsia="Times New Roman" w:hAnsi="Times New Roman" w:cs="Times New Roman"/>
              <w:b/>
              <w:sz w:val="24"/>
              <w:szCs w:val="24"/>
              <w:lang w:val="en-US" w:eastAsia="de-DE"/>
            </w:rPr>
            <w:t xml:space="preserve">Access control to premises and facilities </w:t>
          </w:r>
        </w:p>
      </w:sdtContent>
    </w:sdt>
    <w:sdt>
      <w:sdtPr>
        <w:rPr>
          <w:rFonts w:asciiTheme="majorHAnsi" w:eastAsia="Times New Roman" w:hAnsiTheme="majorHAnsi" w:cstheme="majorHAnsi"/>
          <w:sz w:val="24"/>
          <w:szCs w:val="24"/>
          <w:lang w:val="en-US" w:eastAsia="de-DE"/>
        </w:rPr>
        <w:alias w:val="Access control_facilities"/>
        <w:tag w:val="Access control "/>
        <w:id w:val="-1727134381"/>
        <w:lock w:val="sdtContentLocked"/>
        <w:placeholder>
          <w:docPart w:val="0F8DE5A1C9854DDFA94CA6671E2494A7"/>
        </w:placeholder>
        <w:showingPlcHdr/>
        <w15:color w:val="FF6600"/>
        <w15:appearance w15:val="hidden"/>
        <w:text/>
      </w:sdtPr>
      <w:sdtEndPr/>
      <w:sdtContent>
        <w:p w:rsidR="00BE69AE" w:rsidRPr="00494A14" w:rsidRDefault="00362A37" w:rsidP="00362A37">
          <w:pPr>
            <w:spacing w:after="0" w:line="240" w:lineRule="auto"/>
            <w:ind w:left="709"/>
            <w:rPr>
              <w:rFonts w:asciiTheme="majorHAnsi" w:eastAsia="Calibri" w:hAnsiTheme="majorHAnsi" w:cstheme="majorHAnsi"/>
              <w:i/>
              <w:sz w:val="24"/>
              <w:szCs w:val="24"/>
              <w:lang w:val="en-GB" w:eastAsia="de-DE"/>
            </w:rPr>
          </w:pPr>
          <w:r>
            <w:rPr>
              <w:rFonts w:asciiTheme="majorHAnsi" w:eastAsia="Calibri" w:hAnsiTheme="majorHAnsi" w:cstheme="majorHAnsi"/>
              <w:i/>
              <w:color w:val="808080"/>
              <w:sz w:val="24"/>
              <w:szCs w:val="24"/>
              <w:lang w:val="en-US" w:eastAsia="de-DE"/>
            </w:rPr>
            <w:t>D</w:t>
          </w:r>
          <w:r w:rsidRPr="0005473F">
            <w:rPr>
              <w:rFonts w:asciiTheme="majorHAnsi" w:eastAsia="Calibri" w:hAnsiTheme="majorHAnsi" w:cstheme="majorHAnsi"/>
              <w:i/>
              <w:color w:val="808080"/>
              <w:sz w:val="24"/>
              <w:szCs w:val="24"/>
              <w:lang w:val="en-GB" w:eastAsia="de-DE"/>
            </w:rPr>
            <w:t>escription of how</w:t>
          </w:r>
          <w:r w:rsidRPr="0005473F">
            <w:rPr>
              <w:rFonts w:asciiTheme="majorHAnsi" w:hAnsiTheme="majorHAnsi" w:cstheme="majorHAnsi"/>
              <w:i/>
              <w:lang w:val="en-GB"/>
            </w:rPr>
            <w:t xml:space="preserve"> </w:t>
          </w:r>
          <w:r w:rsidRPr="0005473F">
            <w:rPr>
              <w:rFonts w:asciiTheme="majorHAnsi" w:eastAsia="Calibri" w:hAnsiTheme="majorHAnsi" w:cstheme="majorHAnsi"/>
              <w:i/>
              <w:color w:val="808080"/>
              <w:sz w:val="24"/>
              <w:szCs w:val="24"/>
              <w:lang w:val="en-GB" w:eastAsia="de-DE"/>
            </w:rPr>
            <w:t>unauthorised persons are preven</w:t>
          </w:r>
          <w:r>
            <w:rPr>
              <w:rFonts w:asciiTheme="majorHAnsi" w:eastAsia="Calibri" w:hAnsiTheme="majorHAnsi" w:cstheme="majorHAnsi"/>
              <w:i/>
              <w:color w:val="808080"/>
              <w:sz w:val="24"/>
              <w:szCs w:val="24"/>
              <w:lang w:val="en-GB" w:eastAsia="de-DE"/>
            </w:rPr>
            <w:t xml:space="preserve">ted from gaining access to data </w:t>
          </w:r>
          <w:r w:rsidRPr="0005473F">
            <w:rPr>
              <w:rFonts w:asciiTheme="majorHAnsi" w:eastAsia="Calibri" w:hAnsiTheme="majorHAnsi" w:cstheme="majorHAnsi"/>
              <w:i/>
              <w:color w:val="808080"/>
              <w:sz w:val="24"/>
              <w:szCs w:val="24"/>
              <w:lang w:val="en-GB" w:eastAsia="de-DE"/>
            </w:rPr>
            <w:t>processing facilities where personal data is processed or stored</w:t>
          </w:r>
          <w:r>
            <w:rPr>
              <w:rFonts w:asciiTheme="majorHAnsi" w:eastAsia="Calibri" w:hAnsiTheme="majorHAnsi" w:cstheme="majorHAnsi"/>
              <w:i/>
              <w:color w:val="808080"/>
              <w:sz w:val="24"/>
              <w:szCs w:val="24"/>
              <w:lang w:val="en-GB" w:eastAsia="de-DE"/>
            </w:rPr>
            <w:t xml:space="preserve">.          </w:t>
          </w:r>
          <w:r w:rsidRPr="0005473F">
            <w:rPr>
              <w:rFonts w:asciiTheme="majorHAnsi" w:eastAsia="Calibri" w:hAnsiTheme="majorHAnsi" w:cstheme="majorHAnsi"/>
              <w:i/>
              <w:color w:val="808080"/>
              <w:sz w:val="24"/>
              <w:szCs w:val="24"/>
              <w:lang w:val="en-GB" w:eastAsia="de-DE"/>
            </w:rPr>
            <w:t xml:space="preserve"> </w:t>
          </w:r>
        </w:p>
      </w:sdtContent>
    </w:sdt>
    <w:p w:rsidR="008213D2" w:rsidRPr="008213D2" w:rsidRDefault="008213D2" w:rsidP="008213D2">
      <w:pPr>
        <w:spacing w:after="0" w:line="240" w:lineRule="auto"/>
        <w:ind w:left="709"/>
        <w:rPr>
          <w:rFonts w:ascii="Times New Roman" w:eastAsia="Times New Roman" w:hAnsi="Times New Roman" w:cs="Times New Roman"/>
          <w:sz w:val="24"/>
          <w:szCs w:val="24"/>
          <w:lang w:val="en-GB" w:eastAsia="de-DE"/>
        </w:rPr>
      </w:pPr>
    </w:p>
    <w:p w:rsidR="008213D2" w:rsidRPr="008213D2" w:rsidRDefault="008213D2" w:rsidP="004A2F57">
      <w:pPr>
        <w:spacing w:after="0" w:line="240" w:lineRule="auto"/>
        <w:ind w:left="709"/>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2006277358"/>
        <w:lock w:val="contentLocked"/>
        <w:placeholder>
          <w:docPart w:val="DefaultPlaceholder_-1854013440"/>
        </w:placeholder>
        <w15:appearance w15:val="hidden"/>
      </w:sdtPr>
      <w:sdtEndPr/>
      <w:sdtContent>
        <w:p w:rsidR="00B74043" w:rsidRPr="004A2F57" w:rsidRDefault="0005473F" w:rsidP="00B74043">
          <w:pPr>
            <w:numPr>
              <w:ilvl w:val="0"/>
              <w:numId w:val="1"/>
            </w:numPr>
            <w:spacing w:after="0" w:line="240" w:lineRule="auto"/>
            <w:ind w:right="2098"/>
            <w:contextualSpacing/>
            <w:jc w:val="both"/>
            <w:rPr>
              <w:rFonts w:ascii="Times New Roman" w:eastAsia="Times New Roman" w:hAnsi="Times New Roman" w:cs="Times New Roman"/>
              <w:b/>
              <w:sz w:val="24"/>
              <w:szCs w:val="24"/>
              <w:lang w:val="en-US" w:eastAsia="de-DE"/>
            </w:rPr>
          </w:pPr>
          <w:r w:rsidRPr="00BE69AE">
            <w:rPr>
              <w:rFonts w:ascii="Times New Roman" w:eastAsia="Times New Roman" w:hAnsi="Times New Roman" w:cs="Times New Roman"/>
              <w:b/>
              <w:sz w:val="24"/>
              <w:szCs w:val="24"/>
              <w:lang w:val="en-US" w:eastAsia="de-DE"/>
            </w:rPr>
            <w:t>Access control to systems</w:t>
          </w:r>
        </w:p>
      </w:sdtContent>
    </w:sdt>
    <w:sdt>
      <w:sdtPr>
        <w:rPr>
          <w:rFonts w:asciiTheme="majorHAnsi" w:hAnsiTheme="majorHAnsi" w:cstheme="majorHAnsi"/>
          <w:sz w:val="24"/>
          <w:szCs w:val="24"/>
          <w:lang w:val="en-GB"/>
        </w:rPr>
        <w:alias w:val="Access control_ systems"/>
        <w:tag w:val="Access control_ systems"/>
        <w:id w:val="-1992855262"/>
        <w:lock w:val="contentLocked"/>
        <w:placeholder>
          <w:docPart w:val="ACCD45428C3A4554853B1B7619AA8054"/>
        </w:placeholder>
        <w:showingPlcHdr/>
        <w15:color w:val="FF6600"/>
        <w15:appearance w15:val="hidden"/>
        <w:text/>
      </w:sdtPr>
      <w:sdtEndPr/>
      <w:sdtContent>
        <w:p w:rsidR="00BE69AE" w:rsidRPr="00B74043" w:rsidRDefault="004A2F57" w:rsidP="00B74043">
          <w:pPr>
            <w:spacing w:after="0" w:line="240" w:lineRule="auto"/>
            <w:ind w:left="709"/>
            <w:rPr>
              <w:rFonts w:ascii="Times New Roman" w:eastAsia="Times New Roman" w:hAnsi="Times New Roman" w:cs="Times New Roman"/>
              <w:b/>
              <w:sz w:val="24"/>
              <w:szCs w:val="24"/>
              <w:lang w:val="en-GB" w:eastAsia="de-DE"/>
            </w:rPr>
          </w:pPr>
          <w:r>
            <w:rPr>
              <w:rFonts w:asciiTheme="majorHAnsi" w:hAnsiTheme="majorHAnsi" w:cstheme="majorHAnsi"/>
              <w:i/>
              <w:color w:val="7F7F7F" w:themeColor="text1" w:themeTint="80"/>
              <w:sz w:val="24"/>
              <w:lang w:val="en-GB"/>
            </w:rPr>
            <w:t>D</w:t>
          </w:r>
          <w:r w:rsidR="00B74043">
            <w:rPr>
              <w:rFonts w:asciiTheme="majorHAnsi" w:hAnsiTheme="majorHAnsi" w:cstheme="majorHAnsi"/>
              <w:i/>
              <w:color w:val="7F7F7F" w:themeColor="text1" w:themeTint="80"/>
              <w:sz w:val="24"/>
              <w:lang w:val="en-GB"/>
            </w:rPr>
            <w:t xml:space="preserve">escription of how unauthorised persons are prevented from using data processing systems which contain personal data. </w:t>
          </w:r>
        </w:p>
      </w:sdtContent>
    </w:sdt>
    <w:p w:rsidR="00BE69AE" w:rsidRPr="008213D2" w:rsidRDefault="00BE69AE" w:rsidP="008213D2">
      <w:pPr>
        <w:spacing w:after="0" w:line="240" w:lineRule="auto"/>
        <w:ind w:left="709"/>
        <w:rPr>
          <w:rFonts w:ascii="Times New Roman" w:eastAsia="Times New Roman" w:hAnsi="Times New Roman" w:cs="Times New Roman"/>
          <w:sz w:val="24"/>
          <w:szCs w:val="24"/>
          <w:lang w:val="en-GB" w:eastAsia="de-DE"/>
        </w:rPr>
      </w:pPr>
      <w:r w:rsidRPr="00D02564">
        <w:rPr>
          <w:rFonts w:ascii="Times New Roman" w:eastAsia="Times New Roman" w:hAnsi="Times New Roman" w:cs="Times New Roman"/>
          <w:b/>
          <w:sz w:val="24"/>
          <w:szCs w:val="24"/>
          <w:lang w:val="en-GB" w:eastAsia="de-DE"/>
        </w:rPr>
        <w:t xml:space="preserve"> </w:t>
      </w:r>
    </w:p>
    <w:p w:rsidR="004A2F57" w:rsidRPr="008213D2" w:rsidRDefault="004A2F57" w:rsidP="008213D2">
      <w:pPr>
        <w:spacing w:after="0" w:line="240" w:lineRule="auto"/>
        <w:ind w:left="709"/>
        <w:rPr>
          <w:rFonts w:ascii="Times New Roman" w:eastAsia="Times New Roman" w:hAnsi="Times New Roman" w:cs="Times New Roman"/>
          <w:sz w:val="24"/>
          <w:szCs w:val="24"/>
          <w:lang w:val="en-GB" w:eastAsia="de-DE"/>
        </w:rPr>
      </w:pPr>
    </w:p>
    <w:p w:rsidR="004A2F57" w:rsidRPr="008213D2" w:rsidRDefault="004A2F57" w:rsidP="008213D2">
      <w:pPr>
        <w:spacing w:after="0" w:line="240" w:lineRule="auto"/>
        <w:ind w:left="709"/>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815102056"/>
        <w:lock w:val="contentLocked"/>
        <w:placeholder>
          <w:docPart w:val="DefaultPlaceholder_-1854013440"/>
        </w:placeholder>
        <w15:appearance w15:val="hidden"/>
      </w:sdtPr>
      <w:sdtEndPr/>
      <w:sdtContent>
        <w:p w:rsidR="006C3C3B" w:rsidRPr="004A2F57" w:rsidRDefault="00494A14" w:rsidP="004A2F57">
          <w:pPr>
            <w:numPr>
              <w:ilvl w:val="0"/>
              <w:numId w:val="1"/>
            </w:numPr>
            <w:spacing w:after="240" w:line="240" w:lineRule="auto"/>
            <w:ind w:right="2098"/>
            <w:contextualSpacing/>
            <w:jc w:val="both"/>
            <w:rPr>
              <w:rFonts w:ascii="Times New Roman" w:eastAsia="Times New Roman" w:hAnsi="Times New Roman" w:cs="Times New Roman"/>
              <w:b/>
              <w:sz w:val="24"/>
              <w:szCs w:val="24"/>
              <w:lang w:val="en-GB" w:eastAsia="de-DE"/>
            </w:rPr>
          </w:pPr>
          <w:r>
            <w:rPr>
              <w:rFonts w:ascii="Times New Roman" w:eastAsia="Times New Roman" w:hAnsi="Times New Roman" w:cs="Times New Roman"/>
              <w:b/>
              <w:sz w:val="24"/>
              <w:szCs w:val="24"/>
              <w:lang w:val="en-GB" w:eastAsia="de-DE"/>
            </w:rPr>
            <w:t xml:space="preserve">Access </w:t>
          </w:r>
          <w:r w:rsidR="006C3C3B" w:rsidRPr="00BE69AE">
            <w:rPr>
              <w:rFonts w:ascii="Times New Roman" w:eastAsia="Times New Roman" w:hAnsi="Times New Roman" w:cs="Times New Roman"/>
              <w:b/>
              <w:sz w:val="24"/>
              <w:szCs w:val="24"/>
              <w:lang w:val="en-GB" w:eastAsia="de-DE"/>
            </w:rPr>
            <w:t>control</w:t>
          </w:r>
          <w:r>
            <w:rPr>
              <w:rFonts w:ascii="Times New Roman" w:eastAsia="Times New Roman" w:hAnsi="Times New Roman" w:cs="Times New Roman"/>
              <w:b/>
              <w:sz w:val="24"/>
              <w:szCs w:val="24"/>
              <w:lang w:val="en-GB" w:eastAsia="de-DE"/>
            </w:rPr>
            <w:t xml:space="preserve"> to</w:t>
          </w:r>
          <w:r w:rsidR="006C3C3B" w:rsidRPr="00BE69AE">
            <w:rPr>
              <w:rFonts w:ascii="Times New Roman" w:eastAsia="Times New Roman" w:hAnsi="Times New Roman" w:cs="Times New Roman"/>
              <w:b/>
              <w:sz w:val="24"/>
              <w:szCs w:val="24"/>
              <w:lang w:val="en-GB" w:eastAsia="de-DE"/>
            </w:rPr>
            <w:t xml:space="preserve"> data</w:t>
          </w:r>
        </w:p>
      </w:sdtContent>
    </w:sdt>
    <w:sdt>
      <w:sdtPr>
        <w:rPr>
          <w:rFonts w:asciiTheme="majorHAnsi" w:eastAsia="Times New Roman" w:hAnsiTheme="majorHAnsi" w:cstheme="majorHAnsi"/>
          <w:sz w:val="24"/>
          <w:szCs w:val="24"/>
          <w:lang w:val="en-GB" w:eastAsia="de-DE"/>
        </w:rPr>
        <w:alias w:val="Access control_data"/>
        <w:tag w:val="Access control_data"/>
        <w:id w:val="-2117974813"/>
        <w:lock w:val="contentLocked"/>
        <w:placeholder>
          <w:docPart w:val="8E151512441940C8A3A5EBA4F31CB99E"/>
        </w:placeholder>
        <w:showingPlcHdr/>
        <w15:color w:val="FF6600"/>
        <w15:appearance w15:val="hidden"/>
        <w:text/>
      </w:sdtPr>
      <w:sdtEndPr/>
      <w:sdtContent>
        <w:p w:rsidR="00BE69AE" w:rsidRPr="00494A14" w:rsidRDefault="004A2F57" w:rsidP="00B74043">
          <w:pPr>
            <w:autoSpaceDE w:val="0"/>
            <w:autoSpaceDN w:val="0"/>
            <w:adjustRightInd w:val="0"/>
            <w:spacing w:after="0" w:line="240" w:lineRule="auto"/>
            <w:ind w:left="709"/>
            <w:rPr>
              <w:rFonts w:asciiTheme="majorHAnsi" w:hAnsiTheme="majorHAnsi" w:cstheme="majorHAnsi"/>
              <w:i/>
              <w:sz w:val="24"/>
              <w:lang w:val="en-GB"/>
            </w:rPr>
          </w:pPr>
          <w:r>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 xml:space="preserve">escription </w:t>
          </w:r>
          <w:r w:rsidR="00E42D45">
            <w:rPr>
              <w:rFonts w:asciiTheme="majorHAnsi" w:hAnsiTheme="majorHAnsi" w:cstheme="majorHAnsi"/>
              <w:i/>
              <w:color w:val="767171" w:themeColor="background2" w:themeShade="80"/>
              <w:sz w:val="24"/>
              <w:lang w:val="en-GB"/>
            </w:rPr>
            <w:t>how</w:t>
          </w:r>
          <w:r w:rsidR="00B74043">
            <w:rPr>
              <w:rFonts w:asciiTheme="majorHAnsi" w:hAnsiTheme="majorHAnsi" w:cstheme="majorHAnsi"/>
              <w:i/>
              <w:color w:val="767171" w:themeColor="background2" w:themeShade="80"/>
              <w:sz w:val="24"/>
              <w:lang w:val="en-GB"/>
            </w:rPr>
            <w:t xml:space="preserve"> to ensure</w:t>
          </w:r>
          <w:r w:rsidR="00B74043" w:rsidRPr="00582DCF">
            <w:rPr>
              <w:rFonts w:asciiTheme="majorHAnsi" w:hAnsiTheme="majorHAnsi" w:cstheme="majorHAnsi"/>
              <w:i/>
              <w:color w:val="767171" w:themeColor="background2" w:themeShade="80"/>
              <w:sz w:val="24"/>
              <w:lang w:val="en-GB"/>
            </w:rPr>
            <w:t xml:space="preserve"> that persons authorised to use a data processing system </w:t>
          </w:r>
          <w:r w:rsidR="00B74043">
            <w:rPr>
              <w:rFonts w:asciiTheme="majorHAnsi" w:hAnsiTheme="majorHAnsi" w:cstheme="majorHAnsi"/>
              <w:i/>
              <w:color w:val="767171" w:themeColor="background2" w:themeShade="80"/>
              <w:sz w:val="24"/>
              <w:lang w:val="en-GB"/>
            </w:rPr>
            <w:t xml:space="preserve">have </w:t>
          </w:r>
          <w:r w:rsidR="00B74043" w:rsidRPr="00582DCF">
            <w:rPr>
              <w:rFonts w:asciiTheme="majorHAnsi" w:hAnsiTheme="majorHAnsi" w:cstheme="majorHAnsi"/>
              <w:i/>
              <w:color w:val="767171" w:themeColor="background2" w:themeShade="80"/>
              <w:sz w:val="24"/>
              <w:lang w:val="en-GB"/>
            </w:rPr>
            <w:t>access only to those data they are authorised to access, and that personal data cannot be read, copied, altered or removed without authorisation during proc</w:t>
          </w:r>
          <w:r w:rsidR="00B74043">
            <w:rPr>
              <w:rFonts w:asciiTheme="majorHAnsi" w:hAnsiTheme="majorHAnsi" w:cstheme="majorHAnsi"/>
              <w:i/>
              <w:color w:val="767171" w:themeColor="background2" w:themeShade="80"/>
              <w:sz w:val="24"/>
              <w:lang w:val="en-GB"/>
            </w:rPr>
            <w:t>essing, use and after recording.</w:t>
          </w:r>
        </w:p>
      </w:sdtContent>
    </w:sdt>
    <w:p w:rsidR="00BE69AE" w:rsidRPr="008213D2" w:rsidRDefault="00BE69AE" w:rsidP="004A2F57">
      <w:pPr>
        <w:spacing w:after="0" w:line="240" w:lineRule="auto"/>
        <w:ind w:left="709"/>
        <w:contextualSpacing/>
        <w:rPr>
          <w:rFonts w:ascii="Times New Roman" w:eastAsia="Times New Roman" w:hAnsi="Times New Roman" w:cs="Times New Roman"/>
          <w:sz w:val="24"/>
          <w:szCs w:val="24"/>
          <w:lang w:val="en-GB" w:eastAsia="de-DE"/>
        </w:rPr>
      </w:pPr>
    </w:p>
    <w:p w:rsidR="004A2F57" w:rsidRPr="008213D2" w:rsidRDefault="004A2F57" w:rsidP="00E42D45">
      <w:pPr>
        <w:spacing w:after="0" w:line="240" w:lineRule="auto"/>
        <w:contextualSpacing/>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1244762980"/>
        <w:lock w:val="contentLocked"/>
        <w:placeholder>
          <w:docPart w:val="DefaultPlaceholder_-1854013440"/>
        </w:placeholder>
        <w15:appearance w15:val="hidden"/>
      </w:sdtPr>
      <w:sdtEndPr/>
      <w:sdtContent>
        <w:p w:rsidR="00BE69AE" w:rsidRPr="004A2F57" w:rsidRDefault="006C3C3B" w:rsidP="00494A14">
          <w:pPr>
            <w:numPr>
              <w:ilvl w:val="0"/>
              <w:numId w:val="1"/>
            </w:numPr>
            <w:spacing w:after="0" w:line="240" w:lineRule="auto"/>
            <w:ind w:right="2098"/>
            <w:contextualSpacing/>
            <w:jc w:val="both"/>
            <w:rPr>
              <w:rFonts w:ascii="Times New Roman" w:eastAsia="Times New Roman" w:hAnsi="Times New Roman" w:cs="Times New Roman"/>
              <w:b/>
              <w:sz w:val="24"/>
              <w:szCs w:val="24"/>
              <w:lang w:val="en-GB" w:eastAsia="de-DE"/>
            </w:rPr>
          </w:pPr>
          <w:r w:rsidRPr="006C3C3B">
            <w:rPr>
              <w:rFonts w:ascii="Times New Roman" w:eastAsia="Times New Roman" w:hAnsi="Times New Roman" w:cs="Times New Roman"/>
              <w:b/>
              <w:sz w:val="24"/>
              <w:szCs w:val="24"/>
              <w:lang w:val="en-GB" w:eastAsia="de-DE"/>
            </w:rPr>
            <w:t>Separation control</w:t>
          </w:r>
        </w:p>
      </w:sdtContent>
    </w:sdt>
    <w:p w:rsidR="00BE69AE" w:rsidRPr="00B74043" w:rsidRDefault="00F15D9B" w:rsidP="00494A14">
      <w:pPr>
        <w:autoSpaceDE w:val="0"/>
        <w:autoSpaceDN w:val="0"/>
        <w:adjustRightInd w:val="0"/>
        <w:spacing w:after="0" w:line="240" w:lineRule="auto"/>
        <w:ind w:left="709"/>
        <w:rPr>
          <w:rFonts w:asciiTheme="majorHAnsi" w:hAnsiTheme="majorHAnsi" w:cstheme="majorHAnsi"/>
          <w:sz w:val="24"/>
          <w:lang w:val="en-GB"/>
        </w:rPr>
      </w:pPr>
      <w:sdt>
        <w:sdtPr>
          <w:rPr>
            <w:rFonts w:asciiTheme="majorHAnsi" w:hAnsiTheme="majorHAnsi" w:cstheme="majorHAnsi"/>
            <w:color w:val="000000"/>
            <w:sz w:val="24"/>
            <w:lang w:val="en-GB"/>
            <w14:textFill>
              <w14:solidFill>
                <w14:srgbClr w14:val="000000">
                  <w14:lumMod w14:val="50000"/>
                </w14:srgbClr>
              </w14:solidFill>
            </w14:textFill>
          </w:rPr>
          <w:alias w:val="Separation control"/>
          <w:tag w:val="Separation control"/>
          <w:id w:val="522142147"/>
          <w:lock w:val="sdtContentLocked"/>
          <w:placeholder>
            <w:docPart w:val="B6B3B956A02749BF8AA608D01ECDE166"/>
          </w:placeholder>
          <w:showingPlcHdr/>
          <w15:color w:val="FF6600"/>
          <w15:appearance w15:val="hidden"/>
          <w:text/>
        </w:sdtPr>
        <w:sdtEndPr/>
        <w:sdtContent>
          <w:r w:rsidR="004A2F57">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 xml:space="preserve">escription of </w:t>
          </w:r>
          <w:r w:rsidR="00E42D45">
            <w:rPr>
              <w:rFonts w:asciiTheme="majorHAnsi" w:hAnsiTheme="majorHAnsi" w:cstheme="majorHAnsi"/>
              <w:i/>
              <w:color w:val="767171" w:themeColor="background2" w:themeShade="80"/>
              <w:sz w:val="24"/>
              <w:lang w:val="en-GB"/>
            </w:rPr>
            <w:t>how</w:t>
          </w:r>
          <w:r w:rsidR="00B74043">
            <w:rPr>
              <w:rFonts w:asciiTheme="majorHAnsi" w:hAnsiTheme="majorHAnsi" w:cstheme="majorHAnsi"/>
              <w:i/>
              <w:color w:val="767171" w:themeColor="background2" w:themeShade="80"/>
              <w:sz w:val="24"/>
              <w:lang w:val="en-GB"/>
            </w:rPr>
            <w:t xml:space="preserve"> to ensure</w:t>
          </w:r>
          <w:r w:rsidR="00B74043" w:rsidRPr="00582DCF">
            <w:rPr>
              <w:rFonts w:asciiTheme="majorHAnsi" w:hAnsiTheme="majorHAnsi" w:cstheme="majorHAnsi"/>
              <w:i/>
              <w:color w:val="767171" w:themeColor="background2" w:themeShade="80"/>
              <w:sz w:val="24"/>
              <w:lang w:val="en-GB"/>
            </w:rPr>
            <w:t xml:space="preserve"> that personal data collected for different purposes is </w:t>
          </w:r>
          <w:r w:rsidR="00B74043">
            <w:rPr>
              <w:rFonts w:asciiTheme="majorHAnsi" w:hAnsiTheme="majorHAnsi" w:cstheme="majorHAnsi"/>
              <w:i/>
              <w:color w:val="767171" w:themeColor="background2" w:themeShade="80"/>
              <w:sz w:val="24"/>
              <w:lang w:val="en-GB"/>
            </w:rPr>
            <w:t>processed and stored separately</w:t>
          </w:r>
          <w:r w:rsidR="00B74043">
            <w:rPr>
              <w:rStyle w:val="Platzhaltertext"/>
              <w:lang w:val="en-GB"/>
            </w:rPr>
            <w:t>.</w:t>
          </w:r>
        </w:sdtContent>
      </w:sdt>
    </w:p>
    <w:p w:rsidR="00BE69AE" w:rsidRDefault="00BE69AE" w:rsidP="004A2F57">
      <w:pPr>
        <w:spacing w:after="0" w:line="240" w:lineRule="auto"/>
        <w:ind w:left="709"/>
        <w:contextualSpacing/>
        <w:rPr>
          <w:rFonts w:ascii="Times New Roman" w:eastAsia="Times New Roman" w:hAnsi="Times New Roman" w:cs="Times New Roman"/>
          <w:sz w:val="24"/>
          <w:szCs w:val="24"/>
          <w:lang w:val="en-GB" w:eastAsia="de-DE"/>
        </w:rPr>
      </w:pPr>
    </w:p>
    <w:p w:rsidR="00E42D45" w:rsidRPr="008213D2" w:rsidRDefault="00E42D45" w:rsidP="004A2F57">
      <w:pPr>
        <w:spacing w:after="0" w:line="240" w:lineRule="auto"/>
        <w:ind w:left="709"/>
        <w:contextualSpacing/>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795181932"/>
        <w:lock w:val="contentLocked"/>
        <w:placeholder>
          <w:docPart w:val="DefaultPlaceholder_-1854013440"/>
        </w:placeholder>
        <w15:appearance w15:val="hidden"/>
      </w:sdtPr>
      <w:sdtEndPr/>
      <w:sdtContent>
        <w:p w:rsidR="006C3C3B" w:rsidRPr="00BE69AE" w:rsidRDefault="006C3C3B" w:rsidP="00885BB8">
          <w:pPr>
            <w:numPr>
              <w:ilvl w:val="0"/>
              <w:numId w:val="11"/>
            </w:numPr>
            <w:spacing w:after="0" w:line="240" w:lineRule="auto"/>
            <w:ind w:left="709" w:right="2098"/>
            <w:contextualSpacing/>
            <w:jc w:val="both"/>
            <w:rPr>
              <w:rFonts w:ascii="Times New Roman" w:eastAsia="Times New Roman" w:hAnsi="Times New Roman" w:cs="Times New Roman"/>
              <w:b/>
              <w:sz w:val="24"/>
              <w:szCs w:val="24"/>
              <w:lang w:val="en-GB" w:eastAsia="de-DE"/>
            </w:rPr>
          </w:pPr>
          <w:r>
            <w:rPr>
              <w:rFonts w:ascii="Times New Roman" w:eastAsia="Times New Roman" w:hAnsi="Times New Roman" w:cs="Times New Roman"/>
              <w:b/>
              <w:sz w:val="24"/>
              <w:szCs w:val="24"/>
              <w:lang w:val="en-GB" w:eastAsia="de-DE"/>
            </w:rPr>
            <w:t>INTEGRITY - ARTICLE 32 (1) (b</w:t>
          </w:r>
          <w:r w:rsidRPr="00BE69AE">
            <w:rPr>
              <w:rFonts w:ascii="Times New Roman" w:eastAsia="Times New Roman" w:hAnsi="Times New Roman" w:cs="Times New Roman"/>
              <w:b/>
              <w:sz w:val="24"/>
              <w:szCs w:val="24"/>
              <w:lang w:val="en-GB" w:eastAsia="de-DE"/>
            </w:rPr>
            <w:t>) EU-GDPR</w:t>
          </w:r>
        </w:p>
        <w:p w:rsidR="006C3C3B" w:rsidRPr="00BE69AE" w:rsidRDefault="006C3C3B" w:rsidP="006C3C3B">
          <w:pPr>
            <w:spacing w:after="0" w:line="240" w:lineRule="auto"/>
            <w:rPr>
              <w:rFonts w:ascii="Times New Roman" w:eastAsia="Times New Roman" w:hAnsi="Times New Roman" w:cs="Times New Roman"/>
              <w:b/>
              <w:sz w:val="24"/>
              <w:szCs w:val="24"/>
              <w:lang w:val="en-GB" w:eastAsia="de-DE"/>
            </w:rPr>
          </w:pPr>
        </w:p>
        <w:p w:rsidR="00BE69AE" w:rsidRPr="004A2F57" w:rsidRDefault="006C3C3B" w:rsidP="004A2F57">
          <w:pPr>
            <w:numPr>
              <w:ilvl w:val="0"/>
              <w:numId w:val="1"/>
            </w:numPr>
            <w:spacing w:after="240" w:line="240" w:lineRule="auto"/>
            <w:ind w:right="2098"/>
            <w:contextualSpacing/>
            <w:jc w:val="both"/>
            <w:rPr>
              <w:rFonts w:ascii="Times New Roman" w:eastAsia="Times New Roman" w:hAnsi="Times New Roman" w:cs="Times New Roman"/>
              <w:b/>
              <w:sz w:val="24"/>
              <w:szCs w:val="24"/>
              <w:lang w:val="en-US" w:eastAsia="de-DE"/>
            </w:rPr>
          </w:pPr>
          <w:r w:rsidRPr="00BE69AE">
            <w:rPr>
              <w:rFonts w:ascii="Times New Roman" w:eastAsia="Times New Roman" w:hAnsi="Times New Roman" w:cs="Times New Roman"/>
              <w:b/>
              <w:sz w:val="24"/>
              <w:szCs w:val="24"/>
              <w:lang w:val="en-US" w:eastAsia="de-DE"/>
            </w:rPr>
            <w:t>Disclosure/transmission control</w:t>
          </w:r>
        </w:p>
      </w:sdtContent>
    </w:sdt>
    <w:sdt>
      <w:sdtPr>
        <w:rPr>
          <w:rFonts w:asciiTheme="majorHAnsi" w:hAnsiTheme="majorHAnsi" w:cstheme="majorHAnsi"/>
          <w:color w:val="000000"/>
          <w:sz w:val="24"/>
          <w:lang w:val="en-GB"/>
          <w14:textFill>
            <w14:solidFill>
              <w14:srgbClr w14:val="000000">
                <w14:lumMod w14:val="50000"/>
              </w14:srgbClr>
            </w14:solidFill>
          </w14:textFill>
        </w:rPr>
        <w:alias w:val="Transmission control"/>
        <w:tag w:val="Transmission control"/>
        <w:id w:val="1325163094"/>
        <w:lock w:val="sdtContentLocked"/>
        <w:placeholder>
          <w:docPart w:val="C50A728BB16B42F0B9383456C05F1547"/>
        </w:placeholder>
        <w:showingPlcHdr/>
        <w15:color w:val="FF6600"/>
        <w15:appearance w15:val="hidden"/>
        <w:text/>
      </w:sdtPr>
      <w:sdtEndPr/>
      <w:sdtContent>
        <w:p w:rsidR="0082220F" w:rsidRPr="00B74043" w:rsidRDefault="004A2F57" w:rsidP="00B74043">
          <w:pPr>
            <w:autoSpaceDE w:val="0"/>
            <w:autoSpaceDN w:val="0"/>
            <w:adjustRightInd w:val="0"/>
            <w:spacing w:after="0" w:line="240" w:lineRule="auto"/>
            <w:ind w:left="709"/>
            <w:rPr>
              <w:rFonts w:asciiTheme="majorHAnsi" w:hAnsiTheme="majorHAnsi" w:cstheme="majorHAnsi"/>
              <w:color w:val="000000"/>
              <w:sz w:val="24"/>
              <w:lang w:val="en-GB"/>
              <w14:textFill>
                <w14:solidFill>
                  <w14:srgbClr w14:val="000000">
                    <w14:lumMod w14:val="50000"/>
                  </w14:srgbClr>
                </w14:solidFill>
              </w14:textFill>
            </w:rPr>
          </w:pPr>
          <w:r>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escription of all measures in place to ensured</w:t>
          </w:r>
          <w:r w:rsidR="00B74043" w:rsidRPr="00582DCF">
            <w:rPr>
              <w:rFonts w:asciiTheme="majorHAnsi" w:hAnsiTheme="majorHAnsi" w:cstheme="majorHAnsi"/>
              <w:i/>
              <w:color w:val="767171" w:themeColor="background2" w:themeShade="80"/>
              <w:sz w:val="24"/>
              <w:lang w:val="en-GB"/>
            </w:rPr>
            <w:t xml:space="preserve"> that personal data cannot be read, copied, altered or removed without authorisation during electronic transfer or physical </w:t>
          </w:r>
          <w:r w:rsidR="00B74043" w:rsidRPr="00582DCF">
            <w:rPr>
              <w:rFonts w:asciiTheme="majorHAnsi" w:hAnsiTheme="majorHAnsi" w:cstheme="majorHAnsi"/>
              <w:i/>
              <w:color w:val="767171" w:themeColor="background2" w:themeShade="80"/>
              <w:sz w:val="24"/>
              <w:lang w:val="en-GB"/>
            </w:rPr>
            <w:lastRenderedPageBreak/>
            <w:t xml:space="preserve">transport or while storage on data storage media? </w:t>
          </w:r>
          <w:r w:rsidR="00B74043">
            <w:rPr>
              <w:rFonts w:asciiTheme="majorHAnsi" w:hAnsiTheme="majorHAnsi" w:cstheme="majorHAnsi"/>
              <w:i/>
              <w:color w:val="767171" w:themeColor="background2" w:themeShade="80"/>
              <w:sz w:val="24"/>
              <w:lang w:val="en-GB"/>
            </w:rPr>
            <w:t xml:space="preserve">Also describe </w:t>
          </w:r>
          <w:r w:rsidR="00B74043" w:rsidRPr="00582DCF">
            <w:rPr>
              <w:rFonts w:asciiTheme="majorHAnsi" w:hAnsiTheme="majorHAnsi" w:cstheme="majorHAnsi"/>
              <w:i/>
              <w:color w:val="767171" w:themeColor="background2" w:themeShade="80"/>
              <w:sz w:val="24"/>
              <w:lang w:val="en-GB"/>
            </w:rPr>
            <w:t xml:space="preserve">how </w:t>
          </w:r>
          <w:r w:rsidR="00B74043">
            <w:rPr>
              <w:rFonts w:asciiTheme="majorHAnsi" w:hAnsiTheme="majorHAnsi" w:cstheme="majorHAnsi"/>
              <w:i/>
              <w:color w:val="767171" w:themeColor="background2" w:themeShade="80"/>
              <w:sz w:val="24"/>
              <w:lang w:val="en-GB"/>
            </w:rPr>
            <w:t xml:space="preserve">it </w:t>
          </w:r>
          <w:r w:rsidR="00B74043" w:rsidRPr="00582DCF">
            <w:rPr>
              <w:rFonts w:asciiTheme="majorHAnsi" w:hAnsiTheme="majorHAnsi" w:cstheme="majorHAnsi"/>
              <w:i/>
              <w:color w:val="767171" w:themeColor="background2" w:themeShade="80"/>
              <w:sz w:val="24"/>
              <w:lang w:val="en-GB"/>
            </w:rPr>
            <w:t>is ensured that it is possible to check and determine the destination to which personal data are</w:t>
          </w:r>
          <w:r w:rsidR="00B74043">
            <w:rPr>
              <w:rFonts w:asciiTheme="majorHAnsi" w:hAnsiTheme="majorHAnsi" w:cstheme="majorHAnsi"/>
              <w:i/>
              <w:color w:val="767171" w:themeColor="background2" w:themeShade="80"/>
              <w:sz w:val="24"/>
              <w:lang w:val="en-GB"/>
            </w:rPr>
            <w:t xml:space="preserve"> sent via data transfer systems.</w:t>
          </w:r>
        </w:p>
      </w:sdtContent>
    </w:sdt>
    <w:p w:rsidR="009A06E7" w:rsidRPr="008213D2" w:rsidRDefault="009A06E7" w:rsidP="004A2F57">
      <w:pPr>
        <w:spacing w:before="240" w:after="0" w:line="240" w:lineRule="auto"/>
        <w:ind w:left="709"/>
        <w:contextualSpacing/>
        <w:rPr>
          <w:rFonts w:ascii="Times New Roman" w:eastAsia="Times New Roman" w:hAnsi="Times New Roman" w:cs="Times New Roman"/>
          <w:sz w:val="24"/>
          <w:szCs w:val="24"/>
          <w:lang w:val="en-GB" w:eastAsia="de-DE"/>
        </w:rPr>
      </w:pPr>
    </w:p>
    <w:p w:rsidR="004A2F57" w:rsidRPr="008213D2" w:rsidRDefault="004A2F57" w:rsidP="00E42D45">
      <w:pPr>
        <w:spacing w:before="240" w:after="0" w:line="240" w:lineRule="auto"/>
        <w:contextualSpacing/>
        <w:rPr>
          <w:rFonts w:ascii="Times New Roman" w:eastAsia="Times New Roman" w:hAnsi="Times New Roman" w:cs="Times New Roman"/>
          <w:sz w:val="24"/>
          <w:szCs w:val="24"/>
          <w:lang w:val="en-GB" w:eastAsia="de-DE"/>
        </w:rPr>
      </w:pPr>
    </w:p>
    <w:p w:rsidR="004A2F57" w:rsidRPr="008213D2" w:rsidRDefault="004A2F57" w:rsidP="004A2F57">
      <w:pPr>
        <w:spacing w:before="240" w:after="0" w:line="240" w:lineRule="auto"/>
        <w:ind w:left="709"/>
        <w:contextualSpacing/>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1007682009"/>
        <w:lock w:val="contentLocked"/>
        <w:placeholder>
          <w:docPart w:val="DefaultPlaceholder_-1854013440"/>
        </w:placeholder>
        <w15:appearance w15:val="hidden"/>
      </w:sdtPr>
      <w:sdtEndPr/>
      <w:sdtContent>
        <w:p w:rsidR="0082220F" w:rsidRPr="004A2F57" w:rsidRDefault="006C3C3B" w:rsidP="004A2F57">
          <w:pPr>
            <w:numPr>
              <w:ilvl w:val="0"/>
              <w:numId w:val="1"/>
            </w:numPr>
            <w:spacing w:after="0" w:line="240" w:lineRule="auto"/>
            <w:ind w:right="2098"/>
            <w:contextualSpacing/>
            <w:jc w:val="both"/>
            <w:rPr>
              <w:rFonts w:ascii="Times New Roman" w:eastAsia="Times New Roman" w:hAnsi="Times New Roman" w:cs="Times New Roman"/>
              <w:b/>
              <w:sz w:val="24"/>
              <w:szCs w:val="24"/>
              <w:lang w:val="en-US" w:eastAsia="de-DE"/>
            </w:rPr>
          </w:pPr>
          <w:r w:rsidRPr="00BE69AE">
            <w:rPr>
              <w:rFonts w:ascii="Times New Roman" w:eastAsia="Times New Roman" w:hAnsi="Times New Roman" w:cs="Times New Roman"/>
              <w:b/>
              <w:sz w:val="24"/>
              <w:szCs w:val="24"/>
              <w:lang w:val="en-US" w:eastAsia="de-DE"/>
            </w:rPr>
            <w:t>Input control</w:t>
          </w:r>
        </w:p>
      </w:sdtContent>
    </w:sdt>
    <w:sdt>
      <w:sdtPr>
        <w:rPr>
          <w:rFonts w:asciiTheme="majorHAnsi" w:hAnsiTheme="majorHAnsi" w:cstheme="majorHAnsi"/>
          <w:color w:val="000000"/>
          <w:sz w:val="24"/>
          <w:lang w:val="en-GB"/>
          <w14:textFill>
            <w14:solidFill>
              <w14:srgbClr w14:val="000000">
                <w14:lumMod w14:val="50000"/>
              </w14:srgbClr>
            </w14:solidFill>
          </w14:textFill>
        </w:rPr>
        <w:alias w:val="Input control"/>
        <w:tag w:val="Input control"/>
        <w:id w:val="-517621326"/>
        <w:lock w:val="sdtContentLocked"/>
        <w:placeholder>
          <w:docPart w:val="AA13E6532C1C44728D97EE4D249E17FC"/>
        </w:placeholder>
        <w:showingPlcHdr/>
        <w15:color w:val="FF6600"/>
        <w15:appearance w15:val="hidden"/>
        <w:text/>
      </w:sdtPr>
      <w:sdtEndPr/>
      <w:sdtContent>
        <w:p w:rsidR="0082220F" w:rsidRPr="00B74043" w:rsidRDefault="004A2F57" w:rsidP="00B74043">
          <w:pPr>
            <w:autoSpaceDE w:val="0"/>
            <w:autoSpaceDN w:val="0"/>
            <w:adjustRightInd w:val="0"/>
            <w:spacing w:after="0" w:line="240" w:lineRule="auto"/>
            <w:ind w:left="709"/>
            <w:rPr>
              <w:rFonts w:asciiTheme="majorHAnsi" w:hAnsiTheme="majorHAnsi" w:cstheme="majorHAnsi"/>
              <w:color w:val="000000"/>
              <w:sz w:val="24"/>
              <w:lang w:val="en-GB"/>
              <w14:textFill>
                <w14:solidFill>
                  <w14:srgbClr w14:val="000000">
                    <w14:lumMod w14:val="50000"/>
                  </w14:srgbClr>
                </w14:solidFill>
              </w14:textFill>
            </w:rPr>
          </w:pPr>
          <w:r>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escription of</w:t>
          </w:r>
          <w:r w:rsidR="00E42D45">
            <w:rPr>
              <w:rFonts w:asciiTheme="majorHAnsi" w:hAnsiTheme="majorHAnsi" w:cstheme="majorHAnsi"/>
              <w:i/>
              <w:color w:val="767171" w:themeColor="background2" w:themeShade="80"/>
              <w:sz w:val="24"/>
              <w:lang w:val="en-GB"/>
            </w:rPr>
            <w:t xml:space="preserve"> how</w:t>
          </w:r>
          <w:r w:rsidR="00B74043">
            <w:rPr>
              <w:rFonts w:asciiTheme="majorHAnsi" w:hAnsiTheme="majorHAnsi" w:cstheme="majorHAnsi"/>
              <w:i/>
              <w:color w:val="767171" w:themeColor="background2" w:themeShade="80"/>
              <w:sz w:val="24"/>
              <w:lang w:val="en-GB"/>
            </w:rPr>
            <w:t xml:space="preserve"> to ensure</w:t>
          </w:r>
          <w:r w:rsidR="00B74043" w:rsidRPr="0082220F">
            <w:rPr>
              <w:rFonts w:asciiTheme="majorHAnsi" w:hAnsiTheme="majorHAnsi" w:cstheme="majorHAnsi"/>
              <w:i/>
              <w:color w:val="767171" w:themeColor="background2" w:themeShade="80"/>
              <w:sz w:val="24"/>
              <w:lang w:val="en-GB"/>
            </w:rPr>
            <w:t xml:space="preserve"> that it is possible to retroactively check and ascertain whether and by whom personal data has been entered, changed or removed in/</w:t>
          </w:r>
          <w:r w:rsidR="00B74043">
            <w:rPr>
              <w:rFonts w:asciiTheme="majorHAnsi" w:hAnsiTheme="majorHAnsi" w:cstheme="majorHAnsi"/>
              <w:i/>
              <w:color w:val="767171" w:themeColor="background2" w:themeShade="80"/>
              <w:sz w:val="24"/>
              <w:lang w:val="en-GB"/>
            </w:rPr>
            <w:t>from data processing systems.</w:t>
          </w:r>
        </w:p>
      </w:sdtContent>
    </w:sdt>
    <w:p w:rsidR="004A2F57" w:rsidRPr="008213D2" w:rsidRDefault="004A2F57" w:rsidP="00E42D45">
      <w:pPr>
        <w:spacing w:before="240" w:after="0" w:line="240" w:lineRule="auto"/>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1033309695"/>
        <w:lock w:val="contentLocked"/>
        <w:placeholder>
          <w:docPart w:val="DefaultPlaceholder_-1854013440"/>
        </w:placeholder>
        <w15:appearance w15:val="hidden"/>
      </w:sdtPr>
      <w:sdtEndPr>
        <w:rPr>
          <w:rFonts w:asciiTheme="minorHAnsi" w:eastAsiaTheme="minorHAnsi" w:hAnsiTheme="minorHAnsi" w:cstheme="minorBidi"/>
          <w:b w:val="0"/>
          <w:sz w:val="22"/>
          <w:szCs w:val="22"/>
        </w:rPr>
      </w:sdtEndPr>
      <w:sdtContent>
        <w:p w:rsidR="006C3C3B" w:rsidRDefault="006C3C3B" w:rsidP="00885BB8">
          <w:pPr>
            <w:numPr>
              <w:ilvl w:val="0"/>
              <w:numId w:val="11"/>
            </w:numPr>
            <w:spacing w:after="0" w:line="240" w:lineRule="auto"/>
            <w:ind w:left="567" w:right="2098" w:hanging="567"/>
            <w:contextualSpacing/>
            <w:jc w:val="both"/>
            <w:rPr>
              <w:rFonts w:ascii="Times New Roman" w:eastAsia="Times New Roman" w:hAnsi="Times New Roman" w:cs="Times New Roman"/>
              <w:b/>
              <w:sz w:val="24"/>
              <w:szCs w:val="24"/>
              <w:lang w:val="en-GB" w:eastAsia="de-DE"/>
            </w:rPr>
          </w:pPr>
          <w:r w:rsidRPr="00BE69AE">
            <w:rPr>
              <w:rFonts w:ascii="Times New Roman" w:eastAsia="Times New Roman" w:hAnsi="Times New Roman" w:cs="Times New Roman"/>
              <w:b/>
              <w:sz w:val="24"/>
              <w:szCs w:val="24"/>
              <w:lang w:val="en-GB" w:eastAsia="de-DE"/>
            </w:rPr>
            <w:t>AVAILABILITY AN</w:t>
          </w:r>
          <w:r>
            <w:rPr>
              <w:rFonts w:ascii="Times New Roman" w:eastAsia="Times New Roman" w:hAnsi="Times New Roman" w:cs="Times New Roman"/>
              <w:b/>
              <w:sz w:val="24"/>
              <w:szCs w:val="24"/>
              <w:lang w:val="en-GB" w:eastAsia="de-DE"/>
            </w:rPr>
            <w:t>D RESILIENCE - ARTICLE 32 (1) (b) EU-GDPR</w:t>
          </w:r>
        </w:p>
        <w:p w:rsidR="006C3C3B" w:rsidRDefault="006C3C3B" w:rsidP="006C3C3B">
          <w:pPr>
            <w:spacing w:after="0" w:line="240" w:lineRule="auto"/>
            <w:ind w:right="2098"/>
            <w:contextualSpacing/>
            <w:jc w:val="both"/>
            <w:rPr>
              <w:rFonts w:ascii="Times New Roman" w:eastAsia="Times New Roman" w:hAnsi="Times New Roman" w:cs="Times New Roman"/>
              <w:b/>
              <w:sz w:val="24"/>
              <w:szCs w:val="24"/>
              <w:lang w:val="en-GB" w:eastAsia="de-DE"/>
            </w:rPr>
          </w:pPr>
        </w:p>
        <w:p w:rsidR="0082220F" w:rsidRPr="004A2F57" w:rsidRDefault="006C3C3B" w:rsidP="004A2F57">
          <w:pPr>
            <w:pStyle w:val="Listenabsatz"/>
            <w:numPr>
              <w:ilvl w:val="0"/>
              <w:numId w:val="1"/>
            </w:numPr>
            <w:spacing w:after="0" w:line="240" w:lineRule="auto"/>
            <w:ind w:right="2098"/>
            <w:jc w:val="both"/>
            <w:rPr>
              <w:rFonts w:ascii="Times New Roman" w:eastAsia="Times New Roman" w:hAnsi="Times New Roman" w:cs="Times New Roman"/>
              <w:b/>
              <w:sz w:val="24"/>
              <w:szCs w:val="24"/>
              <w:lang w:val="en-GB" w:eastAsia="de-DE"/>
            </w:rPr>
          </w:pPr>
          <w:r>
            <w:rPr>
              <w:rFonts w:ascii="Times New Roman" w:eastAsia="Times New Roman" w:hAnsi="Times New Roman" w:cs="Times New Roman"/>
              <w:b/>
              <w:sz w:val="24"/>
              <w:szCs w:val="24"/>
              <w:lang w:val="en-GB" w:eastAsia="de-DE"/>
            </w:rPr>
            <w:t>Availability control</w:t>
          </w:r>
        </w:p>
      </w:sdtContent>
    </w:sdt>
    <w:sdt>
      <w:sdtPr>
        <w:rPr>
          <w:rFonts w:asciiTheme="majorHAnsi" w:hAnsiTheme="majorHAnsi" w:cstheme="majorHAnsi"/>
          <w:color w:val="000000"/>
          <w:sz w:val="24"/>
          <w:lang w:val="en-GB"/>
          <w14:textFill>
            <w14:solidFill>
              <w14:srgbClr w14:val="000000">
                <w14:lumMod w14:val="50000"/>
              </w14:srgbClr>
            </w14:solidFill>
          </w14:textFill>
        </w:rPr>
        <w:alias w:val="Availability control"/>
        <w:tag w:val="Availability control"/>
        <w:id w:val="-442220407"/>
        <w:lock w:val="contentLocked"/>
        <w:placeholder>
          <w:docPart w:val="D41D65866DEC47BD99AF2F0A95FE4699"/>
        </w:placeholder>
        <w:showingPlcHdr/>
        <w15:color w:val="FF6600"/>
        <w15:appearance w15:val="hidden"/>
        <w:text/>
      </w:sdtPr>
      <w:sdtEndPr/>
      <w:sdtContent>
        <w:p w:rsidR="0082220F" w:rsidRPr="00B74043" w:rsidRDefault="004A2F57" w:rsidP="00B74043">
          <w:pPr>
            <w:autoSpaceDE w:val="0"/>
            <w:autoSpaceDN w:val="0"/>
            <w:adjustRightInd w:val="0"/>
            <w:spacing w:after="0" w:line="240" w:lineRule="auto"/>
            <w:ind w:left="709"/>
            <w:rPr>
              <w:rFonts w:ascii="Verdana" w:hAnsi="Verdana" w:cs="Verdana"/>
              <w:color w:val="000000"/>
              <w:lang w:val="en-GB"/>
              <w14:textFill>
                <w14:solidFill>
                  <w14:srgbClr w14:val="000000">
                    <w14:lumMod w14:val="50000"/>
                  </w14:srgbClr>
                </w14:solidFill>
              </w14:textFill>
            </w:rPr>
          </w:pPr>
          <w:r>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 xml:space="preserve">escription of </w:t>
          </w:r>
          <w:r w:rsidR="00E42D45">
            <w:rPr>
              <w:rFonts w:asciiTheme="majorHAnsi" w:hAnsiTheme="majorHAnsi" w:cstheme="majorHAnsi"/>
              <w:i/>
              <w:color w:val="767171" w:themeColor="background2" w:themeShade="80"/>
              <w:sz w:val="24"/>
              <w:lang w:val="en-GB"/>
            </w:rPr>
            <w:t>how</w:t>
          </w:r>
          <w:r w:rsidR="00B74043">
            <w:rPr>
              <w:rFonts w:asciiTheme="majorHAnsi" w:hAnsiTheme="majorHAnsi" w:cstheme="majorHAnsi"/>
              <w:i/>
              <w:color w:val="767171" w:themeColor="background2" w:themeShade="80"/>
              <w:sz w:val="24"/>
              <w:lang w:val="en-GB"/>
            </w:rPr>
            <w:t xml:space="preserve"> to ensure</w:t>
          </w:r>
          <w:r w:rsidR="00B74043" w:rsidRPr="0082220F">
            <w:rPr>
              <w:rFonts w:asciiTheme="majorHAnsi" w:hAnsiTheme="majorHAnsi" w:cstheme="majorHAnsi"/>
              <w:i/>
              <w:color w:val="767171" w:themeColor="background2" w:themeShade="80"/>
              <w:sz w:val="24"/>
              <w:lang w:val="en-GB"/>
            </w:rPr>
            <w:t xml:space="preserve"> that personal data is protected against accidental </w:t>
          </w:r>
          <w:r w:rsidR="00B74043">
            <w:rPr>
              <w:rFonts w:asciiTheme="majorHAnsi" w:hAnsiTheme="majorHAnsi" w:cstheme="majorHAnsi"/>
              <w:i/>
              <w:color w:val="767171" w:themeColor="background2" w:themeShade="80"/>
              <w:sz w:val="24"/>
              <w:lang w:val="en-GB"/>
            </w:rPr>
            <w:t>destruction or loss</w:t>
          </w:r>
          <w:r w:rsidR="00B74043" w:rsidRPr="003923CB">
            <w:rPr>
              <w:rFonts w:asciiTheme="majorHAnsi" w:hAnsiTheme="majorHAnsi" w:cstheme="majorHAnsi"/>
              <w:i/>
              <w:color w:val="767171" w:themeColor="background2" w:themeShade="80"/>
              <w:sz w:val="24"/>
              <w:lang w:val="en-GB"/>
            </w:rPr>
            <w:t>.</w:t>
          </w:r>
        </w:p>
      </w:sdtContent>
    </w:sdt>
    <w:p w:rsidR="00BE69AE" w:rsidRPr="008213D2" w:rsidRDefault="00BE69AE" w:rsidP="004A2F57">
      <w:pPr>
        <w:spacing w:after="0" w:line="240" w:lineRule="auto"/>
        <w:ind w:left="709"/>
        <w:rPr>
          <w:rFonts w:ascii="Times New Roman" w:eastAsia="Times New Roman" w:hAnsi="Times New Roman" w:cs="Times New Roman"/>
          <w:sz w:val="24"/>
          <w:szCs w:val="24"/>
          <w:lang w:val="en-GB" w:eastAsia="de-DE"/>
        </w:rPr>
      </w:pPr>
    </w:p>
    <w:p w:rsidR="004A2F57" w:rsidRPr="008213D2" w:rsidRDefault="004A2F57" w:rsidP="004A2F57">
      <w:pPr>
        <w:spacing w:after="0" w:line="240" w:lineRule="auto"/>
        <w:ind w:left="709"/>
        <w:rPr>
          <w:rFonts w:ascii="Times New Roman" w:eastAsia="Times New Roman" w:hAnsi="Times New Roman" w:cs="Times New Roman"/>
          <w:sz w:val="24"/>
          <w:szCs w:val="24"/>
          <w:lang w:val="en-GB" w:eastAsia="de-DE"/>
        </w:rPr>
      </w:pPr>
    </w:p>
    <w:p w:rsidR="004A2F57" w:rsidRPr="008213D2" w:rsidRDefault="004A2F57" w:rsidP="004A2F57">
      <w:pPr>
        <w:spacing w:after="0" w:line="240" w:lineRule="auto"/>
        <w:ind w:left="709"/>
        <w:rPr>
          <w:rFonts w:ascii="Times New Roman" w:eastAsia="Times New Roman" w:hAnsi="Times New Roman" w:cs="Times New Roman"/>
          <w:sz w:val="24"/>
          <w:szCs w:val="24"/>
          <w:lang w:val="en-GB" w:eastAsia="de-DE"/>
        </w:rPr>
      </w:pPr>
    </w:p>
    <w:p w:rsidR="004A2F57" w:rsidRPr="008213D2" w:rsidRDefault="004A2F57" w:rsidP="004A2F57">
      <w:pPr>
        <w:spacing w:after="0" w:line="240" w:lineRule="auto"/>
        <w:ind w:left="709"/>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1878580062"/>
        <w:lock w:val="contentLocked"/>
        <w:placeholder>
          <w:docPart w:val="DefaultPlaceholder_-1854013440"/>
        </w:placeholder>
        <w15:appearance w15:val="hidden"/>
      </w:sdtPr>
      <w:sdtEndPr>
        <w:rPr>
          <w:rFonts w:asciiTheme="minorHAnsi" w:eastAsiaTheme="minorHAnsi" w:hAnsiTheme="minorHAnsi" w:cstheme="minorBidi"/>
          <w:b w:val="0"/>
          <w:sz w:val="22"/>
          <w:szCs w:val="22"/>
        </w:rPr>
      </w:sdtEndPr>
      <w:sdtContent>
        <w:p w:rsidR="00582DCF" w:rsidRDefault="00582DCF" w:rsidP="00885BB8">
          <w:pPr>
            <w:numPr>
              <w:ilvl w:val="0"/>
              <w:numId w:val="11"/>
            </w:numPr>
            <w:spacing w:after="0" w:line="240" w:lineRule="auto"/>
            <w:ind w:left="567" w:right="2098" w:hanging="567"/>
            <w:contextualSpacing/>
            <w:jc w:val="both"/>
            <w:rPr>
              <w:rFonts w:ascii="Times New Roman" w:eastAsia="Times New Roman" w:hAnsi="Times New Roman" w:cs="Times New Roman"/>
              <w:b/>
              <w:sz w:val="24"/>
              <w:szCs w:val="24"/>
              <w:lang w:val="en-GB" w:eastAsia="de-DE"/>
            </w:rPr>
          </w:pPr>
          <w:r w:rsidRPr="00BE69AE">
            <w:rPr>
              <w:rFonts w:ascii="Times New Roman" w:eastAsia="Times New Roman" w:hAnsi="Times New Roman" w:cs="Times New Roman"/>
              <w:b/>
              <w:sz w:val="24"/>
              <w:szCs w:val="24"/>
              <w:lang w:val="en-GB" w:eastAsia="de-DE"/>
            </w:rPr>
            <w:t xml:space="preserve">JOB </w:t>
          </w:r>
          <w:r>
            <w:rPr>
              <w:rFonts w:ascii="Times New Roman" w:eastAsia="Times New Roman" w:hAnsi="Times New Roman" w:cs="Times New Roman"/>
              <w:b/>
              <w:sz w:val="24"/>
              <w:szCs w:val="24"/>
              <w:lang w:val="en-GB" w:eastAsia="de-DE"/>
            </w:rPr>
            <w:t>CONTROL - ARTICLES 28 (3) (a) (b</w:t>
          </w:r>
          <w:r w:rsidRPr="00BE69AE">
            <w:rPr>
              <w:rFonts w:ascii="Times New Roman" w:eastAsia="Times New Roman" w:hAnsi="Times New Roman" w:cs="Times New Roman"/>
              <w:b/>
              <w:sz w:val="24"/>
              <w:szCs w:val="24"/>
              <w:lang w:val="en-GB" w:eastAsia="de-DE"/>
            </w:rPr>
            <w:t>) AND 32 (4) EU-GDPR</w:t>
          </w:r>
        </w:p>
        <w:p w:rsidR="00582DCF" w:rsidRDefault="00582DCF" w:rsidP="00582DCF">
          <w:pPr>
            <w:spacing w:after="0" w:line="240" w:lineRule="auto"/>
            <w:ind w:right="2098"/>
            <w:contextualSpacing/>
            <w:jc w:val="both"/>
            <w:rPr>
              <w:rFonts w:ascii="Times New Roman" w:eastAsia="Times New Roman" w:hAnsi="Times New Roman" w:cs="Times New Roman"/>
              <w:b/>
              <w:sz w:val="24"/>
              <w:szCs w:val="24"/>
              <w:lang w:val="en-GB" w:eastAsia="de-DE"/>
            </w:rPr>
          </w:pPr>
        </w:p>
        <w:p w:rsidR="00BE69AE" w:rsidRPr="004A2F57" w:rsidRDefault="00582DCF" w:rsidP="00B74043">
          <w:pPr>
            <w:pStyle w:val="Listenabsatz"/>
            <w:numPr>
              <w:ilvl w:val="0"/>
              <w:numId w:val="1"/>
            </w:numPr>
            <w:spacing w:after="0" w:line="240" w:lineRule="auto"/>
            <w:ind w:right="2098"/>
            <w:jc w:val="both"/>
            <w:rPr>
              <w:rFonts w:ascii="Times New Roman" w:eastAsia="Times New Roman" w:hAnsi="Times New Roman" w:cs="Times New Roman"/>
              <w:b/>
              <w:sz w:val="24"/>
              <w:szCs w:val="24"/>
              <w:lang w:val="en-GB" w:eastAsia="de-DE"/>
            </w:rPr>
          </w:pPr>
          <w:r>
            <w:rPr>
              <w:rFonts w:ascii="Times New Roman" w:eastAsia="Times New Roman" w:hAnsi="Times New Roman" w:cs="Times New Roman"/>
              <w:b/>
              <w:sz w:val="24"/>
              <w:szCs w:val="24"/>
              <w:lang w:val="en-GB" w:eastAsia="de-DE"/>
            </w:rPr>
            <w:t>Job control</w:t>
          </w:r>
        </w:p>
      </w:sdtContent>
    </w:sdt>
    <w:sdt>
      <w:sdtPr>
        <w:rPr>
          <w:rFonts w:asciiTheme="majorHAnsi" w:hAnsiTheme="majorHAnsi" w:cstheme="majorHAnsi"/>
          <w:color w:val="000000"/>
          <w:sz w:val="24"/>
          <w:lang w:val="en-GB"/>
          <w14:textFill>
            <w14:solidFill>
              <w14:srgbClr w14:val="000000">
                <w14:lumMod w14:val="50000"/>
              </w14:srgbClr>
            </w14:solidFill>
          </w14:textFill>
        </w:rPr>
        <w:alias w:val="Job control"/>
        <w:tag w:val="Job control"/>
        <w:id w:val="-338312244"/>
        <w:lock w:val="sdtContentLocked"/>
        <w:placeholder>
          <w:docPart w:val="FFB6BDBBFF614EB3B8B9373462EC5028"/>
        </w:placeholder>
        <w:showingPlcHdr/>
        <w15:color w:val="FF6600"/>
        <w15:appearance w15:val="hidden"/>
        <w:text/>
      </w:sdtPr>
      <w:sdtEndPr/>
      <w:sdtContent>
        <w:p w:rsidR="0082220F" w:rsidRPr="00B74043" w:rsidRDefault="004A2F57" w:rsidP="00B74043">
          <w:pPr>
            <w:autoSpaceDE w:val="0"/>
            <w:autoSpaceDN w:val="0"/>
            <w:adjustRightInd w:val="0"/>
            <w:spacing w:after="0" w:line="240" w:lineRule="auto"/>
            <w:ind w:left="709"/>
            <w:rPr>
              <w:rFonts w:asciiTheme="majorHAnsi" w:hAnsiTheme="majorHAnsi" w:cstheme="majorHAnsi"/>
              <w:color w:val="000000"/>
              <w:sz w:val="24"/>
              <w:lang w:val="en-GB"/>
              <w14:textFill>
                <w14:solidFill>
                  <w14:srgbClr w14:val="000000">
                    <w14:lumMod w14:val="50000"/>
                  </w14:srgbClr>
                </w14:solidFill>
              </w14:textFill>
            </w:rPr>
          </w:pPr>
          <w:r>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 xml:space="preserve">escription of </w:t>
          </w:r>
          <w:r w:rsidR="00E42D45">
            <w:rPr>
              <w:rFonts w:asciiTheme="majorHAnsi" w:hAnsiTheme="majorHAnsi" w:cstheme="majorHAnsi"/>
              <w:i/>
              <w:color w:val="767171" w:themeColor="background2" w:themeShade="80"/>
              <w:sz w:val="24"/>
              <w:lang w:val="en-GB"/>
            </w:rPr>
            <w:t>how</w:t>
          </w:r>
          <w:r w:rsidR="00B74043">
            <w:rPr>
              <w:rFonts w:asciiTheme="majorHAnsi" w:hAnsiTheme="majorHAnsi" w:cstheme="majorHAnsi"/>
              <w:i/>
              <w:color w:val="767171" w:themeColor="background2" w:themeShade="80"/>
              <w:sz w:val="24"/>
              <w:lang w:val="en-GB"/>
            </w:rPr>
            <w:t xml:space="preserve"> to ensure</w:t>
          </w:r>
          <w:r w:rsidR="00B74043" w:rsidRPr="0082220F">
            <w:rPr>
              <w:rFonts w:asciiTheme="majorHAnsi" w:hAnsiTheme="majorHAnsi" w:cstheme="majorHAnsi"/>
              <w:i/>
              <w:color w:val="767171" w:themeColor="background2" w:themeShade="80"/>
              <w:sz w:val="24"/>
              <w:lang w:val="en-GB"/>
            </w:rPr>
            <w:t xml:space="preserve"> that personal data that is processed on behalf of others is processed strictly in accordance with the instructions of the cont</w:t>
          </w:r>
          <w:r w:rsidR="00B74043">
            <w:rPr>
              <w:rFonts w:asciiTheme="majorHAnsi" w:hAnsiTheme="majorHAnsi" w:cstheme="majorHAnsi"/>
              <w:i/>
              <w:color w:val="767171" w:themeColor="background2" w:themeShade="80"/>
              <w:sz w:val="24"/>
              <w:lang w:val="en-GB"/>
            </w:rPr>
            <w:t>roller.</w:t>
          </w:r>
        </w:p>
      </w:sdtContent>
    </w:sdt>
    <w:p w:rsidR="00BE69AE" w:rsidRPr="008213D2" w:rsidRDefault="00BE69AE" w:rsidP="004A2F57">
      <w:pPr>
        <w:spacing w:after="0" w:line="240" w:lineRule="auto"/>
        <w:ind w:left="567"/>
        <w:rPr>
          <w:rFonts w:ascii="Times New Roman" w:eastAsia="Times New Roman" w:hAnsi="Times New Roman" w:cs="Times New Roman"/>
          <w:sz w:val="24"/>
          <w:szCs w:val="24"/>
          <w:lang w:val="en-GB" w:eastAsia="de-DE"/>
        </w:rPr>
      </w:pPr>
    </w:p>
    <w:p w:rsidR="004A2F57" w:rsidRPr="008213D2" w:rsidRDefault="004A2F57" w:rsidP="004A2F57">
      <w:pPr>
        <w:spacing w:after="0" w:line="240" w:lineRule="auto"/>
        <w:ind w:left="567"/>
        <w:rPr>
          <w:rFonts w:ascii="Times New Roman" w:eastAsia="Times New Roman" w:hAnsi="Times New Roman" w:cs="Times New Roman"/>
          <w:sz w:val="24"/>
          <w:szCs w:val="24"/>
          <w:lang w:val="en-GB" w:eastAsia="de-DE"/>
        </w:rPr>
      </w:pPr>
    </w:p>
    <w:p w:rsidR="004A2F57" w:rsidRPr="008213D2" w:rsidRDefault="004A2F57" w:rsidP="00E42D45">
      <w:pPr>
        <w:spacing w:after="0" w:line="240" w:lineRule="auto"/>
        <w:rPr>
          <w:rFonts w:ascii="Times New Roman" w:eastAsia="Times New Roman" w:hAnsi="Times New Roman" w:cs="Times New Roman"/>
          <w:sz w:val="24"/>
          <w:szCs w:val="24"/>
          <w:lang w:val="en-GB" w:eastAsia="de-DE"/>
        </w:rPr>
      </w:pPr>
    </w:p>
    <w:sdt>
      <w:sdtPr>
        <w:rPr>
          <w:rFonts w:ascii="Times New Roman" w:eastAsia="Times New Roman" w:hAnsi="Times New Roman" w:cs="Times New Roman"/>
          <w:b/>
          <w:sz w:val="24"/>
          <w:szCs w:val="24"/>
          <w:lang w:val="en-GB" w:eastAsia="de-DE"/>
        </w:rPr>
        <w:id w:val="-1003818749"/>
        <w:lock w:val="contentLocked"/>
        <w:placeholder>
          <w:docPart w:val="DefaultPlaceholder_-1854013440"/>
        </w:placeholder>
        <w15:appearance w15:val="hidden"/>
      </w:sdtPr>
      <w:sdtEndPr/>
      <w:sdtContent>
        <w:p w:rsidR="00BE69AE" w:rsidRPr="004A2F57" w:rsidRDefault="00582DCF" w:rsidP="00885BB8">
          <w:pPr>
            <w:numPr>
              <w:ilvl w:val="0"/>
              <w:numId w:val="11"/>
            </w:numPr>
            <w:spacing w:after="0" w:line="240" w:lineRule="auto"/>
            <w:ind w:left="567" w:right="2098" w:hanging="567"/>
            <w:contextualSpacing/>
            <w:jc w:val="both"/>
            <w:rPr>
              <w:rFonts w:ascii="Times New Roman" w:eastAsia="Times New Roman" w:hAnsi="Times New Roman" w:cs="Times New Roman"/>
              <w:b/>
              <w:sz w:val="24"/>
              <w:szCs w:val="24"/>
              <w:lang w:val="en-GB" w:eastAsia="de-DE"/>
            </w:rPr>
          </w:pPr>
          <w:r w:rsidRPr="00BE69AE">
            <w:rPr>
              <w:rFonts w:ascii="Times New Roman" w:eastAsia="Times New Roman" w:hAnsi="Times New Roman" w:cs="Times New Roman"/>
              <w:b/>
              <w:sz w:val="24"/>
              <w:szCs w:val="24"/>
              <w:lang w:val="en-GB" w:eastAsia="de-DE"/>
            </w:rPr>
            <w:t>PROCEDURES FOR REGULAR REVIEWS, ASSESSMENT AN</w:t>
          </w:r>
          <w:r>
            <w:rPr>
              <w:rFonts w:ascii="Times New Roman" w:eastAsia="Times New Roman" w:hAnsi="Times New Roman" w:cs="Times New Roman"/>
              <w:b/>
              <w:sz w:val="24"/>
              <w:szCs w:val="24"/>
              <w:lang w:val="en-GB" w:eastAsia="de-DE"/>
            </w:rPr>
            <w:t>D EVALUATION -</w:t>
          </w:r>
          <w:r w:rsidR="00BF6FE4">
            <w:rPr>
              <w:rFonts w:ascii="Times New Roman" w:eastAsia="Times New Roman" w:hAnsi="Times New Roman" w:cs="Times New Roman"/>
              <w:b/>
              <w:sz w:val="24"/>
              <w:szCs w:val="24"/>
              <w:lang w:val="en-GB" w:eastAsia="de-DE"/>
            </w:rPr>
            <w:t xml:space="preserve"> </w:t>
          </w:r>
          <w:r>
            <w:rPr>
              <w:rFonts w:ascii="Times New Roman" w:eastAsia="Times New Roman" w:hAnsi="Times New Roman" w:cs="Times New Roman"/>
              <w:b/>
              <w:sz w:val="24"/>
              <w:szCs w:val="24"/>
              <w:lang w:val="en-GB" w:eastAsia="de-DE"/>
            </w:rPr>
            <w:t>ARTICLES 32 (1) (d</w:t>
          </w:r>
          <w:r w:rsidRPr="00BE69AE">
            <w:rPr>
              <w:rFonts w:ascii="Times New Roman" w:eastAsia="Times New Roman" w:hAnsi="Times New Roman" w:cs="Times New Roman"/>
              <w:b/>
              <w:sz w:val="24"/>
              <w:szCs w:val="24"/>
              <w:lang w:val="en-GB" w:eastAsia="de-DE"/>
            </w:rPr>
            <w:t>) AND 25 (1) EU-GDPR</w:t>
          </w:r>
        </w:p>
      </w:sdtContent>
    </w:sdt>
    <w:sdt>
      <w:sdtPr>
        <w:rPr>
          <w:rFonts w:asciiTheme="majorHAnsi" w:hAnsiTheme="majorHAnsi" w:cstheme="majorHAnsi"/>
          <w:color w:val="000000"/>
          <w:sz w:val="24"/>
          <w:lang w:val="en-GB"/>
          <w14:textFill>
            <w14:solidFill>
              <w14:srgbClr w14:val="000000">
                <w14:lumMod w14:val="50000"/>
              </w14:srgbClr>
            </w14:solidFill>
          </w14:textFill>
        </w:rPr>
        <w:alias w:val="Procedures for reviews"/>
        <w:tag w:val="Procedures for reviews"/>
        <w:id w:val="1831395008"/>
        <w:lock w:val="sdtContentLocked"/>
        <w:placeholder>
          <w:docPart w:val="4D7048DB8A4B454785565912579BC691"/>
        </w:placeholder>
        <w:showingPlcHdr/>
        <w15:color w:val="FF6600"/>
        <w15:appearance w15:val="hidden"/>
        <w:text/>
      </w:sdtPr>
      <w:sdtEndPr/>
      <w:sdtContent>
        <w:p w:rsidR="00BE69AE" w:rsidRPr="00B74043" w:rsidRDefault="004A2F57" w:rsidP="004A2F57">
          <w:pPr>
            <w:autoSpaceDE w:val="0"/>
            <w:autoSpaceDN w:val="0"/>
            <w:adjustRightInd w:val="0"/>
            <w:spacing w:after="0" w:line="240" w:lineRule="auto"/>
            <w:ind w:left="567"/>
            <w:rPr>
              <w:rFonts w:asciiTheme="majorHAnsi" w:hAnsiTheme="majorHAnsi" w:cstheme="majorHAnsi"/>
              <w:sz w:val="24"/>
              <w:lang w:val="en-GB"/>
            </w:rPr>
          </w:pPr>
          <w:r>
            <w:rPr>
              <w:rFonts w:asciiTheme="majorHAnsi" w:hAnsiTheme="majorHAnsi" w:cstheme="majorHAnsi"/>
              <w:i/>
              <w:color w:val="767171" w:themeColor="background2" w:themeShade="80"/>
              <w:sz w:val="24"/>
              <w:lang w:val="en-GB"/>
            </w:rPr>
            <w:t>D</w:t>
          </w:r>
          <w:r w:rsidR="00B74043">
            <w:rPr>
              <w:rFonts w:asciiTheme="majorHAnsi" w:hAnsiTheme="majorHAnsi" w:cstheme="majorHAnsi"/>
              <w:i/>
              <w:color w:val="767171" w:themeColor="background2" w:themeShade="80"/>
              <w:sz w:val="24"/>
              <w:lang w:val="en-GB"/>
            </w:rPr>
            <w:t>escription of how</w:t>
          </w:r>
          <w:r w:rsidR="00B74043" w:rsidRPr="0082220F">
            <w:rPr>
              <w:rFonts w:asciiTheme="majorHAnsi" w:hAnsiTheme="majorHAnsi" w:cstheme="majorHAnsi"/>
              <w:i/>
              <w:color w:val="767171" w:themeColor="background2" w:themeShade="80"/>
              <w:sz w:val="24"/>
              <w:lang w:val="en-GB"/>
            </w:rPr>
            <w:t xml:space="preserve"> the regular procedures for reviews/assessment/evaluation of the effectiveness of the technical and organisational measures for ensuring the security of the processing </w:t>
          </w:r>
          <w:r w:rsidR="00B74043">
            <w:rPr>
              <w:rFonts w:asciiTheme="majorHAnsi" w:hAnsiTheme="majorHAnsi" w:cstheme="majorHAnsi"/>
              <w:i/>
              <w:color w:val="767171" w:themeColor="background2" w:themeShade="80"/>
              <w:sz w:val="24"/>
              <w:lang w:val="en-GB"/>
            </w:rPr>
            <w:t>are defined.</w:t>
          </w:r>
        </w:p>
      </w:sdtContent>
    </w:sdt>
    <w:p w:rsidR="00AD2D3E" w:rsidRDefault="00AD2D3E" w:rsidP="00AD2D3E">
      <w:pPr>
        <w:spacing w:after="0"/>
        <w:rPr>
          <w:b/>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p w:rsidR="00AD2D3E" w:rsidRPr="00B7507D" w:rsidRDefault="00AD2D3E" w:rsidP="00AD2D3E">
      <w:pPr>
        <w:spacing w:after="0"/>
        <w:rPr>
          <w:lang w:val="en-GB"/>
        </w:rPr>
      </w:pPr>
    </w:p>
    <w:p w:rsidR="00AD2D3E" w:rsidRPr="00B7507D" w:rsidRDefault="00AD2D3E" w:rsidP="004A2F57">
      <w:pPr>
        <w:spacing w:after="0"/>
        <w:ind w:left="567"/>
        <w:rPr>
          <w:lang w:val="en-GB"/>
        </w:rPr>
      </w:pPr>
    </w:p>
    <w:p w:rsidR="00AD2D3E" w:rsidRPr="00B7507D" w:rsidRDefault="00AD2D3E" w:rsidP="004A2F57">
      <w:pPr>
        <w:spacing w:after="0"/>
        <w:ind w:left="567"/>
        <w:rPr>
          <w:lang w:val="en-GB"/>
        </w:rPr>
      </w:pPr>
    </w:p>
    <w:sdt>
      <w:sdtPr>
        <w:rPr>
          <w:lang w:val="en-GB"/>
        </w:rPr>
        <w:id w:val="-2063168382"/>
        <w:lock w:val="sdtContentLocked"/>
        <w:placeholder>
          <w:docPart w:val="DefaultPlaceholder_-1854013440"/>
        </w:placeholder>
        <w15:appearance w15:val="hidden"/>
      </w:sdtPr>
      <w:sdtEndPr/>
      <w:sdtContent>
        <w:p w:rsidR="00B7507D" w:rsidRDefault="00BF6FE4" w:rsidP="00B7507D">
          <w:pPr>
            <w:spacing w:after="0"/>
            <w:rPr>
              <w:noProof/>
              <w:lang w:eastAsia="en-GB"/>
            </w:rPr>
          </w:pPr>
          <w:r w:rsidRPr="00B7507D">
            <w:rPr>
              <w:rFonts w:asciiTheme="majorHAnsi" w:hAnsiTheme="majorHAnsi" w:cs="Times New Roman"/>
              <w:i/>
              <w:sz w:val="24"/>
            </w:rPr>
            <w:t>Signature and Stamp</w:t>
          </w:r>
          <w:r w:rsidRPr="00B7507D">
            <w:rPr>
              <w:noProof/>
              <w:lang w:eastAsia="en-GB"/>
            </w:rPr>
            <w:t xml:space="preserve"> </w:t>
          </w:r>
          <w:r>
            <w:rPr>
              <w:noProof/>
              <w:lang w:val="en-GB" w:eastAsia="en-GB"/>
            </w:rPr>
            <mc:AlternateContent>
              <mc:Choice Requires="wps">
                <w:drawing>
                  <wp:anchor distT="0" distB="0" distL="114300" distR="114300" simplePos="0" relativeHeight="251661312" behindDoc="0" locked="0" layoutInCell="1" allowOverlap="1" wp14:anchorId="193AF325" wp14:editId="058E8B77">
                    <wp:simplePos x="0" y="0"/>
                    <wp:positionH relativeFrom="column">
                      <wp:posOffset>0</wp:posOffset>
                    </wp:positionH>
                    <wp:positionV relativeFrom="paragraph">
                      <wp:posOffset>0</wp:posOffset>
                    </wp:positionV>
                    <wp:extent cx="2424609" cy="0"/>
                    <wp:effectExtent l="0" t="0" r="33020" b="19050"/>
                    <wp:wrapNone/>
                    <wp:docPr id="7" name="Gerader Verbinder 7"/>
                    <wp:cNvGraphicFramePr/>
                    <a:graphic xmlns:a="http://schemas.openxmlformats.org/drawingml/2006/main">
                      <a:graphicData uri="http://schemas.microsoft.com/office/word/2010/wordprocessingShape">
                        <wps:wsp>
                          <wps:cNvCnPr/>
                          <wps:spPr>
                            <a:xfrm flipV="1">
                              <a:off x="0" y="0"/>
                              <a:ext cx="242460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966D92" id="Gerader Verbinder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19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" strokecolor="black [3200]" strokeweight=".5pt">
                    <v:stroke joinstyle="miter"/>
                  </v:line>
                </w:pict>
              </mc:Fallback>
            </mc:AlternateContent>
          </w:r>
          <w:r w:rsidR="00B7507D">
            <w:rPr>
              <w:noProof/>
              <w:lang w:eastAsia="en-GB"/>
            </w:rPr>
            <w:t xml:space="preserve">                                </w:t>
          </w:r>
        </w:p>
        <w:p w:rsidR="00B7507D" w:rsidRDefault="00B7507D" w:rsidP="00B7507D">
          <w:pPr>
            <w:spacing w:after="0"/>
            <w:rPr>
              <w:noProof/>
              <w:lang w:eastAsia="en-GB"/>
            </w:rPr>
          </w:pPr>
        </w:p>
        <w:p w:rsidR="00B7507D" w:rsidRDefault="00F15D9B" w:rsidP="00B7507D">
          <w:pPr>
            <w:spacing w:after="0"/>
            <w:rPr>
              <w:lang w:val="en-GB"/>
            </w:rPr>
          </w:pPr>
        </w:p>
      </w:sdtContent>
    </w:sdt>
    <w:sdt>
      <w:sdtPr>
        <w:rPr>
          <w:lang w:val="en-GB"/>
        </w:rPr>
        <w:id w:val="1853139381"/>
        <w:lock w:val="sdtContentLocked"/>
        <w:placeholder>
          <w:docPart w:val="DefaultPlaceholder_-1854013440"/>
        </w:placeholder>
        <w15:appearance w15:val="hidden"/>
      </w:sdtPr>
      <w:sdtEndPr/>
      <w:sdtContent>
        <w:p w:rsidR="00B7507D" w:rsidRDefault="00B7507D" w:rsidP="00B7507D">
          <w:pPr>
            <w:spacing w:after="0"/>
            <w:rPr>
              <w:lang w:val="en-GB"/>
            </w:rPr>
          </w:pPr>
          <w:r>
            <w:rPr>
              <w:lang w:val="en-GB"/>
            </w:rPr>
            <w:t xml:space="preserve">               </w:t>
          </w:r>
        </w:p>
        <w:p w:rsidR="00B7507D" w:rsidRDefault="00B7507D" w:rsidP="00B7507D">
          <w:pPr>
            <w:spacing w:after="0"/>
            <w:rPr>
              <w:lang w:val="en-GB"/>
            </w:rPr>
          </w:pPr>
        </w:p>
        <w:p w:rsidR="00B7507D" w:rsidRDefault="00B7507D" w:rsidP="00B7507D">
          <w:pPr>
            <w:spacing w:after="0"/>
            <w:rPr>
              <w:lang w:val="en-GB"/>
            </w:rPr>
          </w:pPr>
        </w:p>
        <w:p w:rsidR="00B7507D" w:rsidRDefault="00B7507D" w:rsidP="00B7507D">
          <w:pPr>
            <w:spacing w:after="0"/>
            <w:rPr>
              <w:lang w:val="en-GB"/>
            </w:rPr>
          </w:pPr>
        </w:p>
        <w:p w:rsidR="00B7507D" w:rsidRDefault="00B7507D" w:rsidP="00B7507D">
          <w:pPr>
            <w:spacing w:after="0"/>
            <w:rPr>
              <w:lang w:val="en-GB"/>
            </w:rPr>
          </w:pPr>
        </w:p>
        <w:p w:rsidR="00B7507D" w:rsidRDefault="00B7507D" w:rsidP="00B7507D">
          <w:pPr>
            <w:spacing w:after="0"/>
          </w:pPr>
        </w:p>
        <w:p w:rsidR="00B7507D" w:rsidRDefault="00F15D9B" w:rsidP="00B7507D">
          <w:pPr>
            <w:spacing w:after="0"/>
            <w:rPr>
              <w:lang w:val="en-GB"/>
            </w:rPr>
          </w:pPr>
        </w:p>
      </w:sdtContent>
    </w:sdt>
    <w:p w:rsidR="00BE69AE" w:rsidRPr="00B7507D" w:rsidRDefault="00BE69AE" w:rsidP="00B7507D">
      <w:pPr>
        <w:spacing w:after="0"/>
        <w:rPr>
          <w:lang w:val="en-GB"/>
        </w:rPr>
      </w:pPr>
    </w:p>
    <w:sectPr w:rsidR="00BE69AE" w:rsidRPr="00B7507D" w:rsidSect="00EB1659">
      <w:headerReference w:type="default" r:id="rId8"/>
      <w:footerReference w:type="default" r:id="rId9"/>
      <w:headerReference w:type="first" r:id="rId10"/>
      <w:footerReference w:type="first" r:id="rId11"/>
      <w:pgSz w:w="11906" w:h="16838" w:code="9"/>
      <w:pgMar w:top="2007" w:right="567" w:bottom="1247" w:left="1304" w:header="51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9D7" w:rsidRDefault="00A543CB">
      <w:pPr>
        <w:spacing w:after="0" w:line="240" w:lineRule="auto"/>
      </w:pPr>
      <w:r>
        <w:separator/>
      </w:r>
    </w:p>
  </w:endnote>
  <w:endnote w:type="continuationSeparator" w:id="0">
    <w:p w:rsidR="00C549D7" w:rsidRDefault="00A5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EEE" w:rsidRPr="00AD2D3E" w:rsidRDefault="009A06E7" w:rsidP="00AD2D3E">
    <w:pPr>
      <w:pStyle w:val="Fuzeile"/>
      <w:tabs>
        <w:tab w:val="clear" w:pos="4536"/>
        <w:tab w:val="center" w:pos="4962"/>
        <w:tab w:val="left" w:pos="7920"/>
      </w:tabs>
      <w:ind w:right="2115"/>
      <w:rPr>
        <w:rFonts w:ascii="Times New Roman" w:hAnsi="Times New Roman"/>
        <w:spacing w:val="-4"/>
        <w:sz w:val="24"/>
        <w:szCs w:val="24"/>
      </w:rPr>
    </w:pPr>
    <w:r>
      <w:tab/>
    </w:r>
    <w:r w:rsidRPr="00AD2D3E">
      <w:rPr>
        <w:rStyle w:val="FuzeileZchn"/>
      </w:rPr>
      <w:t xml:space="preserve">- </w:t>
    </w:r>
    <w:r w:rsidRPr="00AD2D3E">
      <w:rPr>
        <w:rStyle w:val="FuzeileZchn"/>
      </w:rPr>
      <w:fldChar w:fldCharType="begin"/>
    </w:r>
    <w:r w:rsidRPr="00AD2D3E">
      <w:rPr>
        <w:rStyle w:val="FuzeileZchn"/>
      </w:rPr>
      <w:instrText xml:space="preserve"> PAGE   \* MERGEFORMAT </w:instrText>
    </w:r>
    <w:r w:rsidRPr="00AD2D3E">
      <w:rPr>
        <w:rStyle w:val="FuzeileZchn"/>
      </w:rPr>
      <w:fldChar w:fldCharType="separate"/>
    </w:r>
    <w:r w:rsidR="00F15D9B">
      <w:rPr>
        <w:rStyle w:val="FuzeileZchn"/>
        <w:noProof/>
      </w:rPr>
      <w:t>2</w:t>
    </w:r>
    <w:r w:rsidRPr="00AD2D3E">
      <w:rPr>
        <w:rStyle w:val="FuzeileZchn"/>
      </w:rPr>
      <w:fldChar w:fldCharType="end"/>
    </w:r>
    <w:r w:rsidRPr="00AD2D3E">
      <w:rPr>
        <w:rStyle w:val="FuzeileZch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5D0" w:rsidRPr="00EB1659" w:rsidRDefault="009A06E7" w:rsidP="00EB1659">
    <w:pPr>
      <w:pStyle w:val="Fuzeile"/>
      <w:tabs>
        <w:tab w:val="clear" w:pos="4536"/>
        <w:tab w:val="left" w:pos="0"/>
        <w:tab w:val="left" w:pos="4820"/>
      </w:tabs>
      <w:ind w:right="2115"/>
      <w:jc w:val="center"/>
      <w:rPr>
        <w:rFonts w:ascii="Times New Roman" w:hAnsi="Times New Roman"/>
        <w:spacing w:val="-4"/>
        <w:sz w:val="24"/>
        <w:szCs w:val="24"/>
      </w:rPr>
    </w:pPr>
    <w:r>
      <w:rPr>
        <w:rFonts w:ascii="Times New Roman" w:hAnsi="Times New Roman"/>
        <w:sz w:val="24"/>
        <w:szCs w:val="24"/>
      </w:rPr>
      <w:t xml:space="preserve">                                 </w:t>
    </w:r>
    <w:r w:rsidRPr="00EB1659">
      <w:rPr>
        <w:rFonts w:ascii="Times New Roman" w:hAnsi="Times New Roman"/>
        <w:sz w:val="24"/>
        <w:szCs w:val="24"/>
      </w:rPr>
      <w:t xml:space="preserve">- </w:t>
    </w:r>
    <w:r w:rsidRPr="00EB1659">
      <w:rPr>
        <w:rFonts w:ascii="Times New Roman" w:hAnsi="Times New Roman"/>
        <w:sz w:val="24"/>
        <w:szCs w:val="24"/>
      </w:rPr>
      <w:fldChar w:fldCharType="begin"/>
    </w:r>
    <w:r w:rsidRPr="00EB1659">
      <w:rPr>
        <w:rFonts w:ascii="Times New Roman" w:hAnsi="Times New Roman"/>
        <w:sz w:val="24"/>
        <w:szCs w:val="24"/>
      </w:rPr>
      <w:instrText xml:space="preserve"> PAGE   \* MERGEFORMAT </w:instrText>
    </w:r>
    <w:r w:rsidRPr="00EB1659">
      <w:rPr>
        <w:rFonts w:ascii="Times New Roman" w:hAnsi="Times New Roman"/>
        <w:sz w:val="24"/>
        <w:szCs w:val="24"/>
      </w:rPr>
      <w:fldChar w:fldCharType="separate"/>
    </w:r>
    <w:r w:rsidR="00F15D9B">
      <w:rPr>
        <w:rFonts w:ascii="Times New Roman" w:hAnsi="Times New Roman"/>
        <w:noProof/>
        <w:sz w:val="24"/>
        <w:szCs w:val="24"/>
      </w:rPr>
      <w:t>1</w:t>
    </w:r>
    <w:r w:rsidRPr="00EB1659">
      <w:rPr>
        <w:rFonts w:ascii="Times New Roman" w:hAnsi="Times New Roman"/>
        <w:noProof/>
        <w:sz w:val="24"/>
        <w:szCs w:val="24"/>
      </w:rPr>
      <w:fldChar w:fldCharType="end"/>
    </w:r>
    <w:r w:rsidRPr="00EB1659">
      <w:rPr>
        <w:rFonts w:ascii="Times New Roman" w:hAnsi="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9D7" w:rsidRDefault="00A543CB">
      <w:pPr>
        <w:spacing w:after="0" w:line="240" w:lineRule="auto"/>
      </w:pPr>
      <w:r>
        <w:separator/>
      </w:r>
    </w:p>
  </w:footnote>
  <w:footnote w:type="continuationSeparator" w:id="0">
    <w:p w:rsidR="00C549D7" w:rsidRDefault="00A5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5D0" w:rsidRDefault="00F15D9B">
    <w:pPr>
      <w:spacing w:line="20" w:lineRule="exact"/>
    </w:pPr>
  </w:p>
  <w:tbl>
    <w:tblPr>
      <w:tblW w:w="0" w:type="auto"/>
      <w:tblLook w:val="01E0" w:firstRow="1" w:lastRow="1" w:firstColumn="1" w:lastColumn="1" w:noHBand="0" w:noVBand="0"/>
    </w:tblPr>
    <w:tblGrid>
      <w:gridCol w:w="3224"/>
      <w:gridCol w:w="3287"/>
      <w:gridCol w:w="3524"/>
    </w:tblGrid>
    <w:tr w:rsidR="003A65D0" w:rsidRPr="00956710">
      <w:tc>
        <w:tcPr>
          <w:tcW w:w="3293" w:type="dxa"/>
        </w:tcPr>
        <w:p w:rsidR="003A65D0" w:rsidRPr="00956710" w:rsidRDefault="00F15D9B" w:rsidP="00956710">
          <w:pPr>
            <w:spacing w:line="240" w:lineRule="auto"/>
          </w:pPr>
        </w:p>
      </w:tc>
      <w:tc>
        <w:tcPr>
          <w:tcW w:w="3358" w:type="dxa"/>
        </w:tcPr>
        <w:p w:rsidR="003A65D0" w:rsidRPr="00956710" w:rsidRDefault="00F15D9B" w:rsidP="00956710">
          <w:pPr>
            <w:spacing w:line="240" w:lineRule="auto"/>
            <w:jc w:val="center"/>
          </w:pPr>
        </w:p>
        <w:p w:rsidR="003A65D0" w:rsidRPr="00956710" w:rsidRDefault="00F15D9B" w:rsidP="00956710">
          <w:pPr>
            <w:spacing w:line="240" w:lineRule="auto"/>
            <w:jc w:val="center"/>
          </w:pPr>
        </w:p>
      </w:tc>
      <w:tc>
        <w:tcPr>
          <w:tcW w:w="3600" w:type="dxa"/>
        </w:tcPr>
        <w:p w:rsidR="003A65D0" w:rsidRPr="00956710" w:rsidRDefault="00F15D9B" w:rsidP="00956710">
          <w:pPr>
            <w:spacing w:line="240" w:lineRule="auto"/>
            <w:jc w:val="right"/>
          </w:pPr>
        </w:p>
      </w:tc>
    </w:tr>
  </w:tbl>
  <w:p w:rsidR="003A65D0" w:rsidRDefault="00F15D9B" w:rsidP="0095671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3200"/>
      <w:gridCol w:w="3264"/>
      <w:gridCol w:w="3571"/>
    </w:tblGrid>
    <w:tr w:rsidR="003A65D0" w:rsidRPr="00956710">
      <w:tc>
        <w:tcPr>
          <w:tcW w:w="3293" w:type="dxa"/>
        </w:tcPr>
        <w:p w:rsidR="003A65D0" w:rsidRPr="00956710" w:rsidRDefault="00F15D9B" w:rsidP="00F34C4B">
          <w:pPr>
            <w:spacing w:line="240" w:lineRule="auto"/>
          </w:pPr>
        </w:p>
      </w:tc>
      <w:tc>
        <w:tcPr>
          <w:tcW w:w="3358" w:type="dxa"/>
        </w:tcPr>
        <w:p w:rsidR="003A65D0" w:rsidRPr="00956710" w:rsidRDefault="00F15D9B" w:rsidP="00F34C4B">
          <w:pPr>
            <w:spacing w:line="240" w:lineRule="auto"/>
            <w:jc w:val="center"/>
          </w:pPr>
        </w:p>
        <w:p w:rsidR="003A65D0" w:rsidRPr="00956710" w:rsidRDefault="00F15D9B" w:rsidP="00F34C4B">
          <w:pPr>
            <w:spacing w:line="240" w:lineRule="auto"/>
            <w:jc w:val="center"/>
          </w:pPr>
        </w:p>
      </w:tc>
      <w:tc>
        <w:tcPr>
          <w:tcW w:w="3600" w:type="dxa"/>
        </w:tcPr>
        <w:p w:rsidR="003A65D0" w:rsidRPr="00956710" w:rsidRDefault="009A06E7" w:rsidP="00F34C4B">
          <w:pPr>
            <w:spacing w:line="240" w:lineRule="auto"/>
            <w:jc w:val="right"/>
          </w:pPr>
          <w:r>
            <w:rPr>
              <w:noProof/>
              <w:szCs w:val="24"/>
              <w:lang w:val="en-GB" w:eastAsia="en-GB"/>
            </w:rPr>
            <w:drawing>
              <wp:anchor distT="0" distB="0" distL="114300" distR="114300" simplePos="0" relativeHeight="251660288" behindDoc="0" locked="0" layoutInCell="1" allowOverlap="1" wp14:anchorId="25471346" wp14:editId="32BB2C5D">
                <wp:simplePos x="0" y="0"/>
                <wp:positionH relativeFrom="column">
                  <wp:posOffset>200660</wp:posOffset>
                </wp:positionH>
                <wp:positionV relativeFrom="paragraph">
                  <wp:posOffset>124460</wp:posOffset>
                </wp:positionV>
                <wp:extent cx="1533525" cy="514350"/>
                <wp:effectExtent l="0" t="0" r="0" b="0"/>
                <wp:wrapSquare wrapText="bothSides"/>
                <wp:docPr id="1" name="Grafik 1" descr="SHARE-ERIC Log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RE-ERIC Logo 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14350"/>
                        </a:xfrm>
                        <a:prstGeom prst="rect">
                          <a:avLst/>
                        </a:prstGeom>
                        <a:noFill/>
                        <a:ln>
                          <a:noFill/>
                        </a:ln>
                      </pic:spPr>
                    </pic:pic>
                  </a:graphicData>
                </a:graphic>
              </wp:anchor>
            </w:drawing>
          </w:r>
        </w:p>
      </w:tc>
    </w:tr>
  </w:tbl>
  <w:p w:rsidR="003A65D0" w:rsidRDefault="00F15D9B">
    <w:pPr>
      <w:rPr>
        <w:spacing w:val="84"/>
      </w:rPr>
    </w:pPr>
  </w:p>
  <w:p w:rsidR="003A65D0" w:rsidRDefault="009A06E7">
    <w:pPr>
      <w:pStyle w:val="Kopfzeile"/>
      <w:tabs>
        <w:tab w:val="clear" w:pos="4536"/>
        <w:tab w:val="clear" w:pos="9072"/>
      </w:tabs>
      <w:rPr>
        <w:spacing w:val="84"/>
      </w:rPr>
    </w:pPr>
    <w:r>
      <w:rPr>
        <w:noProof/>
        <w:lang w:val="en-GB" w:eastAsia="en-GB"/>
      </w:rPr>
      <mc:AlternateContent>
        <mc:Choice Requires="wps">
          <w:drawing>
            <wp:anchor distT="0" distB="0" distL="114300" distR="114300" simplePos="0" relativeHeight="251659264" behindDoc="0" locked="0" layoutInCell="1" allowOverlap="1" wp14:anchorId="51A1ADA5" wp14:editId="428F862E">
              <wp:simplePos x="0" y="0"/>
              <wp:positionH relativeFrom="column">
                <wp:posOffset>0</wp:posOffset>
              </wp:positionH>
              <wp:positionV relativeFrom="paragraph">
                <wp:posOffset>29210</wp:posOffset>
              </wp:positionV>
              <wp:extent cx="2171700" cy="22860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31185" id="Rechteck 3" o:spid="_x0000_s1026" style="position:absolute;margin-left:0;margin-top:2.3pt;width:17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"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865A0"/>
    <w:multiLevelType w:val="hybridMultilevel"/>
    <w:tmpl w:val="3E082ABA"/>
    <w:lvl w:ilvl="0" w:tplc="F35EEE9A">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7B20E5"/>
    <w:multiLevelType w:val="hybridMultilevel"/>
    <w:tmpl w:val="D4068B5E"/>
    <w:lvl w:ilvl="0" w:tplc="0407000F">
      <w:start w:val="1"/>
      <w:numFmt w:val="decimal"/>
      <w:lvlText w:val="%1."/>
      <w:lvlJc w:val="left"/>
      <w:pPr>
        <w:ind w:left="720" w:hanging="360"/>
      </w:pPr>
      <w:rPr>
        <w:rFonts w:hint="default"/>
        <w:b/>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BF0596"/>
    <w:multiLevelType w:val="hybridMultilevel"/>
    <w:tmpl w:val="FB66170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E706036"/>
    <w:multiLevelType w:val="hybridMultilevel"/>
    <w:tmpl w:val="A81A6ACA"/>
    <w:lvl w:ilvl="0" w:tplc="0407000F">
      <w:start w:val="1"/>
      <w:numFmt w:val="decimal"/>
      <w:lvlText w:val="%1."/>
      <w:lvlJc w:val="left"/>
      <w:pPr>
        <w:ind w:left="720" w:hanging="360"/>
      </w:pPr>
      <w:rPr>
        <w:rFonts w:hint="default"/>
        <w:b/>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C512BA"/>
    <w:multiLevelType w:val="hybridMultilevel"/>
    <w:tmpl w:val="315CF2DE"/>
    <w:lvl w:ilvl="0" w:tplc="51907FB8">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14076B"/>
    <w:multiLevelType w:val="hybridMultilevel"/>
    <w:tmpl w:val="68A28A5C"/>
    <w:lvl w:ilvl="0" w:tplc="9A6CC926">
      <w:start w:val="1"/>
      <w:numFmt w:val="upperRoman"/>
      <w:lvlText w:val="%1."/>
      <w:lvlJc w:val="left"/>
      <w:pPr>
        <w:ind w:left="1080" w:hanging="72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6467C1"/>
    <w:multiLevelType w:val="hybridMultilevel"/>
    <w:tmpl w:val="B23AFD7E"/>
    <w:lvl w:ilvl="0" w:tplc="6CC64532">
      <w:start w:val="1"/>
      <w:numFmt w:val="upperRoman"/>
      <w:lvlText w:val="%1."/>
      <w:lvlJc w:val="left"/>
      <w:pPr>
        <w:ind w:left="1080" w:hanging="720"/>
      </w:pPr>
      <w:rPr>
        <w:rFonts w:hint="default"/>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2886146"/>
    <w:multiLevelType w:val="hybridMultilevel"/>
    <w:tmpl w:val="DCA2DFB4"/>
    <w:lvl w:ilvl="0" w:tplc="0407000F">
      <w:start w:val="1"/>
      <w:numFmt w:val="decimal"/>
      <w:lvlText w:val="%1."/>
      <w:lvlJc w:val="left"/>
      <w:pPr>
        <w:ind w:left="720" w:hanging="360"/>
      </w:pPr>
      <w:rPr>
        <w:rFonts w:hint="default"/>
        <w:b/>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AAE1A33"/>
    <w:multiLevelType w:val="hybridMultilevel"/>
    <w:tmpl w:val="6D1EAD46"/>
    <w:lvl w:ilvl="0" w:tplc="0407000F">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9" w15:restartNumberingAfterBreak="0">
    <w:nsid w:val="651F2AF0"/>
    <w:multiLevelType w:val="hybridMultilevel"/>
    <w:tmpl w:val="D67ABCD0"/>
    <w:lvl w:ilvl="0" w:tplc="0407000F">
      <w:start w:val="1"/>
      <w:numFmt w:val="decimal"/>
      <w:lvlText w:val="%1."/>
      <w:lvlJc w:val="left"/>
      <w:pPr>
        <w:ind w:left="720" w:hanging="360"/>
      </w:pPr>
      <w:rPr>
        <w:rFonts w:hint="default"/>
        <w:b/>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E8042CF"/>
    <w:multiLevelType w:val="hybridMultilevel"/>
    <w:tmpl w:val="7CCE4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9"/>
  </w:num>
  <w:num w:numId="5">
    <w:abstractNumId w:val="3"/>
  </w:num>
  <w:num w:numId="6">
    <w:abstractNumId w:val="7"/>
  </w:num>
  <w:num w:numId="7">
    <w:abstractNumId w:val="2"/>
  </w:num>
  <w:num w:numId="8">
    <w:abstractNumId w:val="10"/>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521"/>
    <w:rsid w:val="0005473F"/>
    <w:rsid w:val="00362A37"/>
    <w:rsid w:val="003923CB"/>
    <w:rsid w:val="00407B9E"/>
    <w:rsid w:val="00481B75"/>
    <w:rsid w:val="00494A14"/>
    <w:rsid w:val="004A2F57"/>
    <w:rsid w:val="004D2F9B"/>
    <w:rsid w:val="00581521"/>
    <w:rsid w:val="00582DCF"/>
    <w:rsid w:val="00584C12"/>
    <w:rsid w:val="0058552A"/>
    <w:rsid w:val="006C3C3B"/>
    <w:rsid w:val="00746B77"/>
    <w:rsid w:val="008213D2"/>
    <w:rsid w:val="0082220F"/>
    <w:rsid w:val="00885BB8"/>
    <w:rsid w:val="009A06E7"/>
    <w:rsid w:val="009D556A"/>
    <w:rsid w:val="00A51F79"/>
    <w:rsid w:val="00A543CB"/>
    <w:rsid w:val="00AD2D3E"/>
    <w:rsid w:val="00B74043"/>
    <w:rsid w:val="00B7507D"/>
    <w:rsid w:val="00BB35B0"/>
    <w:rsid w:val="00BE69AE"/>
    <w:rsid w:val="00BF6FE4"/>
    <w:rsid w:val="00C15BD8"/>
    <w:rsid w:val="00C549D7"/>
    <w:rsid w:val="00CA4FE9"/>
    <w:rsid w:val="00D02564"/>
    <w:rsid w:val="00DD2EF3"/>
    <w:rsid w:val="00E42D45"/>
    <w:rsid w:val="00E6053A"/>
    <w:rsid w:val="00EA6D13"/>
    <w:rsid w:val="00EF6A5D"/>
    <w:rsid w:val="00F15D9B"/>
    <w:rsid w:val="00F66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817D2B"/>
  <w15:chartTrackingRefBased/>
  <w15:docId w15:val="{A8C4EAA9-B7BD-41D3-92CD-324C8D3A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locked/>
    <w:rsid w:val="00BE69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69AE"/>
  </w:style>
  <w:style w:type="paragraph" w:styleId="Fuzeile">
    <w:name w:val="footer"/>
    <w:basedOn w:val="Standard"/>
    <w:link w:val="FuzeileZchn"/>
    <w:uiPriority w:val="99"/>
    <w:unhideWhenUsed/>
    <w:locked/>
    <w:rsid w:val="00BE69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69AE"/>
  </w:style>
  <w:style w:type="character" w:styleId="Platzhaltertext">
    <w:name w:val="Placeholder Text"/>
    <w:basedOn w:val="Absatz-Standardschriftart"/>
    <w:uiPriority w:val="99"/>
    <w:semiHidden/>
    <w:locked/>
    <w:rsid w:val="00BE69AE"/>
    <w:rPr>
      <w:color w:val="808080"/>
    </w:rPr>
  </w:style>
  <w:style w:type="paragraph" w:styleId="Listenabsatz">
    <w:name w:val="List Paragraph"/>
    <w:basedOn w:val="Standard"/>
    <w:uiPriority w:val="34"/>
    <w:qFormat/>
    <w:locked/>
    <w:rsid w:val="006C3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5881B289-5DCA-4074-A4D6-35F7629297CE}"/>
      </w:docPartPr>
      <w:docPartBody>
        <w:p w:rsidR="003F0B7D" w:rsidRDefault="007F29B6">
          <w:r w:rsidRPr="00786B3E">
            <w:rPr>
              <w:rStyle w:val="Platzhaltertext"/>
            </w:rPr>
            <w:t>Klicken oder tippen Sie hier, um Text einzugeben.</w:t>
          </w:r>
        </w:p>
      </w:docPartBody>
    </w:docPart>
    <w:docPart>
      <w:docPartPr>
        <w:name w:val="0F8DE5A1C9854DDFA94CA6671E2494A7"/>
        <w:category>
          <w:name w:val="Allgemein"/>
          <w:gallery w:val="placeholder"/>
        </w:category>
        <w:types>
          <w:type w:val="bbPlcHdr"/>
        </w:types>
        <w:behaviors>
          <w:behavior w:val="content"/>
        </w:behaviors>
        <w:guid w:val="{C07C3DDD-617F-425D-A881-98A641CEC3CA}"/>
      </w:docPartPr>
      <w:docPartBody>
        <w:p w:rsidR="003F0B7D" w:rsidRDefault="00C14A24" w:rsidP="00C14A24">
          <w:pPr>
            <w:pStyle w:val="0F8DE5A1C9854DDFA94CA6671E2494A788"/>
          </w:pPr>
          <w:r>
            <w:rPr>
              <w:rFonts w:asciiTheme="majorHAnsi" w:eastAsia="Calibri" w:hAnsiTheme="majorHAnsi" w:cstheme="majorHAnsi"/>
              <w:i/>
              <w:color w:val="808080"/>
              <w:sz w:val="24"/>
              <w:szCs w:val="24"/>
              <w:lang w:val="en-US" w:eastAsia="de-DE"/>
            </w:rPr>
            <w:t>D</w:t>
          </w:r>
          <w:r w:rsidRPr="0005473F">
            <w:rPr>
              <w:rFonts w:asciiTheme="majorHAnsi" w:eastAsia="Calibri" w:hAnsiTheme="majorHAnsi" w:cstheme="majorHAnsi"/>
              <w:i/>
              <w:color w:val="808080"/>
              <w:sz w:val="24"/>
              <w:szCs w:val="24"/>
              <w:lang w:val="en-GB" w:eastAsia="de-DE"/>
            </w:rPr>
            <w:t>escription of how</w:t>
          </w:r>
          <w:r w:rsidRPr="0005473F">
            <w:rPr>
              <w:rFonts w:asciiTheme="majorHAnsi" w:hAnsiTheme="majorHAnsi" w:cstheme="majorHAnsi"/>
              <w:i/>
              <w:lang w:val="en-GB"/>
            </w:rPr>
            <w:t xml:space="preserve"> </w:t>
          </w:r>
          <w:r w:rsidRPr="0005473F">
            <w:rPr>
              <w:rFonts w:asciiTheme="majorHAnsi" w:eastAsia="Calibri" w:hAnsiTheme="majorHAnsi" w:cstheme="majorHAnsi"/>
              <w:i/>
              <w:color w:val="808080"/>
              <w:sz w:val="24"/>
              <w:szCs w:val="24"/>
              <w:lang w:val="en-GB" w:eastAsia="de-DE"/>
            </w:rPr>
            <w:t>unauthorised persons are preven</w:t>
          </w:r>
          <w:r>
            <w:rPr>
              <w:rFonts w:asciiTheme="majorHAnsi" w:eastAsia="Calibri" w:hAnsiTheme="majorHAnsi" w:cstheme="majorHAnsi"/>
              <w:i/>
              <w:color w:val="808080"/>
              <w:sz w:val="24"/>
              <w:szCs w:val="24"/>
              <w:lang w:val="en-GB" w:eastAsia="de-DE"/>
            </w:rPr>
            <w:t xml:space="preserve">ted from gaining access to data </w:t>
          </w:r>
          <w:r w:rsidRPr="0005473F">
            <w:rPr>
              <w:rFonts w:asciiTheme="majorHAnsi" w:eastAsia="Calibri" w:hAnsiTheme="majorHAnsi" w:cstheme="majorHAnsi"/>
              <w:i/>
              <w:color w:val="808080"/>
              <w:sz w:val="24"/>
              <w:szCs w:val="24"/>
              <w:lang w:val="en-GB" w:eastAsia="de-DE"/>
            </w:rPr>
            <w:t>processing facilities where personal data is processed or stored</w:t>
          </w:r>
          <w:r>
            <w:rPr>
              <w:rFonts w:asciiTheme="majorHAnsi" w:eastAsia="Calibri" w:hAnsiTheme="majorHAnsi" w:cstheme="majorHAnsi"/>
              <w:i/>
              <w:color w:val="808080"/>
              <w:sz w:val="24"/>
              <w:szCs w:val="24"/>
              <w:lang w:val="en-GB" w:eastAsia="de-DE"/>
            </w:rPr>
            <w:t xml:space="preserve">.          </w:t>
          </w:r>
          <w:r w:rsidRPr="0005473F">
            <w:rPr>
              <w:rFonts w:asciiTheme="majorHAnsi" w:eastAsia="Calibri" w:hAnsiTheme="majorHAnsi" w:cstheme="majorHAnsi"/>
              <w:i/>
              <w:color w:val="808080"/>
              <w:sz w:val="24"/>
              <w:szCs w:val="24"/>
              <w:lang w:val="en-GB" w:eastAsia="de-DE"/>
            </w:rPr>
            <w:t xml:space="preserve"> </w:t>
          </w:r>
        </w:p>
      </w:docPartBody>
    </w:docPart>
    <w:docPart>
      <w:docPartPr>
        <w:name w:val="ACCD45428C3A4554853B1B7619AA8054"/>
        <w:category>
          <w:name w:val="Allgemein"/>
          <w:gallery w:val="placeholder"/>
        </w:category>
        <w:types>
          <w:type w:val="bbPlcHdr"/>
        </w:types>
        <w:behaviors>
          <w:behavior w:val="content"/>
        </w:behaviors>
        <w:guid w:val="{0EB86744-8A19-411B-B7FF-EA858B92E184}"/>
      </w:docPartPr>
      <w:docPartBody>
        <w:p w:rsidR="003F0B7D" w:rsidRDefault="00C14A24" w:rsidP="00C14A24">
          <w:pPr>
            <w:pStyle w:val="ACCD45428C3A4554853B1B7619AA805478"/>
          </w:pPr>
          <w:r>
            <w:rPr>
              <w:rFonts w:asciiTheme="majorHAnsi" w:hAnsiTheme="majorHAnsi" w:cstheme="majorHAnsi"/>
              <w:i/>
              <w:color w:val="7F7F7F" w:themeColor="text1" w:themeTint="80"/>
              <w:sz w:val="24"/>
              <w:lang w:val="en-GB"/>
            </w:rPr>
            <w:t xml:space="preserve">Description of how unauthorised persons are prevented from using data processing systems which contain personal data. </w:t>
          </w:r>
        </w:p>
      </w:docPartBody>
    </w:docPart>
    <w:docPart>
      <w:docPartPr>
        <w:name w:val="8E151512441940C8A3A5EBA4F31CB99E"/>
        <w:category>
          <w:name w:val="Allgemein"/>
          <w:gallery w:val="placeholder"/>
        </w:category>
        <w:types>
          <w:type w:val="bbPlcHdr"/>
        </w:types>
        <w:behaviors>
          <w:behavior w:val="content"/>
        </w:behaviors>
        <w:guid w:val="{C54CCC1C-A658-4871-81D2-2691A744032B}"/>
      </w:docPartPr>
      <w:docPartBody>
        <w:p w:rsidR="003F0B7D" w:rsidRDefault="00C14A24" w:rsidP="00C14A24">
          <w:pPr>
            <w:pStyle w:val="8E151512441940C8A3A5EBA4F31CB99E71"/>
          </w:pPr>
          <w:r>
            <w:rPr>
              <w:rFonts w:asciiTheme="majorHAnsi" w:hAnsiTheme="majorHAnsi" w:cstheme="majorHAnsi"/>
              <w:i/>
              <w:color w:val="767171" w:themeColor="background2" w:themeShade="80"/>
              <w:sz w:val="24"/>
              <w:lang w:val="en-GB"/>
            </w:rPr>
            <w:t>Description how to ensure</w:t>
          </w:r>
          <w:r w:rsidRPr="00582DCF">
            <w:rPr>
              <w:rFonts w:asciiTheme="majorHAnsi" w:hAnsiTheme="majorHAnsi" w:cstheme="majorHAnsi"/>
              <w:i/>
              <w:color w:val="767171" w:themeColor="background2" w:themeShade="80"/>
              <w:sz w:val="24"/>
              <w:lang w:val="en-GB"/>
            </w:rPr>
            <w:t xml:space="preserve"> that persons authorised to use a data processing system </w:t>
          </w:r>
          <w:r>
            <w:rPr>
              <w:rFonts w:asciiTheme="majorHAnsi" w:hAnsiTheme="majorHAnsi" w:cstheme="majorHAnsi"/>
              <w:i/>
              <w:color w:val="767171" w:themeColor="background2" w:themeShade="80"/>
              <w:sz w:val="24"/>
              <w:lang w:val="en-GB"/>
            </w:rPr>
            <w:t xml:space="preserve">have </w:t>
          </w:r>
          <w:r w:rsidRPr="00582DCF">
            <w:rPr>
              <w:rFonts w:asciiTheme="majorHAnsi" w:hAnsiTheme="majorHAnsi" w:cstheme="majorHAnsi"/>
              <w:i/>
              <w:color w:val="767171" w:themeColor="background2" w:themeShade="80"/>
              <w:sz w:val="24"/>
              <w:lang w:val="en-GB"/>
            </w:rPr>
            <w:t>access only to those data they are authorised to access, and that personal data cannot be read, copied, altered or removed without authorisation during proc</w:t>
          </w:r>
          <w:r>
            <w:rPr>
              <w:rFonts w:asciiTheme="majorHAnsi" w:hAnsiTheme="majorHAnsi" w:cstheme="majorHAnsi"/>
              <w:i/>
              <w:color w:val="767171" w:themeColor="background2" w:themeShade="80"/>
              <w:sz w:val="24"/>
              <w:lang w:val="en-GB"/>
            </w:rPr>
            <w:t>essing, use and after recording.</w:t>
          </w:r>
        </w:p>
      </w:docPartBody>
    </w:docPart>
    <w:docPart>
      <w:docPartPr>
        <w:name w:val="B6B3B956A02749BF8AA608D01ECDE166"/>
        <w:category>
          <w:name w:val="Allgemein"/>
          <w:gallery w:val="placeholder"/>
        </w:category>
        <w:types>
          <w:type w:val="bbPlcHdr"/>
        </w:types>
        <w:behaviors>
          <w:behavior w:val="content"/>
        </w:behaviors>
        <w:guid w:val="{79257878-3E2A-4342-AAB5-2398B79B5F46}"/>
      </w:docPartPr>
      <w:docPartBody>
        <w:p w:rsidR="003F0B7D" w:rsidRDefault="00C14A24" w:rsidP="00C14A24">
          <w:pPr>
            <w:pStyle w:val="B6B3B956A02749BF8AA608D01ECDE16671"/>
          </w:pPr>
          <w:r>
            <w:rPr>
              <w:rFonts w:asciiTheme="majorHAnsi" w:hAnsiTheme="majorHAnsi" w:cstheme="majorHAnsi"/>
              <w:i/>
              <w:color w:val="767171" w:themeColor="background2" w:themeShade="80"/>
              <w:sz w:val="24"/>
              <w:lang w:val="en-GB"/>
            </w:rPr>
            <w:t>Description of how to ensure</w:t>
          </w:r>
          <w:r w:rsidRPr="00582DCF">
            <w:rPr>
              <w:rFonts w:asciiTheme="majorHAnsi" w:hAnsiTheme="majorHAnsi" w:cstheme="majorHAnsi"/>
              <w:i/>
              <w:color w:val="767171" w:themeColor="background2" w:themeShade="80"/>
              <w:sz w:val="24"/>
              <w:lang w:val="en-GB"/>
            </w:rPr>
            <w:t xml:space="preserve"> that personal data collected for different purposes is </w:t>
          </w:r>
          <w:r>
            <w:rPr>
              <w:rFonts w:asciiTheme="majorHAnsi" w:hAnsiTheme="majorHAnsi" w:cstheme="majorHAnsi"/>
              <w:i/>
              <w:color w:val="767171" w:themeColor="background2" w:themeShade="80"/>
              <w:sz w:val="24"/>
              <w:lang w:val="en-GB"/>
            </w:rPr>
            <w:t>processed and stored separately</w:t>
          </w:r>
          <w:r>
            <w:rPr>
              <w:rStyle w:val="Platzhaltertext"/>
              <w:lang w:val="en-GB"/>
            </w:rPr>
            <w:t>.</w:t>
          </w:r>
        </w:p>
      </w:docPartBody>
    </w:docPart>
    <w:docPart>
      <w:docPartPr>
        <w:name w:val="C50A728BB16B42F0B9383456C05F1547"/>
        <w:category>
          <w:name w:val="Allgemein"/>
          <w:gallery w:val="placeholder"/>
        </w:category>
        <w:types>
          <w:type w:val="bbPlcHdr"/>
        </w:types>
        <w:behaviors>
          <w:behavior w:val="content"/>
        </w:behaviors>
        <w:guid w:val="{0B03BCBC-31CE-41A1-BBF2-1012EA66BFFF}"/>
      </w:docPartPr>
      <w:docPartBody>
        <w:p w:rsidR="003F0B7D" w:rsidRDefault="00C14A24" w:rsidP="00C14A24">
          <w:pPr>
            <w:pStyle w:val="C50A728BB16B42F0B9383456C05F154771"/>
          </w:pPr>
          <w:r>
            <w:rPr>
              <w:rFonts w:asciiTheme="majorHAnsi" w:hAnsiTheme="majorHAnsi" w:cstheme="majorHAnsi"/>
              <w:i/>
              <w:color w:val="767171" w:themeColor="background2" w:themeShade="80"/>
              <w:sz w:val="24"/>
              <w:lang w:val="en-GB"/>
            </w:rPr>
            <w:t>Description of all measures in place to ensured</w:t>
          </w:r>
          <w:r w:rsidRPr="00582DCF">
            <w:rPr>
              <w:rFonts w:asciiTheme="majorHAnsi" w:hAnsiTheme="majorHAnsi" w:cstheme="majorHAnsi"/>
              <w:i/>
              <w:color w:val="767171" w:themeColor="background2" w:themeShade="80"/>
              <w:sz w:val="24"/>
              <w:lang w:val="en-GB"/>
            </w:rPr>
            <w:t xml:space="preserve"> that personal data cannot be read, copied, altered or removed without authorisation during electronic transfer or physical transport or while storage on data storage media? </w:t>
          </w:r>
          <w:r>
            <w:rPr>
              <w:rFonts w:asciiTheme="majorHAnsi" w:hAnsiTheme="majorHAnsi" w:cstheme="majorHAnsi"/>
              <w:i/>
              <w:color w:val="767171" w:themeColor="background2" w:themeShade="80"/>
              <w:sz w:val="24"/>
              <w:lang w:val="en-GB"/>
            </w:rPr>
            <w:t xml:space="preserve">Also describe </w:t>
          </w:r>
          <w:r w:rsidRPr="00582DCF">
            <w:rPr>
              <w:rFonts w:asciiTheme="majorHAnsi" w:hAnsiTheme="majorHAnsi" w:cstheme="majorHAnsi"/>
              <w:i/>
              <w:color w:val="767171" w:themeColor="background2" w:themeShade="80"/>
              <w:sz w:val="24"/>
              <w:lang w:val="en-GB"/>
            </w:rPr>
            <w:t xml:space="preserve">how </w:t>
          </w:r>
          <w:r>
            <w:rPr>
              <w:rFonts w:asciiTheme="majorHAnsi" w:hAnsiTheme="majorHAnsi" w:cstheme="majorHAnsi"/>
              <w:i/>
              <w:color w:val="767171" w:themeColor="background2" w:themeShade="80"/>
              <w:sz w:val="24"/>
              <w:lang w:val="en-GB"/>
            </w:rPr>
            <w:t xml:space="preserve">it </w:t>
          </w:r>
          <w:r w:rsidRPr="00582DCF">
            <w:rPr>
              <w:rFonts w:asciiTheme="majorHAnsi" w:hAnsiTheme="majorHAnsi" w:cstheme="majorHAnsi"/>
              <w:i/>
              <w:color w:val="767171" w:themeColor="background2" w:themeShade="80"/>
              <w:sz w:val="24"/>
              <w:lang w:val="en-GB"/>
            </w:rPr>
            <w:t>is ensured that it is possible to check and determine the destination to which personal data are</w:t>
          </w:r>
          <w:r>
            <w:rPr>
              <w:rFonts w:asciiTheme="majorHAnsi" w:hAnsiTheme="majorHAnsi" w:cstheme="majorHAnsi"/>
              <w:i/>
              <w:color w:val="767171" w:themeColor="background2" w:themeShade="80"/>
              <w:sz w:val="24"/>
              <w:lang w:val="en-GB"/>
            </w:rPr>
            <w:t xml:space="preserve"> sent via data transfer systems.</w:t>
          </w:r>
        </w:p>
      </w:docPartBody>
    </w:docPart>
    <w:docPart>
      <w:docPartPr>
        <w:name w:val="AA13E6532C1C44728D97EE4D249E17FC"/>
        <w:category>
          <w:name w:val="Allgemein"/>
          <w:gallery w:val="placeholder"/>
        </w:category>
        <w:types>
          <w:type w:val="bbPlcHdr"/>
        </w:types>
        <w:behaviors>
          <w:behavior w:val="content"/>
        </w:behaviors>
        <w:guid w:val="{A8DE0092-90FE-4B30-84BA-76186A7EB6DD}"/>
      </w:docPartPr>
      <w:docPartBody>
        <w:p w:rsidR="003F0B7D" w:rsidRDefault="00C14A24" w:rsidP="00C14A24">
          <w:pPr>
            <w:pStyle w:val="AA13E6532C1C44728D97EE4D249E17FC71"/>
          </w:pPr>
          <w:r>
            <w:rPr>
              <w:rFonts w:asciiTheme="majorHAnsi" w:hAnsiTheme="majorHAnsi" w:cstheme="majorHAnsi"/>
              <w:i/>
              <w:color w:val="767171" w:themeColor="background2" w:themeShade="80"/>
              <w:sz w:val="24"/>
              <w:lang w:val="en-GB"/>
            </w:rPr>
            <w:t>Description of how to ensure</w:t>
          </w:r>
          <w:r w:rsidRPr="0082220F">
            <w:rPr>
              <w:rFonts w:asciiTheme="majorHAnsi" w:hAnsiTheme="majorHAnsi" w:cstheme="majorHAnsi"/>
              <w:i/>
              <w:color w:val="767171" w:themeColor="background2" w:themeShade="80"/>
              <w:sz w:val="24"/>
              <w:lang w:val="en-GB"/>
            </w:rPr>
            <w:t xml:space="preserve"> that it is possible to retroactively check and ascertain whether and by whom personal data has been entered, changed or removed in/</w:t>
          </w:r>
          <w:r>
            <w:rPr>
              <w:rFonts w:asciiTheme="majorHAnsi" w:hAnsiTheme="majorHAnsi" w:cstheme="majorHAnsi"/>
              <w:i/>
              <w:color w:val="767171" w:themeColor="background2" w:themeShade="80"/>
              <w:sz w:val="24"/>
              <w:lang w:val="en-GB"/>
            </w:rPr>
            <w:t>from data processing systems.</w:t>
          </w:r>
        </w:p>
      </w:docPartBody>
    </w:docPart>
    <w:docPart>
      <w:docPartPr>
        <w:name w:val="D41D65866DEC47BD99AF2F0A95FE4699"/>
        <w:category>
          <w:name w:val="Allgemein"/>
          <w:gallery w:val="placeholder"/>
        </w:category>
        <w:types>
          <w:type w:val="bbPlcHdr"/>
        </w:types>
        <w:behaviors>
          <w:behavior w:val="content"/>
        </w:behaviors>
        <w:guid w:val="{74D11D80-C1F6-48A1-8BD4-68833D398F3F}"/>
      </w:docPartPr>
      <w:docPartBody>
        <w:p w:rsidR="003F0B7D" w:rsidRDefault="00C14A24" w:rsidP="00C14A24">
          <w:pPr>
            <w:pStyle w:val="D41D65866DEC47BD99AF2F0A95FE469971"/>
          </w:pPr>
          <w:r>
            <w:rPr>
              <w:rFonts w:asciiTheme="majorHAnsi" w:hAnsiTheme="majorHAnsi" w:cstheme="majorHAnsi"/>
              <w:i/>
              <w:color w:val="767171" w:themeColor="background2" w:themeShade="80"/>
              <w:sz w:val="24"/>
              <w:lang w:val="en-GB"/>
            </w:rPr>
            <w:t>Description of how to ensure</w:t>
          </w:r>
          <w:r w:rsidRPr="0082220F">
            <w:rPr>
              <w:rFonts w:asciiTheme="majorHAnsi" w:hAnsiTheme="majorHAnsi" w:cstheme="majorHAnsi"/>
              <w:i/>
              <w:color w:val="767171" w:themeColor="background2" w:themeShade="80"/>
              <w:sz w:val="24"/>
              <w:lang w:val="en-GB"/>
            </w:rPr>
            <w:t xml:space="preserve"> that personal data is protected against accidental </w:t>
          </w:r>
          <w:r>
            <w:rPr>
              <w:rFonts w:asciiTheme="majorHAnsi" w:hAnsiTheme="majorHAnsi" w:cstheme="majorHAnsi"/>
              <w:i/>
              <w:color w:val="767171" w:themeColor="background2" w:themeShade="80"/>
              <w:sz w:val="24"/>
              <w:lang w:val="en-GB"/>
            </w:rPr>
            <w:t>destruction or loss</w:t>
          </w:r>
          <w:r w:rsidRPr="003923CB">
            <w:rPr>
              <w:rFonts w:asciiTheme="majorHAnsi" w:hAnsiTheme="majorHAnsi" w:cstheme="majorHAnsi"/>
              <w:i/>
              <w:color w:val="767171" w:themeColor="background2" w:themeShade="80"/>
              <w:sz w:val="24"/>
              <w:lang w:val="en-GB"/>
            </w:rPr>
            <w:t>.</w:t>
          </w:r>
        </w:p>
      </w:docPartBody>
    </w:docPart>
    <w:docPart>
      <w:docPartPr>
        <w:name w:val="FFB6BDBBFF614EB3B8B9373462EC5028"/>
        <w:category>
          <w:name w:val="Allgemein"/>
          <w:gallery w:val="placeholder"/>
        </w:category>
        <w:types>
          <w:type w:val="bbPlcHdr"/>
        </w:types>
        <w:behaviors>
          <w:behavior w:val="content"/>
        </w:behaviors>
        <w:guid w:val="{EAB52F7A-8161-4D24-BEB6-079AAD732767}"/>
      </w:docPartPr>
      <w:docPartBody>
        <w:p w:rsidR="003F0B7D" w:rsidRDefault="00C14A24" w:rsidP="00C14A24">
          <w:pPr>
            <w:pStyle w:val="FFB6BDBBFF614EB3B8B9373462EC502871"/>
          </w:pPr>
          <w:r>
            <w:rPr>
              <w:rFonts w:asciiTheme="majorHAnsi" w:hAnsiTheme="majorHAnsi" w:cstheme="majorHAnsi"/>
              <w:i/>
              <w:color w:val="767171" w:themeColor="background2" w:themeShade="80"/>
              <w:sz w:val="24"/>
              <w:lang w:val="en-GB"/>
            </w:rPr>
            <w:t>Description of how to ensure</w:t>
          </w:r>
          <w:r w:rsidRPr="0082220F">
            <w:rPr>
              <w:rFonts w:asciiTheme="majorHAnsi" w:hAnsiTheme="majorHAnsi" w:cstheme="majorHAnsi"/>
              <w:i/>
              <w:color w:val="767171" w:themeColor="background2" w:themeShade="80"/>
              <w:sz w:val="24"/>
              <w:lang w:val="en-GB"/>
            </w:rPr>
            <w:t xml:space="preserve"> that personal data that is processed on behalf of others is processed strictly in accordance with the instructions of the cont</w:t>
          </w:r>
          <w:r>
            <w:rPr>
              <w:rFonts w:asciiTheme="majorHAnsi" w:hAnsiTheme="majorHAnsi" w:cstheme="majorHAnsi"/>
              <w:i/>
              <w:color w:val="767171" w:themeColor="background2" w:themeShade="80"/>
              <w:sz w:val="24"/>
              <w:lang w:val="en-GB"/>
            </w:rPr>
            <w:t>roller.</w:t>
          </w:r>
        </w:p>
      </w:docPartBody>
    </w:docPart>
    <w:docPart>
      <w:docPartPr>
        <w:name w:val="4D7048DB8A4B454785565912579BC691"/>
        <w:category>
          <w:name w:val="Allgemein"/>
          <w:gallery w:val="placeholder"/>
        </w:category>
        <w:types>
          <w:type w:val="bbPlcHdr"/>
        </w:types>
        <w:behaviors>
          <w:behavior w:val="content"/>
        </w:behaviors>
        <w:guid w:val="{ACCC721D-0D14-44A3-B83A-DA6086E37D36}"/>
      </w:docPartPr>
      <w:docPartBody>
        <w:p w:rsidR="003F0B7D" w:rsidRDefault="00C14A24" w:rsidP="00C14A24">
          <w:pPr>
            <w:pStyle w:val="4D7048DB8A4B454785565912579BC69171"/>
          </w:pPr>
          <w:r>
            <w:rPr>
              <w:rFonts w:asciiTheme="majorHAnsi" w:hAnsiTheme="majorHAnsi" w:cstheme="majorHAnsi"/>
              <w:i/>
              <w:color w:val="767171" w:themeColor="background2" w:themeShade="80"/>
              <w:sz w:val="24"/>
              <w:lang w:val="en-GB"/>
            </w:rPr>
            <w:t>Description of how</w:t>
          </w:r>
          <w:r w:rsidRPr="0082220F">
            <w:rPr>
              <w:rFonts w:asciiTheme="majorHAnsi" w:hAnsiTheme="majorHAnsi" w:cstheme="majorHAnsi"/>
              <w:i/>
              <w:color w:val="767171" w:themeColor="background2" w:themeShade="80"/>
              <w:sz w:val="24"/>
              <w:lang w:val="en-GB"/>
            </w:rPr>
            <w:t xml:space="preserve"> the regular procedures for reviews/assessment/evaluation of the effectiveness of the technical and organisational measures for ensuring the security of the processing </w:t>
          </w:r>
          <w:r>
            <w:rPr>
              <w:rFonts w:asciiTheme="majorHAnsi" w:hAnsiTheme="majorHAnsi" w:cstheme="majorHAnsi"/>
              <w:i/>
              <w:color w:val="767171" w:themeColor="background2" w:themeShade="80"/>
              <w:sz w:val="24"/>
              <w:lang w:val="en-GB"/>
            </w:rPr>
            <w:t>are defined.</w:t>
          </w:r>
        </w:p>
      </w:docPartBody>
    </w:docPart>
    <w:docPart>
      <w:docPartPr>
        <w:name w:val="CA93EFC57E9147558F64582B30D20697"/>
        <w:category>
          <w:name w:val="Allgemein"/>
          <w:gallery w:val="placeholder"/>
        </w:category>
        <w:types>
          <w:type w:val="bbPlcHdr"/>
        </w:types>
        <w:behaviors>
          <w:behavior w:val="content"/>
        </w:behaviors>
        <w:guid w:val="{89671BAC-7ADE-4F8C-870D-970744112818}"/>
      </w:docPartPr>
      <w:docPartBody>
        <w:p w:rsidR="00C14A24" w:rsidRDefault="00C14A24" w:rsidP="00C14A24">
          <w:pPr>
            <w:pStyle w:val="CA93EFC57E9147558F64582B30D206979"/>
          </w:pPr>
          <w:r w:rsidRPr="00746B77">
            <w:rPr>
              <w:rFonts w:ascii="Times New Roman" w:eastAsia="Times New Roman" w:hAnsi="Times New Roman" w:cs="Times New Roman"/>
              <w:color w:val="FF0000"/>
              <w:sz w:val="24"/>
              <w:szCs w:val="24"/>
              <w:lang w:val="en-US" w:eastAsia="de-DE"/>
            </w:rPr>
            <w:t>insert survey agency name</w:t>
          </w:r>
        </w:p>
      </w:docPartBody>
    </w:docPart>
    <w:docPart>
      <w:docPartPr>
        <w:name w:val="FB6E4A75F62A43DCAEC2BBB4D6726559"/>
        <w:category>
          <w:name w:val="Allgemein"/>
          <w:gallery w:val="placeholder"/>
        </w:category>
        <w:types>
          <w:type w:val="bbPlcHdr"/>
        </w:types>
        <w:behaviors>
          <w:behavior w:val="content"/>
        </w:behaviors>
        <w:guid w:val="{1CE7BFF6-7A49-42C4-B6DC-0C32E688DE7C}"/>
      </w:docPartPr>
      <w:docPartBody>
        <w:p w:rsidR="00C14A24" w:rsidRDefault="0058167E" w:rsidP="0058167E">
          <w:pPr>
            <w:pStyle w:val="FB6E4A75F62A43DCAEC2BBB4D6726559"/>
          </w:pPr>
          <w:r w:rsidRPr="00786B3E">
            <w:rPr>
              <w:rStyle w:val="Platzhaltertext"/>
            </w:rPr>
            <w:t>Klicken oder tippen Sie hier, um Text einzugeben.</w:t>
          </w:r>
        </w:p>
      </w:docPartBody>
    </w:docPart>
    <w:docPart>
      <w:docPartPr>
        <w:name w:val="A63ABE966A1C46FF834A1BA5CE52A0EC"/>
        <w:category>
          <w:name w:val="Allgemein"/>
          <w:gallery w:val="placeholder"/>
        </w:category>
        <w:types>
          <w:type w:val="bbPlcHdr"/>
        </w:types>
        <w:behaviors>
          <w:behavior w:val="content"/>
        </w:behaviors>
        <w:guid w:val="{008ABFFE-1B12-4E24-8E93-FC2B002E778A}"/>
      </w:docPartPr>
      <w:docPartBody>
        <w:p w:rsidR="00C14A24" w:rsidRDefault="00C14A24" w:rsidP="00C14A24">
          <w:pPr>
            <w:pStyle w:val="A63ABE966A1C46FF834A1BA5CE52A0EC9"/>
          </w:pPr>
          <w:r w:rsidRPr="00746B77">
            <w:rPr>
              <w:rStyle w:val="Platzhaltertext"/>
              <w:rFonts w:ascii="Times New Roman" w:hAnsi="Times New Roman" w:cs="Times New Roman"/>
              <w:color w:val="FF0000"/>
              <w:sz w:val="24"/>
              <w:szCs w:val="24"/>
              <w:lang w:val="en-GB"/>
            </w:rPr>
            <w:t>insert country</w:t>
          </w:r>
        </w:p>
      </w:docPartBody>
    </w:docPart>
    <w:docPart>
      <w:docPartPr>
        <w:name w:val="9379FCD159D7454EBDBCE1E89555382B"/>
        <w:category>
          <w:name w:val="Allgemein"/>
          <w:gallery w:val="placeholder"/>
        </w:category>
        <w:types>
          <w:type w:val="bbPlcHdr"/>
        </w:types>
        <w:behaviors>
          <w:behavior w:val="content"/>
        </w:behaviors>
        <w:guid w:val="{1063911F-B93C-4EF0-804D-28076B5CE9FB}"/>
      </w:docPartPr>
      <w:docPartBody>
        <w:p w:rsidR="00C14A24" w:rsidRDefault="0058167E" w:rsidP="0058167E">
          <w:pPr>
            <w:pStyle w:val="9379FCD159D7454EBDBCE1E89555382B"/>
          </w:pPr>
          <w:r w:rsidRPr="00786B3E">
            <w:rPr>
              <w:rStyle w:val="Platzhaltertext"/>
            </w:rPr>
            <w:t>Klicken oder tippen Sie hier, um Text einzugeben.</w:t>
          </w:r>
        </w:p>
      </w:docPartBody>
    </w:docPart>
    <w:docPart>
      <w:docPartPr>
        <w:name w:val="92965BC85A094FA5902135A1BA7D394D"/>
        <w:category>
          <w:name w:val="Allgemein"/>
          <w:gallery w:val="placeholder"/>
        </w:category>
        <w:types>
          <w:type w:val="bbPlcHdr"/>
        </w:types>
        <w:behaviors>
          <w:behavior w:val="content"/>
        </w:behaviors>
        <w:guid w:val="{E7B9C11E-2269-499C-AA4C-9601C87D3A51}"/>
      </w:docPartPr>
      <w:docPartBody>
        <w:p w:rsidR="00C14A24" w:rsidRDefault="00C14A24" w:rsidP="00C14A24">
          <w:pPr>
            <w:pStyle w:val="92965BC85A094FA5902135A1BA7D394D9"/>
          </w:pPr>
          <w:r w:rsidRPr="00582DCF">
            <w:rPr>
              <w:rFonts w:ascii="Times New Roman" w:eastAsia="Times New Roman" w:hAnsi="Times New Roman" w:cs="Times New Roman"/>
              <w:color w:val="FF0000"/>
              <w:sz w:val="24"/>
              <w:szCs w:val="24"/>
              <w:lang w:val="en-US" w:eastAsia="de-DE"/>
            </w:rPr>
            <w:t>insert date</w:t>
          </w:r>
        </w:p>
      </w:docPartBody>
    </w:docPart>
    <w:docPart>
      <w:docPartPr>
        <w:name w:val="6DE706AE2BFA44ADAB5EEC6326F7FC16"/>
        <w:category>
          <w:name w:val="Allgemein"/>
          <w:gallery w:val="placeholder"/>
        </w:category>
        <w:types>
          <w:type w:val="bbPlcHdr"/>
        </w:types>
        <w:behaviors>
          <w:behavior w:val="content"/>
        </w:behaviors>
        <w:guid w:val="{5046A5D4-313C-42EE-9CA4-0BE0B3B9BB88}"/>
      </w:docPartPr>
      <w:docPartBody>
        <w:p w:rsidR="00C14A24" w:rsidRDefault="0058167E" w:rsidP="0058167E">
          <w:pPr>
            <w:pStyle w:val="6DE706AE2BFA44ADAB5EEC6326F7FC16"/>
          </w:pPr>
          <w:r w:rsidRPr="00786B3E">
            <w:rPr>
              <w:rStyle w:val="Platzhaltertext"/>
            </w:rPr>
            <w:t>Klicken oder tippen Sie hier, um Text einzugeben.</w:t>
          </w:r>
        </w:p>
      </w:docPartBody>
    </w:docPart>
    <w:docPart>
      <w:docPartPr>
        <w:name w:val="AEDCC8A07DE941A696E904AD34019C72"/>
        <w:category>
          <w:name w:val="Allgemein"/>
          <w:gallery w:val="placeholder"/>
        </w:category>
        <w:types>
          <w:type w:val="bbPlcHdr"/>
        </w:types>
        <w:behaviors>
          <w:behavior w:val="content"/>
        </w:behaviors>
        <w:guid w:val="{209B0D30-C9BA-44B3-ADB2-B2632F2C629A}"/>
      </w:docPartPr>
      <w:docPartBody>
        <w:p w:rsidR="00C14A24" w:rsidRDefault="00C14A24" w:rsidP="00C14A24">
          <w:pPr>
            <w:pStyle w:val="AEDCC8A07DE941A696E904AD34019C729"/>
          </w:pPr>
          <w:r w:rsidRPr="00CA4FE9">
            <w:rPr>
              <w:rFonts w:ascii="Times New Roman" w:eastAsia="Times New Roman" w:hAnsi="Times New Roman" w:cs="Times New Roman"/>
              <w:color w:val="FF0000"/>
              <w:sz w:val="24"/>
              <w:szCs w:val="24"/>
              <w:lang w:val="en-US" w:eastAsia="de-DE"/>
            </w:rPr>
            <w:t>insert survey agency name</w:t>
          </w:r>
        </w:p>
      </w:docPartBody>
    </w:docPart>
    <w:docPart>
      <w:docPartPr>
        <w:name w:val="443A5F7E96BE40318674A8E649C85C0C"/>
        <w:category>
          <w:name w:val="Allgemein"/>
          <w:gallery w:val="placeholder"/>
        </w:category>
        <w:types>
          <w:type w:val="bbPlcHdr"/>
        </w:types>
        <w:behaviors>
          <w:behavior w:val="content"/>
        </w:behaviors>
        <w:guid w:val="{58BE6A22-E3EE-4CEE-86CB-220814885A7F}"/>
      </w:docPartPr>
      <w:docPartBody>
        <w:p w:rsidR="00C14A24" w:rsidRDefault="00C14A24" w:rsidP="00C14A24">
          <w:pPr>
            <w:pStyle w:val="443A5F7E96BE40318674A8E649C85C0C9"/>
          </w:pPr>
          <w:r>
            <w:rPr>
              <w:rFonts w:ascii="Times New Roman" w:eastAsia="Times New Roman" w:hAnsi="Times New Roman" w:cs="Times New Roman"/>
              <w:sz w:val="24"/>
              <w:szCs w:val="24"/>
              <w:lang w:val="en-US" w:eastAsia="de-DE"/>
            </w:rPr>
            <w:t>is:</w:t>
          </w:r>
        </w:p>
      </w:docPartBody>
    </w:docPart>
    <w:docPart>
      <w:docPartPr>
        <w:name w:val="4E99792B645140E29BD73286BEBF4133"/>
        <w:category>
          <w:name w:val="Allgemein"/>
          <w:gallery w:val="placeholder"/>
        </w:category>
        <w:types>
          <w:type w:val="bbPlcHdr"/>
        </w:types>
        <w:behaviors>
          <w:behavior w:val="content"/>
        </w:behaviors>
        <w:guid w:val="{40583770-9999-44DD-9990-304335AC2175}"/>
      </w:docPartPr>
      <w:docPartBody>
        <w:p w:rsidR="00C14A24" w:rsidRDefault="00C14A24" w:rsidP="00C14A24">
          <w:pPr>
            <w:pStyle w:val="4E99792B645140E29BD73286BEBF41339"/>
          </w:pPr>
          <w:r w:rsidRPr="00CA4FE9">
            <w:rPr>
              <w:rFonts w:ascii="Times New Roman" w:eastAsia="Times New Roman" w:hAnsi="Times New Roman" w:cs="Times New Roman"/>
              <w:color w:val="FF0000"/>
              <w:sz w:val="24"/>
              <w:szCs w:val="24"/>
              <w:lang w:val="en-US" w:eastAsia="de-DE"/>
            </w:rPr>
            <w:t>insert name of contact person</w:t>
          </w:r>
        </w:p>
      </w:docPartBody>
    </w:docPart>
    <w:docPart>
      <w:docPartPr>
        <w:name w:val="98002B4302484D7089E8A00E6F01508E"/>
        <w:category>
          <w:name w:val="Allgemein"/>
          <w:gallery w:val="placeholder"/>
        </w:category>
        <w:types>
          <w:type w:val="bbPlcHdr"/>
        </w:types>
        <w:behaviors>
          <w:behavior w:val="content"/>
        </w:behaviors>
        <w:guid w:val="{6786B686-9D9E-48AC-B8AA-EB4FEDF563CB}"/>
      </w:docPartPr>
      <w:docPartBody>
        <w:p w:rsidR="00C14A24" w:rsidRDefault="00C14A24" w:rsidP="00C14A24">
          <w:pPr>
            <w:pStyle w:val="98002B4302484D7089E8A00E6F01508E9"/>
          </w:pPr>
          <w:r w:rsidRPr="00CA4FE9">
            <w:rPr>
              <w:rFonts w:ascii="Times New Roman" w:eastAsia="Times New Roman" w:hAnsi="Times New Roman" w:cs="Times New Roman"/>
              <w:color w:val="FF0000"/>
              <w:sz w:val="24"/>
              <w:szCs w:val="24"/>
              <w:lang w:val="en-US" w:eastAsia="de-DE"/>
            </w:rPr>
            <w:t>insert e-mail address</w:t>
          </w:r>
        </w:p>
      </w:docPartBody>
    </w:docPart>
    <w:docPart>
      <w:docPartPr>
        <w:name w:val="0E78B7D2AAB841B490847191FB71F297"/>
        <w:category>
          <w:name w:val="Allgemein"/>
          <w:gallery w:val="placeholder"/>
        </w:category>
        <w:types>
          <w:type w:val="bbPlcHdr"/>
        </w:types>
        <w:behaviors>
          <w:behavior w:val="content"/>
        </w:behaviors>
        <w:guid w:val="{DB6CFAFF-569F-4795-A136-6986308CD40A}"/>
      </w:docPartPr>
      <w:docPartBody>
        <w:p w:rsidR="00C14A24" w:rsidRDefault="00C14A24" w:rsidP="00C14A24">
          <w:pPr>
            <w:pStyle w:val="0E78B7D2AAB841B490847191FB71F2979"/>
          </w:pPr>
          <w:r>
            <w:rPr>
              <w:rFonts w:ascii="Times New Roman" w:eastAsia="Times New Roman" w:hAnsi="Times New Roman" w:cs="Times New Roman"/>
              <w:sz w:val="24"/>
              <w:szCs w:val="24"/>
              <w:lang w:val="en-US" w:eastAsia="de-DE"/>
            </w:rPr>
            <w:t xml:space="preserve"> </w:t>
          </w:r>
          <w:r w:rsidRPr="00CA4FE9">
            <w:rPr>
              <w:rFonts w:ascii="Times New Roman" w:eastAsia="Times New Roman" w:hAnsi="Times New Roman" w:cs="Times New Roman"/>
              <w:color w:val="FF0000"/>
              <w:sz w:val="24"/>
              <w:szCs w:val="24"/>
              <w:lang w:val="en-US" w:eastAsia="de-DE"/>
            </w:rPr>
            <w:t>insert phone number</w:t>
          </w:r>
        </w:p>
      </w:docPartBody>
    </w:docPart>
    <w:docPart>
      <w:docPartPr>
        <w:name w:val="4ADF243808AA419BBE6EB065010DEAD7"/>
        <w:category>
          <w:name w:val="Allgemein"/>
          <w:gallery w:val="placeholder"/>
        </w:category>
        <w:types>
          <w:type w:val="bbPlcHdr"/>
        </w:types>
        <w:behaviors>
          <w:behavior w:val="content"/>
        </w:behaviors>
        <w:guid w:val="{64B2C93C-3BB6-4C27-AF39-5F472059B113}"/>
      </w:docPartPr>
      <w:docPartBody>
        <w:p w:rsidR="00C14A24" w:rsidRDefault="0058167E" w:rsidP="0058167E">
          <w:pPr>
            <w:pStyle w:val="4ADF243808AA419BBE6EB065010DEAD7"/>
          </w:pPr>
          <w:r w:rsidRPr="00786B3E">
            <w:rPr>
              <w:rStyle w:val="Platzhaltertext"/>
            </w:rPr>
            <w:t>Klicken oder tippen Sie hier, um Text einzugeben.</w:t>
          </w:r>
        </w:p>
      </w:docPartBody>
    </w:docPart>
    <w:docPart>
      <w:docPartPr>
        <w:name w:val="5F10C9AE00474CCEA0A1E12F9576336B"/>
        <w:category>
          <w:name w:val="Allgemein"/>
          <w:gallery w:val="placeholder"/>
        </w:category>
        <w:types>
          <w:type w:val="bbPlcHdr"/>
        </w:types>
        <w:behaviors>
          <w:behavior w:val="content"/>
        </w:behaviors>
        <w:guid w:val="{97D9E500-7A17-425E-95CC-5976BE308654}"/>
      </w:docPartPr>
      <w:docPartBody>
        <w:p w:rsidR="00C14A24" w:rsidRDefault="00C14A24" w:rsidP="00C14A24">
          <w:pPr>
            <w:pStyle w:val="5F10C9AE00474CCEA0A1E12F9576336B6"/>
          </w:pPr>
          <w:r w:rsidRPr="009D556A">
            <w:rPr>
              <w:rStyle w:val="Platzhaltertext"/>
              <w:rFonts w:ascii="Times New Roman" w:hAnsi="Times New Roman" w:cs="Times New Roman"/>
              <w:sz w:val="24"/>
              <w:lang w:val="en-GB"/>
            </w:rPr>
            <w:t>,</w:t>
          </w:r>
        </w:p>
      </w:docPartBody>
    </w:docPart>
    <w:docPart>
      <w:docPartPr>
        <w:name w:val="C37980891D804C2BB1D3E94D785FB6F3"/>
        <w:category>
          <w:name w:val="Allgemein"/>
          <w:gallery w:val="placeholder"/>
        </w:category>
        <w:types>
          <w:type w:val="bbPlcHdr"/>
        </w:types>
        <w:behaviors>
          <w:behavior w:val="content"/>
        </w:behaviors>
        <w:guid w:val="{6CE7DFC6-741E-4E93-8413-3E0C882D1F74}"/>
      </w:docPartPr>
      <w:docPartBody>
        <w:p w:rsidR="00C14A24" w:rsidRDefault="00C14A24" w:rsidP="00C14A24">
          <w:pPr>
            <w:pStyle w:val="C37980891D804C2BB1D3E94D785FB6F36"/>
          </w:pPr>
          <w:r w:rsidRPr="009D556A">
            <w:rPr>
              <w:rStyle w:val="Platzhaltertext"/>
              <w:rFonts w:ascii="Times New Roman" w:hAnsi="Times New Roman" w:cs="Times New Roman"/>
              <w:sz w:val="24"/>
              <w:szCs w:val="24"/>
              <w:lang w:val="en-GB"/>
            </w:rPr>
            <w:t>,</w:t>
          </w:r>
        </w:p>
      </w:docPartBody>
    </w:docPart>
    <w:docPart>
      <w:docPartPr>
        <w:name w:val="EB1A575A703645E18EF56ABFD0CC397F"/>
        <w:category>
          <w:name w:val="Allgemein"/>
          <w:gallery w:val="placeholder"/>
        </w:category>
        <w:types>
          <w:type w:val="bbPlcHdr"/>
        </w:types>
        <w:behaviors>
          <w:behavior w:val="content"/>
        </w:behaviors>
        <w:guid w:val="{1BAC0EB5-AAF5-44C6-A5AC-ACF14C70A2E7}"/>
      </w:docPartPr>
      <w:docPartBody>
        <w:p w:rsidR="00C14A24" w:rsidRDefault="00C14A24" w:rsidP="00C14A24">
          <w:pPr>
            <w:pStyle w:val="EB1A575A703645E18EF56ABFD0CC397F2"/>
          </w:pPr>
          <w:r w:rsidRPr="0058552A">
            <w:rPr>
              <w:rFonts w:ascii="Times New Roman" w:hAnsi="Times New Roman" w:cs="Times New Roman"/>
              <w:b/>
              <w:sz w:val="24"/>
              <w:szCs w:val="24"/>
              <w:lang w:val="en-GB" w:eastAsia="de-DE"/>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674"/>
    <w:rsid w:val="000D0FD3"/>
    <w:rsid w:val="003F0B7D"/>
    <w:rsid w:val="0058167E"/>
    <w:rsid w:val="007F29B6"/>
    <w:rsid w:val="008965CE"/>
    <w:rsid w:val="00984674"/>
    <w:rsid w:val="009B06C7"/>
    <w:rsid w:val="00A15791"/>
    <w:rsid w:val="00C14A24"/>
    <w:rsid w:val="00C34F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14A24"/>
    <w:rPr>
      <w:color w:val="808080"/>
    </w:rPr>
  </w:style>
  <w:style w:type="paragraph" w:customStyle="1" w:styleId="4DA7D371BE624544B7F7FE6CAC062EDC">
    <w:name w:val="4DA7D371BE624544B7F7FE6CAC062EDC"/>
    <w:rsid w:val="00984674"/>
  </w:style>
  <w:style w:type="paragraph" w:customStyle="1" w:styleId="4DA7D371BE624544B7F7FE6CAC062EDC1">
    <w:name w:val="4DA7D371BE624544B7F7FE6CAC062EDC1"/>
    <w:rsid w:val="00984674"/>
    <w:rPr>
      <w:rFonts w:eastAsiaTheme="minorHAnsi"/>
      <w:lang w:val="de-DE" w:eastAsia="en-US"/>
    </w:rPr>
  </w:style>
  <w:style w:type="paragraph" w:customStyle="1" w:styleId="76AD42C1875C4BBC9B54B346F1968EA0">
    <w:name w:val="76AD42C1875C4BBC9B54B346F1968EA0"/>
    <w:rsid w:val="00984674"/>
    <w:rPr>
      <w:rFonts w:eastAsiaTheme="minorHAnsi"/>
      <w:lang w:val="de-DE" w:eastAsia="en-US"/>
    </w:rPr>
  </w:style>
  <w:style w:type="paragraph" w:customStyle="1" w:styleId="4DA7D371BE624544B7F7FE6CAC062EDC2">
    <w:name w:val="4DA7D371BE624544B7F7FE6CAC062EDC2"/>
    <w:rsid w:val="00984674"/>
    <w:rPr>
      <w:rFonts w:eastAsiaTheme="minorHAnsi"/>
      <w:lang w:val="de-DE" w:eastAsia="en-US"/>
    </w:rPr>
  </w:style>
  <w:style w:type="paragraph" w:customStyle="1" w:styleId="76AD42C1875C4BBC9B54B346F1968EA01">
    <w:name w:val="76AD42C1875C4BBC9B54B346F1968EA01"/>
    <w:rsid w:val="00984674"/>
    <w:rPr>
      <w:rFonts w:eastAsiaTheme="minorHAnsi"/>
      <w:lang w:val="de-DE" w:eastAsia="en-US"/>
    </w:rPr>
  </w:style>
  <w:style w:type="paragraph" w:customStyle="1" w:styleId="4DA7D371BE624544B7F7FE6CAC062EDC3">
    <w:name w:val="4DA7D371BE624544B7F7FE6CAC062EDC3"/>
    <w:rsid w:val="00984674"/>
    <w:rPr>
      <w:rFonts w:eastAsiaTheme="minorHAnsi"/>
      <w:lang w:val="de-DE" w:eastAsia="en-US"/>
    </w:rPr>
  </w:style>
  <w:style w:type="paragraph" w:customStyle="1" w:styleId="76AD42C1875C4BBC9B54B346F1968EA02">
    <w:name w:val="76AD42C1875C4BBC9B54B346F1968EA02"/>
    <w:rsid w:val="00984674"/>
    <w:rPr>
      <w:rFonts w:eastAsiaTheme="minorHAnsi"/>
      <w:lang w:val="de-DE" w:eastAsia="en-US"/>
    </w:rPr>
  </w:style>
  <w:style w:type="paragraph" w:customStyle="1" w:styleId="4DA7D371BE624544B7F7FE6CAC062EDC4">
    <w:name w:val="4DA7D371BE624544B7F7FE6CAC062EDC4"/>
    <w:rsid w:val="00984674"/>
    <w:rPr>
      <w:rFonts w:eastAsiaTheme="minorHAnsi"/>
      <w:lang w:val="de-DE" w:eastAsia="en-US"/>
    </w:rPr>
  </w:style>
  <w:style w:type="paragraph" w:customStyle="1" w:styleId="76AD42C1875C4BBC9B54B346F1968EA03">
    <w:name w:val="76AD42C1875C4BBC9B54B346F1968EA03"/>
    <w:rsid w:val="00984674"/>
    <w:rPr>
      <w:rFonts w:eastAsiaTheme="minorHAnsi"/>
      <w:lang w:val="de-DE" w:eastAsia="en-US"/>
    </w:rPr>
  </w:style>
  <w:style w:type="paragraph" w:customStyle="1" w:styleId="4DA7D371BE624544B7F7FE6CAC062EDC5">
    <w:name w:val="4DA7D371BE624544B7F7FE6CAC062EDC5"/>
    <w:rsid w:val="00984674"/>
    <w:rPr>
      <w:rFonts w:eastAsiaTheme="minorHAnsi"/>
      <w:lang w:val="de-DE" w:eastAsia="en-US"/>
    </w:rPr>
  </w:style>
  <w:style w:type="paragraph" w:customStyle="1" w:styleId="76AD42C1875C4BBC9B54B346F1968EA04">
    <w:name w:val="76AD42C1875C4BBC9B54B346F1968EA04"/>
    <w:rsid w:val="00C34FEF"/>
    <w:rPr>
      <w:rFonts w:eastAsiaTheme="minorHAnsi"/>
      <w:lang w:val="de-DE" w:eastAsia="en-US"/>
    </w:rPr>
  </w:style>
  <w:style w:type="paragraph" w:customStyle="1" w:styleId="4DA7D371BE624544B7F7FE6CAC062EDC6">
    <w:name w:val="4DA7D371BE624544B7F7FE6CAC062EDC6"/>
    <w:rsid w:val="00C34FEF"/>
    <w:rPr>
      <w:rFonts w:eastAsiaTheme="minorHAnsi"/>
      <w:lang w:val="de-DE" w:eastAsia="en-US"/>
    </w:rPr>
  </w:style>
  <w:style w:type="paragraph" w:customStyle="1" w:styleId="8BAF175B82104C148F1EBCD453AF184F">
    <w:name w:val="8BAF175B82104C148F1EBCD453AF184F"/>
    <w:rsid w:val="007F29B6"/>
    <w:rPr>
      <w:rFonts w:eastAsiaTheme="minorHAnsi"/>
      <w:lang w:val="de-DE" w:eastAsia="en-US"/>
    </w:rPr>
  </w:style>
  <w:style w:type="paragraph" w:customStyle="1" w:styleId="76AD42C1875C4BBC9B54B346F1968EA05">
    <w:name w:val="76AD42C1875C4BBC9B54B346F1968EA05"/>
    <w:rsid w:val="007F29B6"/>
    <w:rPr>
      <w:rFonts w:eastAsiaTheme="minorHAnsi"/>
      <w:lang w:val="de-DE" w:eastAsia="en-US"/>
    </w:rPr>
  </w:style>
  <w:style w:type="paragraph" w:customStyle="1" w:styleId="4DA7D371BE624544B7F7FE6CAC062EDC7">
    <w:name w:val="4DA7D371BE624544B7F7FE6CAC062EDC7"/>
    <w:rsid w:val="007F29B6"/>
    <w:rPr>
      <w:rFonts w:eastAsiaTheme="minorHAnsi"/>
      <w:lang w:val="de-DE" w:eastAsia="en-US"/>
    </w:rPr>
  </w:style>
  <w:style w:type="paragraph" w:customStyle="1" w:styleId="8BAF175B82104C148F1EBCD453AF184F1">
    <w:name w:val="8BAF175B82104C148F1EBCD453AF184F1"/>
    <w:rsid w:val="007F29B6"/>
    <w:rPr>
      <w:rFonts w:eastAsiaTheme="minorHAnsi"/>
      <w:lang w:val="de-DE" w:eastAsia="en-US"/>
    </w:rPr>
  </w:style>
  <w:style w:type="paragraph" w:customStyle="1" w:styleId="B92DF3C40D98428EB56869CD92FB0C93">
    <w:name w:val="B92DF3C40D98428EB56869CD92FB0C93"/>
    <w:rsid w:val="007F29B6"/>
    <w:rPr>
      <w:rFonts w:eastAsiaTheme="minorHAnsi"/>
      <w:lang w:val="de-DE" w:eastAsia="en-US"/>
    </w:rPr>
  </w:style>
  <w:style w:type="paragraph" w:customStyle="1" w:styleId="4DA7D371BE624544B7F7FE6CAC062EDC8">
    <w:name w:val="4DA7D371BE624544B7F7FE6CAC062EDC8"/>
    <w:rsid w:val="007F29B6"/>
    <w:rPr>
      <w:rFonts w:eastAsiaTheme="minorHAnsi"/>
      <w:lang w:val="de-DE" w:eastAsia="en-US"/>
    </w:rPr>
  </w:style>
  <w:style w:type="paragraph" w:customStyle="1" w:styleId="8BAF175B82104C148F1EBCD453AF184F2">
    <w:name w:val="8BAF175B82104C148F1EBCD453AF184F2"/>
    <w:rsid w:val="007F29B6"/>
    <w:rPr>
      <w:rFonts w:eastAsiaTheme="minorHAnsi"/>
      <w:lang w:val="de-DE" w:eastAsia="en-US"/>
    </w:rPr>
  </w:style>
  <w:style w:type="paragraph" w:customStyle="1" w:styleId="B92DF3C40D98428EB56869CD92FB0C931">
    <w:name w:val="B92DF3C40D98428EB56869CD92FB0C931"/>
    <w:rsid w:val="007F29B6"/>
    <w:rPr>
      <w:rFonts w:eastAsiaTheme="minorHAnsi"/>
      <w:lang w:val="de-DE" w:eastAsia="en-US"/>
    </w:rPr>
  </w:style>
  <w:style w:type="paragraph" w:customStyle="1" w:styleId="0F8DE5A1C9854DDFA94CA6671E2494A7">
    <w:name w:val="0F8DE5A1C9854DDFA94CA6671E2494A7"/>
    <w:rsid w:val="007F29B6"/>
    <w:rPr>
      <w:rFonts w:eastAsiaTheme="minorHAnsi"/>
      <w:lang w:val="de-DE" w:eastAsia="en-US"/>
    </w:rPr>
  </w:style>
  <w:style w:type="paragraph" w:customStyle="1" w:styleId="4DA7D371BE624544B7F7FE6CAC062EDC9">
    <w:name w:val="4DA7D371BE624544B7F7FE6CAC062EDC9"/>
    <w:rsid w:val="007F29B6"/>
    <w:rPr>
      <w:rFonts w:eastAsiaTheme="minorHAnsi"/>
      <w:lang w:val="de-DE" w:eastAsia="en-US"/>
    </w:rPr>
  </w:style>
  <w:style w:type="paragraph" w:customStyle="1" w:styleId="8BAF175B82104C148F1EBCD453AF184F3">
    <w:name w:val="8BAF175B82104C148F1EBCD453AF184F3"/>
    <w:rsid w:val="007F29B6"/>
    <w:rPr>
      <w:rFonts w:eastAsiaTheme="minorHAnsi"/>
      <w:lang w:val="de-DE" w:eastAsia="en-US"/>
    </w:rPr>
  </w:style>
  <w:style w:type="paragraph" w:customStyle="1" w:styleId="B92DF3C40D98428EB56869CD92FB0C932">
    <w:name w:val="B92DF3C40D98428EB56869CD92FB0C932"/>
    <w:rsid w:val="007F29B6"/>
    <w:rPr>
      <w:rFonts w:eastAsiaTheme="minorHAnsi"/>
      <w:lang w:val="de-DE" w:eastAsia="en-US"/>
    </w:rPr>
  </w:style>
  <w:style w:type="paragraph" w:customStyle="1" w:styleId="0F8DE5A1C9854DDFA94CA6671E2494A71">
    <w:name w:val="0F8DE5A1C9854DDFA94CA6671E2494A71"/>
    <w:rsid w:val="007F29B6"/>
    <w:rPr>
      <w:rFonts w:eastAsiaTheme="minorHAnsi"/>
      <w:lang w:val="de-DE" w:eastAsia="en-US"/>
    </w:rPr>
  </w:style>
  <w:style w:type="paragraph" w:customStyle="1" w:styleId="8BAF175B82104C148F1EBCD453AF184F4">
    <w:name w:val="8BAF175B82104C148F1EBCD453AF184F4"/>
    <w:rsid w:val="007F29B6"/>
    <w:rPr>
      <w:rFonts w:eastAsiaTheme="minorHAnsi"/>
      <w:lang w:val="de-DE" w:eastAsia="en-US"/>
    </w:rPr>
  </w:style>
  <w:style w:type="paragraph" w:customStyle="1" w:styleId="B92DF3C40D98428EB56869CD92FB0C933">
    <w:name w:val="B92DF3C40D98428EB56869CD92FB0C933"/>
    <w:rsid w:val="007F29B6"/>
    <w:rPr>
      <w:rFonts w:eastAsiaTheme="minorHAnsi"/>
      <w:lang w:val="de-DE" w:eastAsia="en-US"/>
    </w:rPr>
  </w:style>
  <w:style w:type="paragraph" w:customStyle="1" w:styleId="0F8DE5A1C9854DDFA94CA6671E2494A72">
    <w:name w:val="0F8DE5A1C9854DDFA94CA6671E2494A72"/>
    <w:rsid w:val="007F29B6"/>
    <w:rPr>
      <w:rFonts w:eastAsiaTheme="minorHAnsi"/>
      <w:lang w:val="de-DE" w:eastAsia="en-US"/>
    </w:rPr>
  </w:style>
  <w:style w:type="paragraph" w:customStyle="1" w:styleId="8BAF175B82104C148F1EBCD453AF184F5">
    <w:name w:val="8BAF175B82104C148F1EBCD453AF184F5"/>
    <w:rsid w:val="007F29B6"/>
    <w:rPr>
      <w:rFonts w:eastAsiaTheme="minorHAnsi"/>
      <w:lang w:val="de-DE" w:eastAsia="en-US"/>
    </w:rPr>
  </w:style>
  <w:style w:type="paragraph" w:customStyle="1" w:styleId="B92DF3C40D98428EB56869CD92FB0C934">
    <w:name w:val="B92DF3C40D98428EB56869CD92FB0C934"/>
    <w:rsid w:val="007F29B6"/>
    <w:rPr>
      <w:rFonts w:eastAsiaTheme="minorHAnsi"/>
      <w:lang w:val="de-DE" w:eastAsia="en-US"/>
    </w:rPr>
  </w:style>
  <w:style w:type="paragraph" w:customStyle="1" w:styleId="0F8DE5A1C9854DDFA94CA6671E2494A73">
    <w:name w:val="0F8DE5A1C9854DDFA94CA6671E2494A73"/>
    <w:rsid w:val="007F29B6"/>
    <w:rPr>
      <w:rFonts w:eastAsiaTheme="minorHAnsi"/>
      <w:lang w:val="de-DE" w:eastAsia="en-US"/>
    </w:rPr>
  </w:style>
  <w:style w:type="paragraph" w:customStyle="1" w:styleId="8BAF175B82104C148F1EBCD453AF184F6">
    <w:name w:val="8BAF175B82104C148F1EBCD453AF184F6"/>
    <w:rsid w:val="007F29B6"/>
    <w:rPr>
      <w:rFonts w:eastAsiaTheme="minorHAnsi"/>
      <w:lang w:val="de-DE" w:eastAsia="en-US"/>
    </w:rPr>
  </w:style>
  <w:style w:type="paragraph" w:customStyle="1" w:styleId="B92DF3C40D98428EB56869CD92FB0C935">
    <w:name w:val="B92DF3C40D98428EB56869CD92FB0C935"/>
    <w:rsid w:val="007F29B6"/>
    <w:rPr>
      <w:rFonts w:eastAsiaTheme="minorHAnsi"/>
      <w:lang w:val="de-DE" w:eastAsia="en-US"/>
    </w:rPr>
  </w:style>
  <w:style w:type="paragraph" w:customStyle="1" w:styleId="0F8DE5A1C9854DDFA94CA6671E2494A74">
    <w:name w:val="0F8DE5A1C9854DDFA94CA6671E2494A74"/>
    <w:rsid w:val="007F29B6"/>
    <w:rPr>
      <w:rFonts w:eastAsiaTheme="minorHAnsi"/>
      <w:lang w:val="de-DE" w:eastAsia="en-US"/>
    </w:rPr>
  </w:style>
  <w:style w:type="paragraph" w:customStyle="1" w:styleId="8BAF175B82104C148F1EBCD453AF184F7">
    <w:name w:val="8BAF175B82104C148F1EBCD453AF184F7"/>
    <w:rsid w:val="007F29B6"/>
    <w:rPr>
      <w:rFonts w:eastAsiaTheme="minorHAnsi"/>
      <w:lang w:val="de-DE" w:eastAsia="en-US"/>
    </w:rPr>
  </w:style>
  <w:style w:type="paragraph" w:customStyle="1" w:styleId="B92DF3C40D98428EB56869CD92FB0C936">
    <w:name w:val="B92DF3C40D98428EB56869CD92FB0C936"/>
    <w:rsid w:val="007F29B6"/>
    <w:rPr>
      <w:rFonts w:eastAsiaTheme="minorHAnsi"/>
      <w:lang w:val="de-DE" w:eastAsia="en-US"/>
    </w:rPr>
  </w:style>
  <w:style w:type="paragraph" w:customStyle="1" w:styleId="0F8DE5A1C9854DDFA94CA6671E2494A75">
    <w:name w:val="0F8DE5A1C9854DDFA94CA6671E2494A75"/>
    <w:rsid w:val="007F29B6"/>
    <w:rPr>
      <w:rFonts w:eastAsiaTheme="minorHAnsi"/>
      <w:lang w:val="de-DE" w:eastAsia="en-US"/>
    </w:rPr>
  </w:style>
  <w:style w:type="paragraph" w:customStyle="1" w:styleId="8BAF175B82104C148F1EBCD453AF184F8">
    <w:name w:val="8BAF175B82104C148F1EBCD453AF184F8"/>
    <w:rsid w:val="007F29B6"/>
    <w:rPr>
      <w:rFonts w:eastAsiaTheme="minorHAnsi"/>
      <w:lang w:val="de-DE" w:eastAsia="en-US"/>
    </w:rPr>
  </w:style>
  <w:style w:type="paragraph" w:customStyle="1" w:styleId="B92DF3C40D98428EB56869CD92FB0C937">
    <w:name w:val="B92DF3C40D98428EB56869CD92FB0C937"/>
    <w:rsid w:val="007F29B6"/>
    <w:rPr>
      <w:rFonts w:eastAsiaTheme="minorHAnsi"/>
      <w:lang w:val="de-DE" w:eastAsia="en-US"/>
    </w:rPr>
  </w:style>
  <w:style w:type="paragraph" w:customStyle="1" w:styleId="0F8DE5A1C9854DDFA94CA6671E2494A76">
    <w:name w:val="0F8DE5A1C9854DDFA94CA6671E2494A76"/>
    <w:rsid w:val="007F29B6"/>
    <w:rPr>
      <w:rFonts w:eastAsiaTheme="minorHAnsi"/>
      <w:lang w:val="de-DE" w:eastAsia="en-US"/>
    </w:rPr>
  </w:style>
  <w:style w:type="paragraph" w:customStyle="1" w:styleId="8BAF175B82104C148F1EBCD453AF184F9">
    <w:name w:val="8BAF175B82104C148F1EBCD453AF184F9"/>
    <w:rsid w:val="007F29B6"/>
    <w:rPr>
      <w:rFonts w:eastAsiaTheme="minorHAnsi"/>
      <w:lang w:val="de-DE" w:eastAsia="en-US"/>
    </w:rPr>
  </w:style>
  <w:style w:type="paragraph" w:customStyle="1" w:styleId="B92DF3C40D98428EB56869CD92FB0C938">
    <w:name w:val="B92DF3C40D98428EB56869CD92FB0C938"/>
    <w:rsid w:val="007F29B6"/>
    <w:rPr>
      <w:rFonts w:eastAsiaTheme="minorHAnsi"/>
      <w:lang w:val="de-DE" w:eastAsia="en-US"/>
    </w:rPr>
  </w:style>
  <w:style w:type="paragraph" w:customStyle="1" w:styleId="0F8DE5A1C9854DDFA94CA6671E2494A77">
    <w:name w:val="0F8DE5A1C9854DDFA94CA6671E2494A77"/>
    <w:rsid w:val="007F29B6"/>
    <w:rPr>
      <w:rFonts w:eastAsiaTheme="minorHAnsi"/>
      <w:lang w:val="de-DE" w:eastAsia="en-US"/>
    </w:rPr>
  </w:style>
  <w:style w:type="paragraph" w:customStyle="1" w:styleId="8BAF175B82104C148F1EBCD453AF184F10">
    <w:name w:val="8BAF175B82104C148F1EBCD453AF184F10"/>
    <w:rsid w:val="007F29B6"/>
    <w:rPr>
      <w:rFonts w:eastAsiaTheme="minorHAnsi"/>
      <w:lang w:val="de-DE" w:eastAsia="en-US"/>
    </w:rPr>
  </w:style>
  <w:style w:type="paragraph" w:customStyle="1" w:styleId="B92DF3C40D98428EB56869CD92FB0C939">
    <w:name w:val="B92DF3C40D98428EB56869CD92FB0C939"/>
    <w:rsid w:val="007F29B6"/>
    <w:rPr>
      <w:rFonts w:eastAsiaTheme="minorHAnsi"/>
      <w:lang w:val="de-DE" w:eastAsia="en-US"/>
    </w:rPr>
  </w:style>
  <w:style w:type="paragraph" w:customStyle="1" w:styleId="0F8DE5A1C9854DDFA94CA6671E2494A78">
    <w:name w:val="0F8DE5A1C9854DDFA94CA6671E2494A78"/>
    <w:rsid w:val="007F29B6"/>
    <w:rPr>
      <w:rFonts w:eastAsiaTheme="minorHAnsi"/>
      <w:lang w:val="de-DE" w:eastAsia="en-US"/>
    </w:rPr>
  </w:style>
  <w:style w:type="paragraph" w:customStyle="1" w:styleId="8BAF175B82104C148F1EBCD453AF184F11">
    <w:name w:val="8BAF175B82104C148F1EBCD453AF184F11"/>
    <w:rsid w:val="007F29B6"/>
    <w:rPr>
      <w:rFonts w:eastAsiaTheme="minorHAnsi"/>
      <w:lang w:val="de-DE" w:eastAsia="en-US"/>
    </w:rPr>
  </w:style>
  <w:style w:type="paragraph" w:customStyle="1" w:styleId="B92DF3C40D98428EB56869CD92FB0C9310">
    <w:name w:val="B92DF3C40D98428EB56869CD92FB0C9310"/>
    <w:rsid w:val="007F29B6"/>
    <w:rPr>
      <w:rFonts w:eastAsiaTheme="minorHAnsi"/>
      <w:lang w:val="de-DE" w:eastAsia="en-US"/>
    </w:rPr>
  </w:style>
  <w:style w:type="paragraph" w:customStyle="1" w:styleId="0F8DE5A1C9854DDFA94CA6671E2494A79">
    <w:name w:val="0F8DE5A1C9854DDFA94CA6671E2494A79"/>
    <w:rsid w:val="007F29B6"/>
    <w:rPr>
      <w:rFonts w:eastAsiaTheme="minorHAnsi"/>
      <w:lang w:val="de-DE" w:eastAsia="en-US"/>
    </w:rPr>
  </w:style>
  <w:style w:type="paragraph" w:customStyle="1" w:styleId="8BAF175B82104C148F1EBCD453AF184F12">
    <w:name w:val="8BAF175B82104C148F1EBCD453AF184F12"/>
    <w:rsid w:val="007F29B6"/>
    <w:rPr>
      <w:rFonts w:eastAsiaTheme="minorHAnsi"/>
      <w:lang w:val="de-DE" w:eastAsia="en-US"/>
    </w:rPr>
  </w:style>
  <w:style w:type="paragraph" w:customStyle="1" w:styleId="B92DF3C40D98428EB56869CD92FB0C9311">
    <w:name w:val="B92DF3C40D98428EB56869CD92FB0C9311"/>
    <w:rsid w:val="007F29B6"/>
    <w:rPr>
      <w:rFonts w:eastAsiaTheme="minorHAnsi"/>
      <w:lang w:val="de-DE" w:eastAsia="en-US"/>
    </w:rPr>
  </w:style>
  <w:style w:type="paragraph" w:customStyle="1" w:styleId="0F8DE5A1C9854DDFA94CA6671E2494A710">
    <w:name w:val="0F8DE5A1C9854DDFA94CA6671E2494A710"/>
    <w:rsid w:val="007F29B6"/>
    <w:rPr>
      <w:rFonts w:eastAsiaTheme="minorHAnsi"/>
      <w:lang w:val="de-DE" w:eastAsia="en-US"/>
    </w:rPr>
  </w:style>
  <w:style w:type="paragraph" w:customStyle="1" w:styleId="ACCD45428C3A4554853B1B7619AA8054">
    <w:name w:val="ACCD45428C3A4554853B1B7619AA8054"/>
    <w:rsid w:val="007F29B6"/>
    <w:rPr>
      <w:rFonts w:eastAsiaTheme="minorHAnsi"/>
      <w:lang w:val="de-DE" w:eastAsia="en-US"/>
    </w:rPr>
  </w:style>
  <w:style w:type="paragraph" w:customStyle="1" w:styleId="8BAF175B82104C148F1EBCD453AF184F13">
    <w:name w:val="8BAF175B82104C148F1EBCD453AF184F13"/>
    <w:rsid w:val="007F29B6"/>
    <w:rPr>
      <w:rFonts w:eastAsiaTheme="minorHAnsi"/>
      <w:lang w:val="de-DE" w:eastAsia="en-US"/>
    </w:rPr>
  </w:style>
  <w:style w:type="paragraph" w:customStyle="1" w:styleId="B92DF3C40D98428EB56869CD92FB0C9312">
    <w:name w:val="B92DF3C40D98428EB56869CD92FB0C9312"/>
    <w:rsid w:val="007F29B6"/>
    <w:rPr>
      <w:rFonts w:eastAsiaTheme="minorHAnsi"/>
      <w:lang w:val="de-DE" w:eastAsia="en-US"/>
    </w:rPr>
  </w:style>
  <w:style w:type="paragraph" w:customStyle="1" w:styleId="0F8DE5A1C9854DDFA94CA6671E2494A711">
    <w:name w:val="0F8DE5A1C9854DDFA94CA6671E2494A711"/>
    <w:rsid w:val="007F29B6"/>
    <w:rPr>
      <w:rFonts w:eastAsiaTheme="minorHAnsi"/>
      <w:lang w:val="de-DE" w:eastAsia="en-US"/>
    </w:rPr>
  </w:style>
  <w:style w:type="paragraph" w:customStyle="1" w:styleId="ACCD45428C3A4554853B1B7619AA80541">
    <w:name w:val="ACCD45428C3A4554853B1B7619AA80541"/>
    <w:rsid w:val="007F29B6"/>
    <w:rPr>
      <w:rFonts w:eastAsiaTheme="minorHAnsi"/>
      <w:lang w:val="de-DE" w:eastAsia="en-US"/>
    </w:rPr>
  </w:style>
  <w:style w:type="paragraph" w:customStyle="1" w:styleId="8BAF175B82104C148F1EBCD453AF184F14">
    <w:name w:val="8BAF175B82104C148F1EBCD453AF184F14"/>
    <w:rsid w:val="007F29B6"/>
    <w:rPr>
      <w:rFonts w:eastAsiaTheme="minorHAnsi"/>
      <w:lang w:val="de-DE" w:eastAsia="en-US"/>
    </w:rPr>
  </w:style>
  <w:style w:type="paragraph" w:customStyle="1" w:styleId="B92DF3C40D98428EB56869CD92FB0C9313">
    <w:name w:val="B92DF3C40D98428EB56869CD92FB0C9313"/>
    <w:rsid w:val="007F29B6"/>
    <w:rPr>
      <w:rFonts w:eastAsiaTheme="minorHAnsi"/>
      <w:lang w:val="de-DE" w:eastAsia="en-US"/>
    </w:rPr>
  </w:style>
  <w:style w:type="paragraph" w:customStyle="1" w:styleId="0F8DE5A1C9854DDFA94CA6671E2494A712">
    <w:name w:val="0F8DE5A1C9854DDFA94CA6671E2494A712"/>
    <w:rsid w:val="007F29B6"/>
    <w:rPr>
      <w:rFonts w:eastAsiaTheme="minorHAnsi"/>
      <w:lang w:val="de-DE" w:eastAsia="en-US"/>
    </w:rPr>
  </w:style>
  <w:style w:type="paragraph" w:customStyle="1" w:styleId="ACCD45428C3A4554853B1B7619AA80542">
    <w:name w:val="ACCD45428C3A4554853B1B7619AA80542"/>
    <w:rsid w:val="007F29B6"/>
    <w:rPr>
      <w:rFonts w:eastAsiaTheme="minorHAnsi"/>
      <w:lang w:val="de-DE" w:eastAsia="en-US"/>
    </w:rPr>
  </w:style>
  <w:style w:type="paragraph" w:customStyle="1" w:styleId="8BAF175B82104C148F1EBCD453AF184F15">
    <w:name w:val="8BAF175B82104C148F1EBCD453AF184F15"/>
    <w:rsid w:val="007F29B6"/>
    <w:rPr>
      <w:rFonts w:eastAsiaTheme="minorHAnsi"/>
      <w:lang w:val="de-DE" w:eastAsia="en-US"/>
    </w:rPr>
  </w:style>
  <w:style w:type="paragraph" w:customStyle="1" w:styleId="B92DF3C40D98428EB56869CD92FB0C9314">
    <w:name w:val="B92DF3C40D98428EB56869CD92FB0C9314"/>
    <w:rsid w:val="007F29B6"/>
    <w:rPr>
      <w:rFonts w:eastAsiaTheme="minorHAnsi"/>
      <w:lang w:val="de-DE" w:eastAsia="en-US"/>
    </w:rPr>
  </w:style>
  <w:style w:type="paragraph" w:customStyle="1" w:styleId="0F8DE5A1C9854DDFA94CA6671E2494A713">
    <w:name w:val="0F8DE5A1C9854DDFA94CA6671E2494A713"/>
    <w:rsid w:val="007F29B6"/>
    <w:rPr>
      <w:rFonts w:eastAsiaTheme="minorHAnsi"/>
      <w:lang w:val="de-DE" w:eastAsia="en-US"/>
    </w:rPr>
  </w:style>
  <w:style w:type="paragraph" w:customStyle="1" w:styleId="ACCD45428C3A4554853B1B7619AA80543">
    <w:name w:val="ACCD45428C3A4554853B1B7619AA80543"/>
    <w:rsid w:val="007F29B6"/>
    <w:rPr>
      <w:rFonts w:eastAsiaTheme="minorHAnsi"/>
      <w:lang w:val="de-DE" w:eastAsia="en-US"/>
    </w:rPr>
  </w:style>
  <w:style w:type="paragraph" w:customStyle="1" w:styleId="8BAF175B82104C148F1EBCD453AF184F16">
    <w:name w:val="8BAF175B82104C148F1EBCD453AF184F16"/>
    <w:rsid w:val="007F29B6"/>
    <w:rPr>
      <w:rFonts w:eastAsiaTheme="minorHAnsi"/>
      <w:lang w:val="de-DE" w:eastAsia="en-US"/>
    </w:rPr>
  </w:style>
  <w:style w:type="paragraph" w:customStyle="1" w:styleId="B92DF3C40D98428EB56869CD92FB0C9315">
    <w:name w:val="B92DF3C40D98428EB56869CD92FB0C9315"/>
    <w:rsid w:val="007F29B6"/>
    <w:rPr>
      <w:rFonts w:eastAsiaTheme="minorHAnsi"/>
      <w:lang w:val="de-DE" w:eastAsia="en-US"/>
    </w:rPr>
  </w:style>
  <w:style w:type="paragraph" w:customStyle="1" w:styleId="0F8DE5A1C9854DDFA94CA6671E2494A714">
    <w:name w:val="0F8DE5A1C9854DDFA94CA6671E2494A714"/>
    <w:rsid w:val="007F29B6"/>
    <w:rPr>
      <w:rFonts w:eastAsiaTheme="minorHAnsi"/>
      <w:lang w:val="de-DE" w:eastAsia="en-US"/>
    </w:rPr>
  </w:style>
  <w:style w:type="paragraph" w:customStyle="1" w:styleId="ACCD45428C3A4554853B1B7619AA80544">
    <w:name w:val="ACCD45428C3A4554853B1B7619AA80544"/>
    <w:rsid w:val="007F29B6"/>
    <w:rPr>
      <w:rFonts w:eastAsiaTheme="minorHAnsi"/>
      <w:lang w:val="de-DE" w:eastAsia="en-US"/>
    </w:rPr>
  </w:style>
  <w:style w:type="paragraph" w:customStyle="1" w:styleId="8BAF175B82104C148F1EBCD453AF184F17">
    <w:name w:val="8BAF175B82104C148F1EBCD453AF184F17"/>
    <w:rsid w:val="007F29B6"/>
    <w:rPr>
      <w:rFonts w:eastAsiaTheme="minorHAnsi"/>
      <w:lang w:val="de-DE" w:eastAsia="en-US"/>
    </w:rPr>
  </w:style>
  <w:style w:type="paragraph" w:customStyle="1" w:styleId="B92DF3C40D98428EB56869CD92FB0C9316">
    <w:name w:val="B92DF3C40D98428EB56869CD92FB0C9316"/>
    <w:rsid w:val="007F29B6"/>
    <w:rPr>
      <w:rFonts w:eastAsiaTheme="minorHAnsi"/>
      <w:lang w:val="de-DE" w:eastAsia="en-US"/>
    </w:rPr>
  </w:style>
  <w:style w:type="paragraph" w:customStyle="1" w:styleId="4AB59408818E4ED5ABAD913886B3557B">
    <w:name w:val="4AB59408818E4ED5ABAD913886B3557B"/>
    <w:rsid w:val="007F29B6"/>
    <w:rPr>
      <w:rFonts w:eastAsiaTheme="minorHAnsi"/>
      <w:lang w:val="de-DE" w:eastAsia="en-US"/>
    </w:rPr>
  </w:style>
  <w:style w:type="paragraph" w:customStyle="1" w:styleId="0F8DE5A1C9854DDFA94CA6671E2494A715">
    <w:name w:val="0F8DE5A1C9854DDFA94CA6671E2494A715"/>
    <w:rsid w:val="007F29B6"/>
    <w:rPr>
      <w:rFonts w:eastAsiaTheme="minorHAnsi"/>
      <w:lang w:val="de-DE" w:eastAsia="en-US"/>
    </w:rPr>
  </w:style>
  <w:style w:type="paragraph" w:customStyle="1" w:styleId="ACCD45428C3A4554853B1B7619AA80545">
    <w:name w:val="ACCD45428C3A4554853B1B7619AA80545"/>
    <w:rsid w:val="007F29B6"/>
    <w:rPr>
      <w:rFonts w:eastAsiaTheme="minorHAnsi"/>
      <w:lang w:val="de-DE" w:eastAsia="en-US"/>
    </w:rPr>
  </w:style>
  <w:style w:type="paragraph" w:customStyle="1" w:styleId="8BAF175B82104C148F1EBCD453AF184F18">
    <w:name w:val="8BAF175B82104C148F1EBCD453AF184F18"/>
    <w:rsid w:val="007F29B6"/>
    <w:rPr>
      <w:rFonts w:eastAsiaTheme="minorHAnsi"/>
      <w:lang w:val="de-DE" w:eastAsia="en-US"/>
    </w:rPr>
  </w:style>
  <w:style w:type="paragraph" w:customStyle="1" w:styleId="B92DF3C40D98428EB56869CD92FB0C9317">
    <w:name w:val="B92DF3C40D98428EB56869CD92FB0C9317"/>
    <w:rsid w:val="007F29B6"/>
    <w:rPr>
      <w:rFonts w:eastAsiaTheme="minorHAnsi"/>
      <w:lang w:val="de-DE" w:eastAsia="en-US"/>
    </w:rPr>
  </w:style>
  <w:style w:type="paragraph" w:customStyle="1" w:styleId="F5039358FE034D09B1C821B1279C9B27">
    <w:name w:val="F5039358FE034D09B1C821B1279C9B27"/>
    <w:rsid w:val="007F29B6"/>
    <w:rPr>
      <w:rFonts w:eastAsiaTheme="minorHAnsi"/>
      <w:lang w:val="de-DE" w:eastAsia="en-US"/>
    </w:rPr>
  </w:style>
  <w:style w:type="paragraph" w:customStyle="1" w:styleId="0F8DE5A1C9854DDFA94CA6671E2494A716">
    <w:name w:val="0F8DE5A1C9854DDFA94CA6671E2494A716"/>
    <w:rsid w:val="007F29B6"/>
    <w:rPr>
      <w:rFonts w:eastAsiaTheme="minorHAnsi"/>
      <w:lang w:val="de-DE" w:eastAsia="en-US"/>
    </w:rPr>
  </w:style>
  <w:style w:type="paragraph" w:customStyle="1" w:styleId="ACCD45428C3A4554853B1B7619AA80546">
    <w:name w:val="ACCD45428C3A4554853B1B7619AA80546"/>
    <w:rsid w:val="007F29B6"/>
    <w:rPr>
      <w:rFonts w:eastAsiaTheme="minorHAnsi"/>
      <w:lang w:val="de-DE" w:eastAsia="en-US"/>
    </w:rPr>
  </w:style>
  <w:style w:type="paragraph" w:customStyle="1" w:styleId="8BAF175B82104C148F1EBCD453AF184F19">
    <w:name w:val="8BAF175B82104C148F1EBCD453AF184F19"/>
    <w:rsid w:val="007F29B6"/>
    <w:rPr>
      <w:rFonts w:eastAsiaTheme="minorHAnsi"/>
      <w:lang w:val="de-DE" w:eastAsia="en-US"/>
    </w:rPr>
  </w:style>
  <w:style w:type="paragraph" w:customStyle="1" w:styleId="B92DF3C40D98428EB56869CD92FB0C9318">
    <w:name w:val="B92DF3C40D98428EB56869CD92FB0C9318"/>
    <w:rsid w:val="007F29B6"/>
    <w:rPr>
      <w:rFonts w:eastAsiaTheme="minorHAnsi"/>
      <w:lang w:val="de-DE" w:eastAsia="en-US"/>
    </w:rPr>
  </w:style>
  <w:style w:type="paragraph" w:customStyle="1" w:styleId="F5039358FE034D09B1C821B1279C9B271">
    <w:name w:val="F5039358FE034D09B1C821B1279C9B271"/>
    <w:rsid w:val="007F29B6"/>
    <w:rPr>
      <w:rFonts w:eastAsiaTheme="minorHAnsi"/>
      <w:lang w:val="de-DE" w:eastAsia="en-US"/>
    </w:rPr>
  </w:style>
  <w:style w:type="paragraph" w:customStyle="1" w:styleId="0F8DE5A1C9854DDFA94CA6671E2494A717">
    <w:name w:val="0F8DE5A1C9854DDFA94CA6671E2494A717"/>
    <w:rsid w:val="007F29B6"/>
    <w:rPr>
      <w:rFonts w:eastAsiaTheme="minorHAnsi"/>
      <w:lang w:val="de-DE" w:eastAsia="en-US"/>
    </w:rPr>
  </w:style>
  <w:style w:type="paragraph" w:customStyle="1" w:styleId="ACCD45428C3A4554853B1B7619AA80547">
    <w:name w:val="ACCD45428C3A4554853B1B7619AA80547"/>
    <w:rsid w:val="007F29B6"/>
    <w:rPr>
      <w:rFonts w:eastAsiaTheme="minorHAnsi"/>
      <w:lang w:val="de-DE" w:eastAsia="en-US"/>
    </w:rPr>
  </w:style>
  <w:style w:type="paragraph" w:customStyle="1" w:styleId="8E151512441940C8A3A5EBA4F31CB99E">
    <w:name w:val="8E151512441940C8A3A5EBA4F31CB99E"/>
    <w:rsid w:val="007F29B6"/>
    <w:rPr>
      <w:rFonts w:eastAsiaTheme="minorHAnsi"/>
      <w:lang w:val="de-DE" w:eastAsia="en-US"/>
    </w:rPr>
  </w:style>
  <w:style w:type="paragraph" w:customStyle="1" w:styleId="B6B3B956A02749BF8AA608D01ECDE166">
    <w:name w:val="B6B3B956A02749BF8AA608D01ECDE166"/>
    <w:rsid w:val="007F29B6"/>
    <w:rPr>
      <w:rFonts w:eastAsiaTheme="minorHAnsi"/>
      <w:lang w:val="de-DE" w:eastAsia="en-US"/>
    </w:rPr>
  </w:style>
  <w:style w:type="paragraph" w:customStyle="1" w:styleId="C50A728BB16B42F0B9383456C05F1547">
    <w:name w:val="C50A728BB16B42F0B9383456C05F1547"/>
    <w:rsid w:val="007F29B6"/>
    <w:rPr>
      <w:rFonts w:eastAsiaTheme="minorHAnsi"/>
      <w:lang w:val="de-DE" w:eastAsia="en-US"/>
    </w:rPr>
  </w:style>
  <w:style w:type="paragraph" w:customStyle="1" w:styleId="AA13E6532C1C44728D97EE4D249E17FC">
    <w:name w:val="AA13E6532C1C44728D97EE4D249E17FC"/>
    <w:rsid w:val="007F29B6"/>
    <w:rPr>
      <w:rFonts w:eastAsiaTheme="minorHAnsi"/>
      <w:lang w:val="de-DE" w:eastAsia="en-US"/>
    </w:rPr>
  </w:style>
  <w:style w:type="paragraph" w:customStyle="1" w:styleId="D41D65866DEC47BD99AF2F0A95FE4699">
    <w:name w:val="D41D65866DEC47BD99AF2F0A95FE4699"/>
    <w:rsid w:val="007F29B6"/>
    <w:rPr>
      <w:rFonts w:eastAsiaTheme="minorHAnsi"/>
      <w:lang w:val="de-DE" w:eastAsia="en-US"/>
    </w:rPr>
  </w:style>
  <w:style w:type="paragraph" w:customStyle="1" w:styleId="FFB6BDBBFF614EB3B8B9373462EC5028">
    <w:name w:val="FFB6BDBBFF614EB3B8B9373462EC5028"/>
    <w:rsid w:val="007F29B6"/>
    <w:rPr>
      <w:rFonts w:eastAsiaTheme="minorHAnsi"/>
      <w:lang w:val="de-DE" w:eastAsia="en-US"/>
    </w:rPr>
  </w:style>
  <w:style w:type="paragraph" w:customStyle="1" w:styleId="4D7048DB8A4B454785565912579BC691">
    <w:name w:val="4D7048DB8A4B454785565912579BC691"/>
    <w:rsid w:val="007F29B6"/>
    <w:rPr>
      <w:rFonts w:eastAsiaTheme="minorHAnsi"/>
      <w:lang w:val="de-DE" w:eastAsia="en-US"/>
    </w:rPr>
  </w:style>
  <w:style w:type="paragraph" w:customStyle="1" w:styleId="8BAF175B82104C148F1EBCD453AF184F20">
    <w:name w:val="8BAF175B82104C148F1EBCD453AF184F20"/>
    <w:rsid w:val="007F29B6"/>
    <w:rPr>
      <w:rFonts w:eastAsiaTheme="minorHAnsi"/>
      <w:lang w:val="de-DE" w:eastAsia="en-US"/>
    </w:rPr>
  </w:style>
  <w:style w:type="paragraph" w:customStyle="1" w:styleId="B92DF3C40D98428EB56869CD92FB0C9319">
    <w:name w:val="B92DF3C40D98428EB56869CD92FB0C9319"/>
    <w:rsid w:val="007F29B6"/>
    <w:rPr>
      <w:rFonts w:eastAsiaTheme="minorHAnsi"/>
      <w:lang w:val="de-DE" w:eastAsia="en-US"/>
    </w:rPr>
  </w:style>
  <w:style w:type="paragraph" w:customStyle="1" w:styleId="F5039358FE034D09B1C821B1279C9B272">
    <w:name w:val="F5039358FE034D09B1C821B1279C9B272"/>
    <w:rsid w:val="007F29B6"/>
    <w:rPr>
      <w:rFonts w:eastAsiaTheme="minorHAnsi"/>
      <w:lang w:val="de-DE" w:eastAsia="en-US"/>
    </w:rPr>
  </w:style>
  <w:style w:type="paragraph" w:customStyle="1" w:styleId="0F8DE5A1C9854DDFA94CA6671E2494A718">
    <w:name w:val="0F8DE5A1C9854DDFA94CA6671E2494A718"/>
    <w:rsid w:val="007F29B6"/>
    <w:rPr>
      <w:rFonts w:eastAsiaTheme="minorHAnsi"/>
      <w:lang w:val="de-DE" w:eastAsia="en-US"/>
    </w:rPr>
  </w:style>
  <w:style w:type="paragraph" w:customStyle="1" w:styleId="ACCD45428C3A4554853B1B7619AA80548">
    <w:name w:val="ACCD45428C3A4554853B1B7619AA80548"/>
    <w:rsid w:val="007F29B6"/>
    <w:rPr>
      <w:rFonts w:eastAsiaTheme="minorHAnsi"/>
      <w:lang w:val="de-DE" w:eastAsia="en-US"/>
    </w:rPr>
  </w:style>
  <w:style w:type="paragraph" w:customStyle="1" w:styleId="8E151512441940C8A3A5EBA4F31CB99E1">
    <w:name w:val="8E151512441940C8A3A5EBA4F31CB99E1"/>
    <w:rsid w:val="007F29B6"/>
    <w:rPr>
      <w:rFonts w:eastAsiaTheme="minorHAnsi"/>
      <w:lang w:val="de-DE" w:eastAsia="en-US"/>
    </w:rPr>
  </w:style>
  <w:style w:type="paragraph" w:customStyle="1" w:styleId="B6B3B956A02749BF8AA608D01ECDE1661">
    <w:name w:val="B6B3B956A02749BF8AA608D01ECDE1661"/>
    <w:rsid w:val="007F29B6"/>
    <w:rPr>
      <w:rFonts w:eastAsiaTheme="minorHAnsi"/>
      <w:lang w:val="de-DE" w:eastAsia="en-US"/>
    </w:rPr>
  </w:style>
  <w:style w:type="paragraph" w:customStyle="1" w:styleId="C50A728BB16B42F0B9383456C05F15471">
    <w:name w:val="C50A728BB16B42F0B9383456C05F15471"/>
    <w:rsid w:val="007F29B6"/>
    <w:rPr>
      <w:rFonts w:eastAsiaTheme="minorHAnsi"/>
      <w:lang w:val="de-DE" w:eastAsia="en-US"/>
    </w:rPr>
  </w:style>
  <w:style w:type="paragraph" w:customStyle="1" w:styleId="AA13E6532C1C44728D97EE4D249E17FC1">
    <w:name w:val="AA13E6532C1C44728D97EE4D249E17FC1"/>
    <w:rsid w:val="007F29B6"/>
    <w:rPr>
      <w:rFonts w:eastAsiaTheme="minorHAnsi"/>
      <w:lang w:val="de-DE" w:eastAsia="en-US"/>
    </w:rPr>
  </w:style>
  <w:style w:type="paragraph" w:customStyle="1" w:styleId="D41D65866DEC47BD99AF2F0A95FE46991">
    <w:name w:val="D41D65866DEC47BD99AF2F0A95FE46991"/>
    <w:rsid w:val="007F29B6"/>
    <w:rPr>
      <w:rFonts w:eastAsiaTheme="minorHAnsi"/>
      <w:lang w:val="de-DE" w:eastAsia="en-US"/>
    </w:rPr>
  </w:style>
  <w:style w:type="paragraph" w:customStyle="1" w:styleId="FFB6BDBBFF614EB3B8B9373462EC50281">
    <w:name w:val="FFB6BDBBFF614EB3B8B9373462EC50281"/>
    <w:rsid w:val="007F29B6"/>
    <w:rPr>
      <w:rFonts w:eastAsiaTheme="minorHAnsi"/>
      <w:lang w:val="de-DE" w:eastAsia="en-US"/>
    </w:rPr>
  </w:style>
  <w:style w:type="paragraph" w:customStyle="1" w:styleId="4D7048DB8A4B454785565912579BC6911">
    <w:name w:val="4D7048DB8A4B454785565912579BC6911"/>
    <w:rsid w:val="007F29B6"/>
    <w:rPr>
      <w:rFonts w:eastAsiaTheme="minorHAnsi"/>
      <w:lang w:val="de-DE" w:eastAsia="en-US"/>
    </w:rPr>
  </w:style>
  <w:style w:type="paragraph" w:customStyle="1" w:styleId="8BAF175B82104C148F1EBCD453AF184F21">
    <w:name w:val="8BAF175B82104C148F1EBCD453AF184F21"/>
    <w:rsid w:val="007F29B6"/>
    <w:rPr>
      <w:rFonts w:eastAsiaTheme="minorHAnsi"/>
      <w:lang w:val="de-DE" w:eastAsia="en-US"/>
    </w:rPr>
  </w:style>
  <w:style w:type="paragraph" w:customStyle="1" w:styleId="B92DF3C40D98428EB56869CD92FB0C9320">
    <w:name w:val="B92DF3C40D98428EB56869CD92FB0C9320"/>
    <w:rsid w:val="007F29B6"/>
    <w:rPr>
      <w:rFonts w:eastAsiaTheme="minorHAnsi"/>
      <w:lang w:val="de-DE" w:eastAsia="en-US"/>
    </w:rPr>
  </w:style>
  <w:style w:type="paragraph" w:customStyle="1" w:styleId="F5039358FE034D09B1C821B1279C9B273">
    <w:name w:val="F5039358FE034D09B1C821B1279C9B273"/>
    <w:rsid w:val="007F29B6"/>
    <w:rPr>
      <w:rFonts w:eastAsiaTheme="minorHAnsi"/>
      <w:lang w:val="de-DE" w:eastAsia="en-US"/>
    </w:rPr>
  </w:style>
  <w:style w:type="paragraph" w:customStyle="1" w:styleId="0F8DE5A1C9854DDFA94CA6671E2494A719">
    <w:name w:val="0F8DE5A1C9854DDFA94CA6671E2494A719"/>
    <w:rsid w:val="007F29B6"/>
    <w:rPr>
      <w:rFonts w:eastAsiaTheme="minorHAnsi"/>
      <w:lang w:val="de-DE" w:eastAsia="en-US"/>
    </w:rPr>
  </w:style>
  <w:style w:type="paragraph" w:customStyle="1" w:styleId="ACCD45428C3A4554853B1B7619AA80549">
    <w:name w:val="ACCD45428C3A4554853B1B7619AA80549"/>
    <w:rsid w:val="007F29B6"/>
    <w:rPr>
      <w:rFonts w:eastAsiaTheme="minorHAnsi"/>
      <w:lang w:val="de-DE" w:eastAsia="en-US"/>
    </w:rPr>
  </w:style>
  <w:style w:type="paragraph" w:customStyle="1" w:styleId="8E151512441940C8A3A5EBA4F31CB99E2">
    <w:name w:val="8E151512441940C8A3A5EBA4F31CB99E2"/>
    <w:rsid w:val="007F29B6"/>
    <w:rPr>
      <w:rFonts w:eastAsiaTheme="minorHAnsi"/>
      <w:lang w:val="de-DE" w:eastAsia="en-US"/>
    </w:rPr>
  </w:style>
  <w:style w:type="paragraph" w:customStyle="1" w:styleId="B6B3B956A02749BF8AA608D01ECDE1662">
    <w:name w:val="B6B3B956A02749BF8AA608D01ECDE1662"/>
    <w:rsid w:val="007F29B6"/>
    <w:rPr>
      <w:rFonts w:eastAsiaTheme="minorHAnsi"/>
      <w:lang w:val="de-DE" w:eastAsia="en-US"/>
    </w:rPr>
  </w:style>
  <w:style w:type="paragraph" w:customStyle="1" w:styleId="C50A728BB16B42F0B9383456C05F15472">
    <w:name w:val="C50A728BB16B42F0B9383456C05F15472"/>
    <w:rsid w:val="007F29B6"/>
    <w:rPr>
      <w:rFonts w:eastAsiaTheme="minorHAnsi"/>
      <w:lang w:val="de-DE" w:eastAsia="en-US"/>
    </w:rPr>
  </w:style>
  <w:style w:type="paragraph" w:customStyle="1" w:styleId="AA13E6532C1C44728D97EE4D249E17FC2">
    <w:name w:val="AA13E6532C1C44728D97EE4D249E17FC2"/>
    <w:rsid w:val="007F29B6"/>
    <w:rPr>
      <w:rFonts w:eastAsiaTheme="minorHAnsi"/>
      <w:lang w:val="de-DE" w:eastAsia="en-US"/>
    </w:rPr>
  </w:style>
  <w:style w:type="paragraph" w:customStyle="1" w:styleId="D41D65866DEC47BD99AF2F0A95FE46992">
    <w:name w:val="D41D65866DEC47BD99AF2F0A95FE46992"/>
    <w:rsid w:val="007F29B6"/>
    <w:rPr>
      <w:rFonts w:eastAsiaTheme="minorHAnsi"/>
      <w:lang w:val="de-DE" w:eastAsia="en-US"/>
    </w:rPr>
  </w:style>
  <w:style w:type="paragraph" w:customStyle="1" w:styleId="FFB6BDBBFF614EB3B8B9373462EC50282">
    <w:name w:val="FFB6BDBBFF614EB3B8B9373462EC50282"/>
    <w:rsid w:val="007F29B6"/>
    <w:rPr>
      <w:rFonts w:eastAsiaTheme="minorHAnsi"/>
      <w:lang w:val="de-DE" w:eastAsia="en-US"/>
    </w:rPr>
  </w:style>
  <w:style w:type="paragraph" w:customStyle="1" w:styleId="4D7048DB8A4B454785565912579BC6912">
    <w:name w:val="4D7048DB8A4B454785565912579BC6912"/>
    <w:rsid w:val="007F29B6"/>
    <w:rPr>
      <w:rFonts w:eastAsiaTheme="minorHAnsi"/>
      <w:lang w:val="de-DE" w:eastAsia="en-US"/>
    </w:rPr>
  </w:style>
  <w:style w:type="paragraph" w:customStyle="1" w:styleId="4A082A972CBC4B54A80BC6F13E40E6ED">
    <w:name w:val="4A082A972CBC4B54A80BC6F13E40E6ED"/>
    <w:rsid w:val="007F29B6"/>
  </w:style>
  <w:style w:type="paragraph" w:customStyle="1" w:styleId="8BAF175B82104C148F1EBCD453AF184F22">
    <w:name w:val="8BAF175B82104C148F1EBCD453AF184F22"/>
    <w:rsid w:val="007F29B6"/>
    <w:rPr>
      <w:rFonts w:eastAsiaTheme="minorHAnsi"/>
      <w:lang w:val="de-DE" w:eastAsia="en-US"/>
    </w:rPr>
  </w:style>
  <w:style w:type="paragraph" w:customStyle="1" w:styleId="B92DF3C40D98428EB56869CD92FB0C9321">
    <w:name w:val="B92DF3C40D98428EB56869CD92FB0C9321"/>
    <w:rsid w:val="007F29B6"/>
    <w:rPr>
      <w:rFonts w:eastAsiaTheme="minorHAnsi"/>
      <w:lang w:val="de-DE" w:eastAsia="en-US"/>
    </w:rPr>
  </w:style>
  <w:style w:type="paragraph" w:customStyle="1" w:styleId="F5039358FE034D09B1C821B1279C9B274">
    <w:name w:val="F5039358FE034D09B1C821B1279C9B274"/>
    <w:rsid w:val="007F29B6"/>
    <w:rPr>
      <w:rFonts w:eastAsiaTheme="minorHAnsi"/>
      <w:lang w:val="de-DE" w:eastAsia="en-US"/>
    </w:rPr>
  </w:style>
  <w:style w:type="paragraph" w:customStyle="1" w:styleId="0F8DE5A1C9854DDFA94CA6671E2494A720">
    <w:name w:val="0F8DE5A1C9854DDFA94CA6671E2494A720"/>
    <w:rsid w:val="007F29B6"/>
    <w:rPr>
      <w:rFonts w:eastAsiaTheme="minorHAnsi"/>
      <w:lang w:val="de-DE" w:eastAsia="en-US"/>
    </w:rPr>
  </w:style>
  <w:style w:type="paragraph" w:customStyle="1" w:styleId="ACCD45428C3A4554853B1B7619AA805410">
    <w:name w:val="ACCD45428C3A4554853B1B7619AA805410"/>
    <w:rsid w:val="007F29B6"/>
    <w:rPr>
      <w:rFonts w:eastAsiaTheme="minorHAnsi"/>
      <w:lang w:val="de-DE" w:eastAsia="en-US"/>
    </w:rPr>
  </w:style>
  <w:style w:type="paragraph" w:customStyle="1" w:styleId="8E151512441940C8A3A5EBA4F31CB99E3">
    <w:name w:val="8E151512441940C8A3A5EBA4F31CB99E3"/>
    <w:rsid w:val="007F29B6"/>
    <w:rPr>
      <w:rFonts w:eastAsiaTheme="minorHAnsi"/>
      <w:lang w:val="de-DE" w:eastAsia="en-US"/>
    </w:rPr>
  </w:style>
  <w:style w:type="paragraph" w:customStyle="1" w:styleId="B6B3B956A02749BF8AA608D01ECDE1663">
    <w:name w:val="B6B3B956A02749BF8AA608D01ECDE1663"/>
    <w:rsid w:val="007F29B6"/>
    <w:rPr>
      <w:rFonts w:eastAsiaTheme="minorHAnsi"/>
      <w:lang w:val="de-DE" w:eastAsia="en-US"/>
    </w:rPr>
  </w:style>
  <w:style w:type="paragraph" w:customStyle="1" w:styleId="C50A728BB16B42F0B9383456C05F15473">
    <w:name w:val="C50A728BB16B42F0B9383456C05F15473"/>
    <w:rsid w:val="007F29B6"/>
    <w:rPr>
      <w:rFonts w:eastAsiaTheme="minorHAnsi"/>
      <w:lang w:val="de-DE" w:eastAsia="en-US"/>
    </w:rPr>
  </w:style>
  <w:style w:type="paragraph" w:customStyle="1" w:styleId="AA13E6532C1C44728D97EE4D249E17FC3">
    <w:name w:val="AA13E6532C1C44728D97EE4D249E17FC3"/>
    <w:rsid w:val="007F29B6"/>
    <w:rPr>
      <w:rFonts w:eastAsiaTheme="minorHAnsi"/>
      <w:lang w:val="de-DE" w:eastAsia="en-US"/>
    </w:rPr>
  </w:style>
  <w:style w:type="paragraph" w:customStyle="1" w:styleId="D41D65866DEC47BD99AF2F0A95FE46993">
    <w:name w:val="D41D65866DEC47BD99AF2F0A95FE46993"/>
    <w:rsid w:val="007F29B6"/>
    <w:rPr>
      <w:rFonts w:eastAsiaTheme="minorHAnsi"/>
      <w:lang w:val="de-DE" w:eastAsia="en-US"/>
    </w:rPr>
  </w:style>
  <w:style w:type="paragraph" w:customStyle="1" w:styleId="FFB6BDBBFF614EB3B8B9373462EC50283">
    <w:name w:val="FFB6BDBBFF614EB3B8B9373462EC50283"/>
    <w:rsid w:val="007F29B6"/>
    <w:rPr>
      <w:rFonts w:eastAsiaTheme="minorHAnsi"/>
      <w:lang w:val="de-DE" w:eastAsia="en-US"/>
    </w:rPr>
  </w:style>
  <w:style w:type="paragraph" w:customStyle="1" w:styleId="4D7048DB8A4B454785565912579BC6913">
    <w:name w:val="4D7048DB8A4B454785565912579BC6913"/>
    <w:rsid w:val="007F29B6"/>
    <w:rPr>
      <w:rFonts w:eastAsiaTheme="minorHAnsi"/>
      <w:lang w:val="de-DE" w:eastAsia="en-US"/>
    </w:rPr>
  </w:style>
  <w:style w:type="paragraph" w:customStyle="1" w:styleId="8BAF175B82104C148F1EBCD453AF184F23">
    <w:name w:val="8BAF175B82104C148F1EBCD453AF184F23"/>
    <w:rsid w:val="007F29B6"/>
    <w:rPr>
      <w:rFonts w:eastAsiaTheme="minorHAnsi"/>
      <w:lang w:val="de-DE" w:eastAsia="en-US"/>
    </w:rPr>
  </w:style>
  <w:style w:type="paragraph" w:customStyle="1" w:styleId="B92DF3C40D98428EB56869CD92FB0C9322">
    <w:name w:val="B92DF3C40D98428EB56869CD92FB0C9322"/>
    <w:rsid w:val="007F29B6"/>
    <w:rPr>
      <w:rFonts w:eastAsiaTheme="minorHAnsi"/>
      <w:lang w:val="de-DE" w:eastAsia="en-US"/>
    </w:rPr>
  </w:style>
  <w:style w:type="paragraph" w:customStyle="1" w:styleId="F5039358FE034D09B1C821B1279C9B275">
    <w:name w:val="F5039358FE034D09B1C821B1279C9B275"/>
    <w:rsid w:val="007F29B6"/>
    <w:rPr>
      <w:rFonts w:eastAsiaTheme="minorHAnsi"/>
      <w:lang w:val="de-DE" w:eastAsia="en-US"/>
    </w:rPr>
  </w:style>
  <w:style w:type="paragraph" w:customStyle="1" w:styleId="0F8DE5A1C9854DDFA94CA6671E2494A721">
    <w:name w:val="0F8DE5A1C9854DDFA94CA6671E2494A721"/>
    <w:rsid w:val="007F29B6"/>
    <w:rPr>
      <w:rFonts w:eastAsiaTheme="minorHAnsi"/>
      <w:lang w:val="de-DE" w:eastAsia="en-US"/>
    </w:rPr>
  </w:style>
  <w:style w:type="paragraph" w:customStyle="1" w:styleId="ACCD45428C3A4554853B1B7619AA805411">
    <w:name w:val="ACCD45428C3A4554853B1B7619AA805411"/>
    <w:rsid w:val="007F29B6"/>
    <w:rPr>
      <w:rFonts w:eastAsiaTheme="minorHAnsi"/>
      <w:lang w:val="de-DE" w:eastAsia="en-US"/>
    </w:rPr>
  </w:style>
  <w:style w:type="paragraph" w:customStyle="1" w:styleId="8E151512441940C8A3A5EBA4F31CB99E4">
    <w:name w:val="8E151512441940C8A3A5EBA4F31CB99E4"/>
    <w:rsid w:val="007F29B6"/>
    <w:rPr>
      <w:rFonts w:eastAsiaTheme="minorHAnsi"/>
      <w:lang w:val="de-DE" w:eastAsia="en-US"/>
    </w:rPr>
  </w:style>
  <w:style w:type="paragraph" w:customStyle="1" w:styleId="B6B3B956A02749BF8AA608D01ECDE1664">
    <w:name w:val="B6B3B956A02749BF8AA608D01ECDE1664"/>
    <w:rsid w:val="007F29B6"/>
    <w:rPr>
      <w:rFonts w:eastAsiaTheme="minorHAnsi"/>
      <w:lang w:val="de-DE" w:eastAsia="en-US"/>
    </w:rPr>
  </w:style>
  <w:style w:type="paragraph" w:customStyle="1" w:styleId="C50A728BB16B42F0B9383456C05F15474">
    <w:name w:val="C50A728BB16B42F0B9383456C05F15474"/>
    <w:rsid w:val="007F29B6"/>
    <w:rPr>
      <w:rFonts w:eastAsiaTheme="minorHAnsi"/>
      <w:lang w:val="de-DE" w:eastAsia="en-US"/>
    </w:rPr>
  </w:style>
  <w:style w:type="paragraph" w:customStyle="1" w:styleId="AA13E6532C1C44728D97EE4D249E17FC4">
    <w:name w:val="AA13E6532C1C44728D97EE4D249E17FC4"/>
    <w:rsid w:val="007F29B6"/>
    <w:rPr>
      <w:rFonts w:eastAsiaTheme="minorHAnsi"/>
      <w:lang w:val="de-DE" w:eastAsia="en-US"/>
    </w:rPr>
  </w:style>
  <w:style w:type="paragraph" w:customStyle="1" w:styleId="D41D65866DEC47BD99AF2F0A95FE46994">
    <w:name w:val="D41D65866DEC47BD99AF2F0A95FE46994"/>
    <w:rsid w:val="007F29B6"/>
    <w:rPr>
      <w:rFonts w:eastAsiaTheme="minorHAnsi"/>
      <w:lang w:val="de-DE" w:eastAsia="en-US"/>
    </w:rPr>
  </w:style>
  <w:style w:type="paragraph" w:customStyle="1" w:styleId="FFB6BDBBFF614EB3B8B9373462EC50284">
    <w:name w:val="FFB6BDBBFF614EB3B8B9373462EC50284"/>
    <w:rsid w:val="007F29B6"/>
    <w:rPr>
      <w:rFonts w:eastAsiaTheme="minorHAnsi"/>
      <w:lang w:val="de-DE" w:eastAsia="en-US"/>
    </w:rPr>
  </w:style>
  <w:style w:type="paragraph" w:customStyle="1" w:styleId="4D7048DB8A4B454785565912579BC6914">
    <w:name w:val="4D7048DB8A4B454785565912579BC6914"/>
    <w:rsid w:val="007F29B6"/>
    <w:rPr>
      <w:rFonts w:eastAsiaTheme="minorHAnsi"/>
      <w:lang w:val="de-DE" w:eastAsia="en-US"/>
    </w:rPr>
  </w:style>
  <w:style w:type="paragraph" w:customStyle="1" w:styleId="4A082A972CBC4B54A80BC6F13E40E6ED1">
    <w:name w:val="4A082A972CBC4B54A80BC6F13E40E6ED1"/>
    <w:rsid w:val="007F29B6"/>
    <w:rPr>
      <w:rFonts w:eastAsiaTheme="minorHAnsi"/>
      <w:lang w:val="de-DE" w:eastAsia="en-US"/>
    </w:rPr>
  </w:style>
  <w:style w:type="paragraph" w:customStyle="1" w:styleId="8BAF175B82104C148F1EBCD453AF184F24">
    <w:name w:val="8BAF175B82104C148F1EBCD453AF184F24"/>
    <w:rsid w:val="007F29B6"/>
    <w:rPr>
      <w:rFonts w:eastAsiaTheme="minorHAnsi"/>
      <w:lang w:val="de-DE" w:eastAsia="en-US"/>
    </w:rPr>
  </w:style>
  <w:style w:type="paragraph" w:customStyle="1" w:styleId="B92DF3C40D98428EB56869CD92FB0C9323">
    <w:name w:val="B92DF3C40D98428EB56869CD92FB0C9323"/>
    <w:rsid w:val="007F29B6"/>
    <w:rPr>
      <w:rFonts w:eastAsiaTheme="minorHAnsi"/>
      <w:lang w:val="de-DE" w:eastAsia="en-US"/>
    </w:rPr>
  </w:style>
  <w:style w:type="paragraph" w:customStyle="1" w:styleId="F5039358FE034D09B1C821B1279C9B276">
    <w:name w:val="F5039358FE034D09B1C821B1279C9B276"/>
    <w:rsid w:val="007F29B6"/>
    <w:rPr>
      <w:rFonts w:eastAsiaTheme="minorHAnsi"/>
      <w:lang w:val="de-DE" w:eastAsia="en-US"/>
    </w:rPr>
  </w:style>
  <w:style w:type="paragraph" w:customStyle="1" w:styleId="0F8DE5A1C9854DDFA94CA6671E2494A722">
    <w:name w:val="0F8DE5A1C9854DDFA94CA6671E2494A722"/>
    <w:rsid w:val="007F29B6"/>
    <w:rPr>
      <w:rFonts w:eastAsiaTheme="minorHAnsi"/>
      <w:lang w:val="de-DE" w:eastAsia="en-US"/>
    </w:rPr>
  </w:style>
  <w:style w:type="paragraph" w:customStyle="1" w:styleId="ACCD45428C3A4554853B1B7619AA805412">
    <w:name w:val="ACCD45428C3A4554853B1B7619AA805412"/>
    <w:rsid w:val="007F29B6"/>
    <w:rPr>
      <w:rFonts w:eastAsiaTheme="minorHAnsi"/>
      <w:lang w:val="de-DE" w:eastAsia="en-US"/>
    </w:rPr>
  </w:style>
  <w:style w:type="paragraph" w:customStyle="1" w:styleId="8E151512441940C8A3A5EBA4F31CB99E5">
    <w:name w:val="8E151512441940C8A3A5EBA4F31CB99E5"/>
    <w:rsid w:val="007F29B6"/>
    <w:rPr>
      <w:rFonts w:eastAsiaTheme="minorHAnsi"/>
      <w:lang w:val="de-DE" w:eastAsia="en-US"/>
    </w:rPr>
  </w:style>
  <w:style w:type="paragraph" w:customStyle="1" w:styleId="B6B3B956A02749BF8AA608D01ECDE1665">
    <w:name w:val="B6B3B956A02749BF8AA608D01ECDE1665"/>
    <w:rsid w:val="007F29B6"/>
    <w:rPr>
      <w:rFonts w:eastAsiaTheme="minorHAnsi"/>
      <w:lang w:val="de-DE" w:eastAsia="en-US"/>
    </w:rPr>
  </w:style>
  <w:style w:type="paragraph" w:customStyle="1" w:styleId="C50A728BB16B42F0B9383456C05F15475">
    <w:name w:val="C50A728BB16B42F0B9383456C05F15475"/>
    <w:rsid w:val="007F29B6"/>
    <w:rPr>
      <w:rFonts w:eastAsiaTheme="minorHAnsi"/>
      <w:lang w:val="de-DE" w:eastAsia="en-US"/>
    </w:rPr>
  </w:style>
  <w:style w:type="paragraph" w:customStyle="1" w:styleId="AA13E6532C1C44728D97EE4D249E17FC5">
    <w:name w:val="AA13E6532C1C44728D97EE4D249E17FC5"/>
    <w:rsid w:val="007F29B6"/>
    <w:rPr>
      <w:rFonts w:eastAsiaTheme="minorHAnsi"/>
      <w:lang w:val="de-DE" w:eastAsia="en-US"/>
    </w:rPr>
  </w:style>
  <w:style w:type="paragraph" w:customStyle="1" w:styleId="D41D65866DEC47BD99AF2F0A95FE46995">
    <w:name w:val="D41D65866DEC47BD99AF2F0A95FE46995"/>
    <w:rsid w:val="007F29B6"/>
    <w:rPr>
      <w:rFonts w:eastAsiaTheme="minorHAnsi"/>
      <w:lang w:val="de-DE" w:eastAsia="en-US"/>
    </w:rPr>
  </w:style>
  <w:style w:type="paragraph" w:customStyle="1" w:styleId="FFB6BDBBFF614EB3B8B9373462EC50285">
    <w:name w:val="FFB6BDBBFF614EB3B8B9373462EC50285"/>
    <w:rsid w:val="007F29B6"/>
    <w:rPr>
      <w:rFonts w:eastAsiaTheme="minorHAnsi"/>
      <w:lang w:val="de-DE" w:eastAsia="en-US"/>
    </w:rPr>
  </w:style>
  <w:style w:type="paragraph" w:customStyle="1" w:styleId="4D7048DB8A4B454785565912579BC6915">
    <w:name w:val="4D7048DB8A4B454785565912579BC6915"/>
    <w:rsid w:val="007F29B6"/>
    <w:rPr>
      <w:rFonts w:eastAsiaTheme="minorHAnsi"/>
      <w:lang w:val="de-DE" w:eastAsia="en-US"/>
    </w:rPr>
  </w:style>
  <w:style w:type="paragraph" w:customStyle="1" w:styleId="8BAF175B82104C148F1EBCD453AF184F25">
    <w:name w:val="8BAF175B82104C148F1EBCD453AF184F25"/>
    <w:rsid w:val="007F29B6"/>
    <w:rPr>
      <w:rFonts w:eastAsiaTheme="minorHAnsi"/>
      <w:lang w:val="de-DE" w:eastAsia="en-US"/>
    </w:rPr>
  </w:style>
  <w:style w:type="paragraph" w:customStyle="1" w:styleId="B92DF3C40D98428EB56869CD92FB0C9324">
    <w:name w:val="B92DF3C40D98428EB56869CD92FB0C9324"/>
    <w:rsid w:val="007F29B6"/>
    <w:rPr>
      <w:rFonts w:eastAsiaTheme="minorHAnsi"/>
      <w:lang w:val="de-DE" w:eastAsia="en-US"/>
    </w:rPr>
  </w:style>
  <w:style w:type="paragraph" w:customStyle="1" w:styleId="F5039358FE034D09B1C821B1279C9B277">
    <w:name w:val="F5039358FE034D09B1C821B1279C9B277"/>
    <w:rsid w:val="007F29B6"/>
    <w:rPr>
      <w:rFonts w:eastAsiaTheme="minorHAnsi"/>
      <w:lang w:val="de-DE" w:eastAsia="en-US"/>
    </w:rPr>
  </w:style>
  <w:style w:type="paragraph" w:customStyle="1" w:styleId="0F8DE5A1C9854DDFA94CA6671E2494A723">
    <w:name w:val="0F8DE5A1C9854DDFA94CA6671E2494A723"/>
    <w:rsid w:val="007F29B6"/>
    <w:rPr>
      <w:rFonts w:eastAsiaTheme="minorHAnsi"/>
      <w:lang w:val="de-DE" w:eastAsia="en-US"/>
    </w:rPr>
  </w:style>
  <w:style w:type="paragraph" w:customStyle="1" w:styleId="ACCD45428C3A4554853B1B7619AA805413">
    <w:name w:val="ACCD45428C3A4554853B1B7619AA805413"/>
    <w:rsid w:val="007F29B6"/>
    <w:rPr>
      <w:rFonts w:eastAsiaTheme="minorHAnsi"/>
      <w:lang w:val="de-DE" w:eastAsia="en-US"/>
    </w:rPr>
  </w:style>
  <w:style w:type="paragraph" w:customStyle="1" w:styleId="8E151512441940C8A3A5EBA4F31CB99E6">
    <w:name w:val="8E151512441940C8A3A5EBA4F31CB99E6"/>
    <w:rsid w:val="007F29B6"/>
    <w:rPr>
      <w:rFonts w:eastAsiaTheme="minorHAnsi"/>
      <w:lang w:val="de-DE" w:eastAsia="en-US"/>
    </w:rPr>
  </w:style>
  <w:style w:type="paragraph" w:customStyle="1" w:styleId="B6B3B956A02749BF8AA608D01ECDE1666">
    <w:name w:val="B6B3B956A02749BF8AA608D01ECDE1666"/>
    <w:rsid w:val="007F29B6"/>
    <w:rPr>
      <w:rFonts w:eastAsiaTheme="minorHAnsi"/>
      <w:lang w:val="de-DE" w:eastAsia="en-US"/>
    </w:rPr>
  </w:style>
  <w:style w:type="paragraph" w:customStyle="1" w:styleId="C50A728BB16B42F0B9383456C05F15476">
    <w:name w:val="C50A728BB16B42F0B9383456C05F15476"/>
    <w:rsid w:val="007F29B6"/>
    <w:rPr>
      <w:rFonts w:eastAsiaTheme="minorHAnsi"/>
      <w:lang w:val="de-DE" w:eastAsia="en-US"/>
    </w:rPr>
  </w:style>
  <w:style w:type="paragraph" w:customStyle="1" w:styleId="AA13E6532C1C44728D97EE4D249E17FC6">
    <w:name w:val="AA13E6532C1C44728D97EE4D249E17FC6"/>
    <w:rsid w:val="007F29B6"/>
    <w:rPr>
      <w:rFonts w:eastAsiaTheme="minorHAnsi"/>
      <w:lang w:val="de-DE" w:eastAsia="en-US"/>
    </w:rPr>
  </w:style>
  <w:style w:type="paragraph" w:customStyle="1" w:styleId="D41D65866DEC47BD99AF2F0A95FE46996">
    <w:name w:val="D41D65866DEC47BD99AF2F0A95FE46996"/>
    <w:rsid w:val="007F29B6"/>
    <w:rPr>
      <w:rFonts w:eastAsiaTheme="minorHAnsi"/>
      <w:lang w:val="de-DE" w:eastAsia="en-US"/>
    </w:rPr>
  </w:style>
  <w:style w:type="paragraph" w:customStyle="1" w:styleId="FFB6BDBBFF614EB3B8B9373462EC50286">
    <w:name w:val="FFB6BDBBFF614EB3B8B9373462EC50286"/>
    <w:rsid w:val="007F29B6"/>
    <w:rPr>
      <w:rFonts w:eastAsiaTheme="minorHAnsi"/>
      <w:lang w:val="de-DE" w:eastAsia="en-US"/>
    </w:rPr>
  </w:style>
  <w:style w:type="paragraph" w:customStyle="1" w:styleId="4D7048DB8A4B454785565912579BC6916">
    <w:name w:val="4D7048DB8A4B454785565912579BC6916"/>
    <w:rsid w:val="007F29B6"/>
    <w:rPr>
      <w:rFonts w:eastAsiaTheme="minorHAnsi"/>
      <w:lang w:val="de-DE" w:eastAsia="en-US"/>
    </w:rPr>
  </w:style>
  <w:style w:type="paragraph" w:customStyle="1" w:styleId="8BAF175B82104C148F1EBCD453AF184F26">
    <w:name w:val="8BAF175B82104C148F1EBCD453AF184F26"/>
    <w:rsid w:val="007F29B6"/>
    <w:rPr>
      <w:rFonts w:eastAsiaTheme="minorHAnsi"/>
      <w:lang w:val="de-DE" w:eastAsia="en-US"/>
    </w:rPr>
  </w:style>
  <w:style w:type="paragraph" w:customStyle="1" w:styleId="B92DF3C40D98428EB56869CD92FB0C9325">
    <w:name w:val="B92DF3C40D98428EB56869CD92FB0C9325"/>
    <w:rsid w:val="007F29B6"/>
    <w:rPr>
      <w:rFonts w:eastAsiaTheme="minorHAnsi"/>
      <w:lang w:val="de-DE" w:eastAsia="en-US"/>
    </w:rPr>
  </w:style>
  <w:style w:type="paragraph" w:customStyle="1" w:styleId="F5039358FE034D09B1C821B1279C9B278">
    <w:name w:val="F5039358FE034D09B1C821B1279C9B278"/>
    <w:rsid w:val="007F29B6"/>
    <w:rPr>
      <w:rFonts w:eastAsiaTheme="minorHAnsi"/>
      <w:lang w:val="de-DE" w:eastAsia="en-US"/>
    </w:rPr>
  </w:style>
  <w:style w:type="paragraph" w:customStyle="1" w:styleId="0F8DE5A1C9854DDFA94CA6671E2494A724">
    <w:name w:val="0F8DE5A1C9854DDFA94CA6671E2494A724"/>
    <w:rsid w:val="007F29B6"/>
    <w:rPr>
      <w:rFonts w:eastAsiaTheme="minorHAnsi"/>
      <w:lang w:val="de-DE" w:eastAsia="en-US"/>
    </w:rPr>
  </w:style>
  <w:style w:type="paragraph" w:customStyle="1" w:styleId="ACCD45428C3A4554853B1B7619AA805414">
    <w:name w:val="ACCD45428C3A4554853B1B7619AA805414"/>
    <w:rsid w:val="007F29B6"/>
    <w:rPr>
      <w:rFonts w:eastAsiaTheme="minorHAnsi"/>
      <w:lang w:val="de-DE" w:eastAsia="en-US"/>
    </w:rPr>
  </w:style>
  <w:style w:type="paragraph" w:customStyle="1" w:styleId="8E151512441940C8A3A5EBA4F31CB99E7">
    <w:name w:val="8E151512441940C8A3A5EBA4F31CB99E7"/>
    <w:rsid w:val="007F29B6"/>
    <w:rPr>
      <w:rFonts w:eastAsiaTheme="minorHAnsi"/>
      <w:lang w:val="de-DE" w:eastAsia="en-US"/>
    </w:rPr>
  </w:style>
  <w:style w:type="paragraph" w:customStyle="1" w:styleId="B6B3B956A02749BF8AA608D01ECDE1667">
    <w:name w:val="B6B3B956A02749BF8AA608D01ECDE1667"/>
    <w:rsid w:val="007F29B6"/>
    <w:rPr>
      <w:rFonts w:eastAsiaTheme="minorHAnsi"/>
      <w:lang w:val="de-DE" w:eastAsia="en-US"/>
    </w:rPr>
  </w:style>
  <w:style w:type="paragraph" w:customStyle="1" w:styleId="C50A728BB16B42F0B9383456C05F15477">
    <w:name w:val="C50A728BB16B42F0B9383456C05F15477"/>
    <w:rsid w:val="007F29B6"/>
    <w:rPr>
      <w:rFonts w:eastAsiaTheme="minorHAnsi"/>
      <w:lang w:val="de-DE" w:eastAsia="en-US"/>
    </w:rPr>
  </w:style>
  <w:style w:type="paragraph" w:customStyle="1" w:styleId="AA13E6532C1C44728D97EE4D249E17FC7">
    <w:name w:val="AA13E6532C1C44728D97EE4D249E17FC7"/>
    <w:rsid w:val="007F29B6"/>
    <w:rPr>
      <w:rFonts w:eastAsiaTheme="minorHAnsi"/>
      <w:lang w:val="de-DE" w:eastAsia="en-US"/>
    </w:rPr>
  </w:style>
  <w:style w:type="paragraph" w:customStyle="1" w:styleId="D41D65866DEC47BD99AF2F0A95FE46997">
    <w:name w:val="D41D65866DEC47BD99AF2F0A95FE46997"/>
    <w:rsid w:val="007F29B6"/>
    <w:rPr>
      <w:rFonts w:eastAsiaTheme="minorHAnsi"/>
      <w:lang w:val="de-DE" w:eastAsia="en-US"/>
    </w:rPr>
  </w:style>
  <w:style w:type="paragraph" w:customStyle="1" w:styleId="FFB6BDBBFF614EB3B8B9373462EC50287">
    <w:name w:val="FFB6BDBBFF614EB3B8B9373462EC50287"/>
    <w:rsid w:val="007F29B6"/>
    <w:rPr>
      <w:rFonts w:eastAsiaTheme="minorHAnsi"/>
      <w:lang w:val="de-DE" w:eastAsia="en-US"/>
    </w:rPr>
  </w:style>
  <w:style w:type="paragraph" w:customStyle="1" w:styleId="4D7048DB8A4B454785565912579BC6917">
    <w:name w:val="4D7048DB8A4B454785565912579BC6917"/>
    <w:rsid w:val="007F29B6"/>
    <w:rPr>
      <w:rFonts w:eastAsiaTheme="minorHAnsi"/>
      <w:lang w:val="de-DE" w:eastAsia="en-US"/>
    </w:rPr>
  </w:style>
  <w:style w:type="paragraph" w:customStyle="1" w:styleId="8BAF175B82104C148F1EBCD453AF184F27">
    <w:name w:val="8BAF175B82104C148F1EBCD453AF184F27"/>
    <w:rsid w:val="007F29B6"/>
    <w:rPr>
      <w:rFonts w:eastAsiaTheme="minorHAnsi"/>
      <w:lang w:val="de-DE" w:eastAsia="en-US"/>
    </w:rPr>
  </w:style>
  <w:style w:type="paragraph" w:customStyle="1" w:styleId="B92DF3C40D98428EB56869CD92FB0C9326">
    <w:name w:val="B92DF3C40D98428EB56869CD92FB0C9326"/>
    <w:rsid w:val="007F29B6"/>
    <w:rPr>
      <w:rFonts w:eastAsiaTheme="minorHAnsi"/>
      <w:lang w:val="de-DE" w:eastAsia="en-US"/>
    </w:rPr>
  </w:style>
  <w:style w:type="paragraph" w:customStyle="1" w:styleId="F5039358FE034D09B1C821B1279C9B279">
    <w:name w:val="F5039358FE034D09B1C821B1279C9B279"/>
    <w:rsid w:val="007F29B6"/>
    <w:rPr>
      <w:rFonts w:eastAsiaTheme="minorHAnsi"/>
      <w:lang w:val="de-DE" w:eastAsia="en-US"/>
    </w:rPr>
  </w:style>
  <w:style w:type="paragraph" w:customStyle="1" w:styleId="0F8DE5A1C9854DDFA94CA6671E2494A725">
    <w:name w:val="0F8DE5A1C9854DDFA94CA6671E2494A725"/>
    <w:rsid w:val="007F29B6"/>
    <w:rPr>
      <w:rFonts w:eastAsiaTheme="minorHAnsi"/>
      <w:lang w:val="de-DE" w:eastAsia="en-US"/>
    </w:rPr>
  </w:style>
  <w:style w:type="paragraph" w:customStyle="1" w:styleId="ACCD45428C3A4554853B1B7619AA805415">
    <w:name w:val="ACCD45428C3A4554853B1B7619AA805415"/>
    <w:rsid w:val="007F29B6"/>
    <w:rPr>
      <w:rFonts w:eastAsiaTheme="minorHAnsi"/>
      <w:lang w:val="de-DE" w:eastAsia="en-US"/>
    </w:rPr>
  </w:style>
  <w:style w:type="paragraph" w:customStyle="1" w:styleId="8E151512441940C8A3A5EBA4F31CB99E8">
    <w:name w:val="8E151512441940C8A3A5EBA4F31CB99E8"/>
    <w:rsid w:val="007F29B6"/>
    <w:rPr>
      <w:rFonts w:eastAsiaTheme="minorHAnsi"/>
      <w:lang w:val="de-DE" w:eastAsia="en-US"/>
    </w:rPr>
  </w:style>
  <w:style w:type="paragraph" w:customStyle="1" w:styleId="B6B3B956A02749BF8AA608D01ECDE1668">
    <w:name w:val="B6B3B956A02749BF8AA608D01ECDE1668"/>
    <w:rsid w:val="007F29B6"/>
    <w:rPr>
      <w:rFonts w:eastAsiaTheme="minorHAnsi"/>
      <w:lang w:val="de-DE" w:eastAsia="en-US"/>
    </w:rPr>
  </w:style>
  <w:style w:type="paragraph" w:customStyle="1" w:styleId="C50A728BB16B42F0B9383456C05F15478">
    <w:name w:val="C50A728BB16B42F0B9383456C05F15478"/>
    <w:rsid w:val="007F29B6"/>
    <w:rPr>
      <w:rFonts w:eastAsiaTheme="minorHAnsi"/>
      <w:lang w:val="de-DE" w:eastAsia="en-US"/>
    </w:rPr>
  </w:style>
  <w:style w:type="paragraph" w:customStyle="1" w:styleId="AA13E6532C1C44728D97EE4D249E17FC8">
    <w:name w:val="AA13E6532C1C44728D97EE4D249E17FC8"/>
    <w:rsid w:val="007F29B6"/>
    <w:rPr>
      <w:rFonts w:eastAsiaTheme="minorHAnsi"/>
      <w:lang w:val="de-DE" w:eastAsia="en-US"/>
    </w:rPr>
  </w:style>
  <w:style w:type="paragraph" w:customStyle="1" w:styleId="D41D65866DEC47BD99AF2F0A95FE46998">
    <w:name w:val="D41D65866DEC47BD99AF2F0A95FE46998"/>
    <w:rsid w:val="007F29B6"/>
    <w:rPr>
      <w:rFonts w:eastAsiaTheme="minorHAnsi"/>
      <w:lang w:val="de-DE" w:eastAsia="en-US"/>
    </w:rPr>
  </w:style>
  <w:style w:type="paragraph" w:customStyle="1" w:styleId="FFB6BDBBFF614EB3B8B9373462EC50288">
    <w:name w:val="FFB6BDBBFF614EB3B8B9373462EC50288"/>
    <w:rsid w:val="007F29B6"/>
    <w:rPr>
      <w:rFonts w:eastAsiaTheme="minorHAnsi"/>
      <w:lang w:val="de-DE" w:eastAsia="en-US"/>
    </w:rPr>
  </w:style>
  <w:style w:type="paragraph" w:customStyle="1" w:styleId="4D7048DB8A4B454785565912579BC6918">
    <w:name w:val="4D7048DB8A4B454785565912579BC6918"/>
    <w:rsid w:val="007F29B6"/>
    <w:rPr>
      <w:rFonts w:eastAsiaTheme="minorHAnsi"/>
      <w:lang w:val="de-DE" w:eastAsia="en-US"/>
    </w:rPr>
  </w:style>
  <w:style w:type="paragraph" w:customStyle="1" w:styleId="8BAF175B82104C148F1EBCD453AF184F28">
    <w:name w:val="8BAF175B82104C148F1EBCD453AF184F28"/>
    <w:rsid w:val="007F29B6"/>
    <w:rPr>
      <w:rFonts w:eastAsiaTheme="minorHAnsi"/>
      <w:lang w:val="de-DE" w:eastAsia="en-US"/>
    </w:rPr>
  </w:style>
  <w:style w:type="paragraph" w:customStyle="1" w:styleId="B92DF3C40D98428EB56869CD92FB0C9327">
    <w:name w:val="B92DF3C40D98428EB56869CD92FB0C9327"/>
    <w:rsid w:val="007F29B6"/>
    <w:rPr>
      <w:rFonts w:eastAsiaTheme="minorHAnsi"/>
      <w:lang w:val="de-DE" w:eastAsia="en-US"/>
    </w:rPr>
  </w:style>
  <w:style w:type="paragraph" w:customStyle="1" w:styleId="F5039358FE034D09B1C821B1279C9B2710">
    <w:name w:val="F5039358FE034D09B1C821B1279C9B2710"/>
    <w:rsid w:val="007F29B6"/>
    <w:rPr>
      <w:rFonts w:eastAsiaTheme="minorHAnsi"/>
      <w:lang w:val="de-DE" w:eastAsia="en-US"/>
    </w:rPr>
  </w:style>
  <w:style w:type="paragraph" w:customStyle="1" w:styleId="0F8DE5A1C9854DDFA94CA6671E2494A726">
    <w:name w:val="0F8DE5A1C9854DDFA94CA6671E2494A726"/>
    <w:rsid w:val="007F29B6"/>
    <w:rPr>
      <w:rFonts w:eastAsiaTheme="minorHAnsi"/>
      <w:lang w:val="de-DE" w:eastAsia="en-US"/>
    </w:rPr>
  </w:style>
  <w:style w:type="paragraph" w:customStyle="1" w:styleId="ACCD45428C3A4554853B1B7619AA805416">
    <w:name w:val="ACCD45428C3A4554853B1B7619AA805416"/>
    <w:rsid w:val="007F29B6"/>
    <w:rPr>
      <w:rFonts w:eastAsiaTheme="minorHAnsi"/>
      <w:lang w:val="de-DE" w:eastAsia="en-US"/>
    </w:rPr>
  </w:style>
  <w:style w:type="paragraph" w:customStyle="1" w:styleId="8E151512441940C8A3A5EBA4F31CB99E9">
    <w:name w:val="8E151512441940C8A3A5EBA4F31CB99E9"/>
    <w:rsid w:val="007F29B6"/>
    <w:rPr>
      <w:rFonts w:eastAsiaTheme="minorHAnsi"/>
      <w:lang w:val="de-DE" w:eastAsia="en-US"/>
    </w:rPr>
  </w:style>
  <w:style w:type="paragraph" w:customStyle="1" w:styleId="B6B3B956A02749BF8AA608D01ECDE1669">
    <w:name w:val="B6B3B956A02749BF8AA608D01ECDE1669"/>
    <w:rsid w:val="007F29B6"/>
    <w:rPr>
      <w:rFonts w:eastAsiaTheme="minorHAnsi"/>
      <w:lang w:val="de-DE" w:eastAsia="en-US"/>
    </w:rPr>
  </w:style>
  <w:style w:type="paragraph" w:customStyle="1" w:styleId="C50A728BB16B42F0B9383456C05F15479">
    <w:name w:val="C50A728BB16B42F0B9383456C05F15479"/>
    <w:rsid w:val="007F29B6"/>
    <w:rPr>
      <w:rFonts w:eastAsiaTheme="minorHAnsi"/>
      <w:lang w:val="de-DE" w:eastAsia="en-US"/>
    </w:rPr>
  </w:style>
  <w:style w:type="paragraph" w:customStyle="1" w:styleId="AA13E6532C1C44728D97EE4D249E17FC9">
    <w:name w:val="AA13E6532C1C44728D97EE4D249E17FC9"/>
    <w:rsid w:val="007F29B6"/>
    <w:rPr>
      <w:rFonts w:eastAsiaTheme="minorHAnsi"/>
      <w:lang w:val="de-DE" w:eastAsia="en-US"/>
    </w:rPr>
  </w:style>
  <w:style w:type="paragraph" w:customStyle="1" w:styleId="D41D65866DEC47BD99AF2F0A95FE46999">
    <w:name w:val="D41D65866DEC47BD99AF2F0A95FE46999"/>
    <w:rsid w:val="007F29B6"/>
    <w:rPr>
      <w:rFonts w:eastAsiaTheme="minorHAnsi"/>
      <w:lang w:val="de-DE" w:eastAsia="en-US"/>
    </w:rPr>
  </w:style>
  <w:style w:type="paragraph" w:customStyle="1" w:styleId="FFB6BDBBFF614EB3B8B9373462EC50289">
    <w:name w:val="FFB6BDBBFF614EB3B8B9373462EC50289"/>
    <w:rsid w:val="007F29B6"/>
    <w:rPr>
      <w:rFonts w:eastAsiaTheme="minorHAnsi"/>
      <w:lang w:val="de-DE" w:eastAsia="en-US"/>
    </w:rPr>
  </w:style>
  <w:style w:type="paragraph" w:customStyle="1" w:styleId="4D7048DB8A4B454785565912579BC6919">
    <w:name w:val="4D7048DB8A4B454785565912579BC6919"/>
    <w:rsid w:val="007F29B6"/>
    <w:rPr>
      <w:rFonts w:eastAsiaTheme="minorHAnsi"/>
      <w:lang w:val="de-DE" w:eastAsia="en-US"/>
    </w:rPr>
  </w:style>
  <w:style w:type="paragraph" w:customStyle="1" w:styleId="8BAF175B82104C148F1EBCD453AF184F29">
    <w:name w:val="8BAF175B82104C148F1EBCD453AF184F29"/>
    <w:rsid w:val="003F0B7D"/>
    <w:rPr>
      <w:rFonts w:eastAsiaTheme="minorHAnsi"/>
      <w:lang w:val="de-DE" w:eastAsia="en-US"/>
    </w:rPr>
  </w:style>
  <w:style w:type="paragraph" w:customStyle="1" w:styleId="B92DF3C40D98428EB56869CD92FB0C9328">
    <w:name w:val="B92DF3C40D98428EB56869CD92FB0C9328"/>
    <w:rsid w:val="003F0B7D"/>
    <w:rPr>
      <w:rFonts w:eastAsiaTheme="minorHAnsi"/>
      <w:lang w:val="de-DE" w:eastAsia="en-US"/>
    </w:rPr>
  </w:style>
  <w:style w:type="paragraph" w:customStyle="1" w:styleId="F5039358FE034D09B1C821B1279C9B2711">
    <w:name w:val="F5039358FE034D09B1C821B1279C9B2711"/>
    <w:rsid w:val="003F0B7D"/>
    <w:rPr>
      <w:rFonts w:eastAsiaTheme="minorHAnsi"/>
      <w:lang w:val="de-DE" w:eastAsia="en-US"/>
    </w:rPr>
  </w:style>
  <w:style w:type="paragraph" w:customStyle="1" w:styleId="0F8DE5A1C9854DDFA94CA6671E2494A727">
    <w:name w:val="0F8DE5A1C9854DDFA94CA6671E2494A727"/>
    <w:rsid w:val="003F0B7D"/>
    <w:rPr>
      <w:rFonts w:eastAsiaTheme="minorHAnsi"/>
      <w:lang w:val="de-DE" w:eastAsia="en-US"/>
    </w:rPr>
  </w:style>
  <w:style w:type="paragraph" w:customStyle="1" w:styleId="ACCD45428C3A4554853B1B7619AA805417">
    <w:name w:val="ACCD45428C3A4554853B1B7619AA805417"/>
    <w:rsid w:val="003F0B7D"/>
    <w:rPr>
      <w:rFonts w:eastAsiaTheme="minorHAnsi"/>
      <w:lang w:val="de-DE" w:eastAsia="en-US"/>
    </w:rPr>
  </w:style>
  <w:style w:type="paragraph" w:customStyle="1" w:styleId="8E151512441940C8A3A5EBA4F31CB99E10">
    <w:name w:val="8E151512441940C8A3A5EBA4F31CB99E10"/>
    <w:rsid w:val="003F0B7D"/>
    <w:rPr>
      <w:rFonts w:eastAsiaTheme="minorHAnsi"/>
      <w:lang w:val="de-DE" w:eastAsia="en-US"/>
    </w:rPr>
  </w:style>
  <w:style w:type="paragraph" w:customStyle="1" w:styleId="B6B3B956A02749BF8AA608D01ECDE16610">
    <w:name w:val="B6B3B956A02749BF8AA608D01ECDE16610"/>
    <w:rsid w:val="003F0B7D"/>
    <w:rPr>
      <w:rFonts w:eastAsiaTheme="minorHAnsi"/>
      <w:lang w:val="de-DE" w:eastAsia="en-US"/>
    </w:rPr>
  </w:style>
  <w:style w:type="paragraph" w:customStyle="1" w:styleId="C50A728BB16B42F0B9383456C05F154710">
    <w:name w:val="C50A728BB16B42F0B9383456C05F154710"/>
    <w:rsid w:val="003F0B7D"/>
    <w:rPr>
      <w:rFonts w:eastAsiaTheme="minorHAnsi"/>
      <w:lang w:val="de-DE" w:eastAsia="en-US"/>
    </w:rPr>
  </w:style>
  <w:style w:type="paragraph" w:customStyle="1" w:styleId="AA13E6532C1C44728D97EE4D249E17FC10">
    <w:name w:val="AA13E6532C1C44728D97EE4D249E17FC10"/>
    <w:rsid w:val="003F0B7D"/>
    <w:rPr>
      <w:rFonts w:eastAsiaTheme="minorHAnsi"/>
      <w:lang w:val="de-DE" w:eastAsia="en-US"/>
    </w:rPr>
  </w:style>
  <w:style w:type="paragraph" w:customStyle="1" w:styleId="D41D65866DEC47BD99AF2F0A95FE469910">
    <w:name w:val="D41D65866DEC47BD99AF2F0A95FE469910"/>
    <w:rsid w:val="003F0B7D"/>
    <w:rPr>
      <w:rFonts w:eastAsiaTheme="minorHAnsi"/>
      <w:lang w:val="de-DE" w:eastAsia="en-US"/>
    </w:rPr>
  </w:style>
  <w:style w:type="paragraph" w:customStyle="1" w:styleId="FFB6BDBBFF614EB3B8B9373462EC502810">
    <w:name w:val="FFB6BDBBFF614EB3B8B9373462EC502810"/>
    <w:rsid w:val="003F0B7D"/>
    <w:rPr>
      <w:rFonts w:eastAsiaTheme="minorHAnsi"/>
      <w:lang w:val="de-DE" w:eastAsia="en-US"/>
    </w:rPr>
  </w:style>
  <w:style w:type="paragraph" w:customStyle="1" w:styleId="4D7048DB8A4B454785565912579BC69110">
    <w:name w:val="4D7048DB8A4B454785565912579BC69110"/>
    <w:rsid w:val="003F0B7D"/>
    <w:rPr>
      <w:rFonts w:eastAsiaTheme="minorHAnsi"/>
      <w:lang w:val="de-DE" w:eastAsia="en-US"/>
    </w:rPr>
  </w:style>
  <w:style w:type="paragraph" w:customStyle="1" w:styleId="8BAF175B82104C148F1EBCD453AF184F30">
    <w:name w:val="8BAF175B82104C148F1EBCD453AF184F30"/>
    <w:rsid w:val="008965CE"/>
    <w:rPr>
      <w:rFonts w:eastAsiaTheme="minorHAnsi"/>
      <w:lang w:val="de-DE" w:eastAsia="en-US"/>
    </w:rPr>
  </w:style>
  <w:style w:type="paragraph" w:customStyle="1" w:styleId="B92DF3C40D98428EB56869CD92FB0C9329">
    <w:name w:val="B92DF3C40D98428EB56869CD92FB0C9329"/>
    <w:rsid w:val="008965CE"/>
    <w:rPr>
      <w:rFonts w:eastAsiaTheme="minorHAnsi"/>
      <w:lang w:val="de-DE" w:eastAsia="en-US"/>
    </w:rPr>
  </w:style>
  <w:style w:type="paragraph" w:customStyle="1" w:styleId="F5039358FE034D09B1C821B1279C9B2712">
    <w:name w:val="F5039358FE034D09B1C821B1279C9B2712"/>
    <w:rsid w:val="008965CE"/>
    <w:rPr>
      <w:rFonts w:eastAsiaTheme="minorHAnsi"/>
      <w:lang w:val="de-DE" w:eastAsia="en-US"/>
    </w:rPr>
  </w:style>
  <w:style w:type="paragraph" w:customStyle="1" w:styleId="0F8DE5A1C9854DDFA94CA6671E2494A728">
    <w:name w:val="0F8DE5A1C9854DDFA94CA6671E2494A728"/>
    <w:rsid w:val="008965CE"/>
    <w:rPr>
      <w:rFonts w:eastAsiaTheme="minorHAnsi"/>
      <w:lang w:val="de-DE" w:eastAsia="en-US"/>
    </w:rPr>
  </w:style>
  <w:style w:type="paragraph" w:customStyle="1" w:styleId="ACCD45428C3A4554853B1B7619AA805418">
    <w:name w:val="ACCD45428C3A4554853B1B7619AA805418"/>
    <w:rsid w:val="008965CE"/>
    <w:rPr>
      <w:rFonts w:eastAsiaTheme="minorHAnsi"/>
      <w:lang w:val="de-DE" w:eastAsia="en-US"/>
    </w:rPr>
  </w:style>
  <w:style w:type="paragraph" w:customStyle="1" w:styleId="8E151512441940C8A3A5EBA4F31CB99E11">
    <w:name w:val="8E151512441940C8A3A5EBA4F31CB99E11"/>
    <w:rsid w:val="008965CE"/>
    <w:rPr>
      <w:rFonts w:eastAsiaTheme="minorHAnsi"/>
      <w:lang w:val="de-DE" w:eastAsia="en-US"/>
    </w:rPr>
  </w:style>
  <w:style w:type="paragraph" w:customStyle="1" w:styleId="B6B3B956A02749BF8AA608D01ECDE16611">
    <w:name w:val="B6B3B956A02749BF8AA608D01ECDE16611"/>
    <w:rsid w:val="008965CE"/>
    <w:rPr>
      <w:rFonts w:eastAsiaTheme="minorHAnsi"/>
      <w:lang w:val="de-DE" w:eastAsia="en-US"/>
    </w:rPr>
  </w:style>
  <w:style w:type="paragraph" w:customStyle="1" w:styleId="C50A728BB16B42F0B9383456C05F154711">
    <w:name w:val="C50A728BB16B42F0B9383456C05F154711"/>
    <w:rsid w:val="008965CE"/>
    <w:rPr>
      <w:rFonts w:eastAsiaTheme="minorHAnsi"/>
      <w:lang w:val="de-DE" w:eastAsia="en-US"/>
    </w:rPr>
  </w:style>
  <w:style w:type="paragraph" w:customStyle="1" w:styleId="AA13E6532C1C44728D97EE4D249E17FC11">
    <w:name w:val="AA13E6532C1C44728D97EE4D249E17FC11"/>
    <w:rsid w:val="008965CE"/>
    <w:rPr>
      <w:rFonts w:eastAsiaTheme="minorHAnsi"/>
      <w:lang w:val="de-DE" w:eastAsia="en-US"/>
    </w:rPr>
  </w:style>
  <w:style w:type="paragraph" w:customStyle="1" w:styleId="D41D65866DEC47BD99AF2F0A95FE469911">
    <w:name w:val="D41D65866DEC47BD99AF2F0A95FE469911"/>
    <w:rsid w:val="008965CE"/>
    <w:rPr>
      <w:rFonts w:eastAsiaTheme="minorHAnsi"/>
      <w:lang w:val="de-DE" w:eastAsia="en-US"/>
    </w:rPr>
  </w:style>
  <w:style w:type="paragraph" w:customStyle="1" w:styleId="FFB6BDBBFF614EB3B8B9373462EC502811">
    <w:name w:val="FFB6BDBBFF614EB3B8B9373462EC502811"/>
    <w:rsid w:val="008965CE"/>
    <w:rPr>
      <w:rFonts w:eastAsiaTheme="minorHAnsi"/>
      <w:lang w:val="de-DE" w:eastAsia="en-US"/>
    </w:rPr>
  </w:style>
  <w:style w:type="paragraph" w:customStyle="1" w:styleId="4D7048DB8A4B454785565912579BC69111">
    <w:name w:val="4D7048DB8A4B454785565912579BC69111"/>
    <w:rsid w:val="008965CE"/>
    <w:rPr>
      <w:rFonts w:eastAsiaTheme="minorHAnsi"/>
      <w:lang w:val="de-DE" w:eastAsia="en-US"/>
    </w:rPr>
  </w:style>
  <w:style w:type="paragraph" w:customStyle="1" w:styleId="8BAF175B82104C148F1EBCD453AF184F31">
    <w:name w:val="8BAF175B82104C148F1EBCD453AF184F31"/>
    <w:rsid w:val="008965CE"/>
    <w:rPr>
      <w:rFonts w:eastAsiaTheme="minorHAnsi"/>
      <w:lang w:val="de-DE" w:eastAsia="en-US"/>
    </w:rPr>
  </w:style>
  <w:style w:type="paragraph" w:customStyle="1" w:styleId="B92DF3C40D98428EB56869CD92FB0C9330">
    <w:name w:val="B92DF3C40D98428EB56869CD92FB0C9330"/>
    <w:rsid w:val="008965CE"/>
    <w:rPr>
      <w:rFonts w:eastAsiaTheme="minorHAnsi"/>
      <w:lang w:val="de-DE" w:eastAsia="en-US"/>
    </w:rPr>
  </w:style>
  <w:style w:type="paragraph" w:customStyle="1" w:styleId="F5039358FE034D09B1C821B1279C9B2713">
    <w:name w:val="F5039358FE034D09B1C821B1279C9B2713"/>
    <w:rsid w:val="008965CE"/>
    <w:rPr>
      <w:rFonts w:eastAsiaTheme="minorHAnsi"/>
      <w:lang w:val="de-DE" w:eastAsia="en-US"/>
    </w:rPr>
  </w:style>
  <w:style w:type="paragraph" w:customStyle="1" w:styleId="0F8DE5A1C9854DDFA94CA6671E2494A729">
    <w:name w:val="0F8DE5A1C9854DDFA94CA6671E2494A729"/>
    <w:rsid w:val="008965CE"/>
    <w:rPr>
      <w:rFonts w:eastAsiaTheme="minorHAnsi"/>
      <w:lang w:val="de-DE" w:eastAsia="en-US"/>
    </w:rPr>
  </w:style>
  <w:style w:type="paragraph" w:customStyle="1" w:styleId="ACCD45428C3A4554853B1B7619AA805419">
    <w:name w:val="ACCD45428C3A4554853B1B7619AA805419"/>
    <w:rsid w:val="008965CE"/>
    <w:rPr>
      <w:rFonts w:eastAsiaTheme="minorHAnsi"/>
      <w:lang w:val="de-DE" w:eastAsia="en-US"/>
    </w:rPr>
  </w:style>
  <w:style w:type="paragraph" w:customStyle="1" w:styleId="8E151512441940C8A3A5EBA4F31CB99E12">
    <w:name w:val="8E151512441940C8A3A5EBA4F31CB99E12"/>
    <w:rsid w:val="008965CE"/>
    <w:rPr>
      <w:rFonts w:eastAsiaTheme="minorHAnsi"/>
      <w:lang w:val="de-DE" w:eastAsia="en-US"/>
    </w:rPr>
  </w:style>
  <w:style w:type="paragraph" w:customStyle="1" w:styleId="B6B3B956A02749BF8AA608D01ECDE16612">
    <w:name w:val="B6B3B956A02749BF8AA608D01ECDE16612"/>
    <w:rsid w:val="008965CE"/>
    <w:rPr>
      <w:rFonts w:eastAsiaTheme="minorHAnsi"/>
      <w:lang w:val="de-DE" w:eastAsia="en-US"/>
    </w:rPr>
  </w:style>
  <w:style w:type="paragraph" w:customStyle="1" w:styleId="C50A728BB16B42F0B9383456C05F154712">
    <w:name w:val="C50A728BB16B42F0B9383456C05F154712"/>
    <w:rsid w:val="008965CE"/>
    <w:rPr>
      <w:rFonts w:eastAsiaTheme="minorHAnsi"/>
      <w:lang w:val="de-DE" w:eastAsia="en-US"/>
    </w:rPr>
  </w:style>
  <w:style w:type="paragraph" w:customStyle="1" w:styleId="AA13E6532C1C44728D97EE4D249E17FC12">
    <w:name w:val="AA13E6532C1C44728D97EE4D249E17FC12"/>
    <w:rsid w:val="008965CE"/>
    <w:rPr>
      <w:rFonts w:eastAsiaTheme="minorHAnsi"/>
      <w:lang w:val="de-DE" w:eastAsia="en-US"/>
    </w:rPr>
  </w:style>
  <w:style w:type="paragraph" w:customStyle="1" w:styleId="D41D65866DEC47BD99AF2F0A95FE469912">
    <w:name w:val="D41D65866DEC47BD99AF2F0A95FE469912"/>
    <w:rsid w:val="008965CE"/>
    <w:rPr>
      <w:rFonts w:eastAsiaTheme="minorHAnsi"/>
      <w:lang w:val="de-DE" w:eastAsia="en-US"/>
    </w:rPr>
  </w:style>
  <w:style w:type="paragraph" w:customStyle="1" w:styleId="FFB6BDBBFF614EB3B8B9373462EC502812">
    <w:name w:val="FFB6BDBBFF614EB3B8B9373462EC502812"/>
    <w:rsid w:val="008965CE"/>
    <w:rPr>
      <w:rFonts w:eastAsiaTheme="minorHAnsi"/>
      <w:lang w:val="de-DE" w:eastAsia="en-US"/>
    </w:rPr>
  </w:style>
  <w:style w:type="paragraph" w:customStyle="1" w:styleId="4D7048DB8A4B454785565912579BC69112">
    <w:name w:val="4D7048DB8A4B454785565912579BC69112"/>
    <w:rsid w:val="008965CE"/>
    <w:rPr>
      <w:rFonts w:eastAsiaTheme="minorHAnsi"/>
      <w:lang w:val="de-DE" w:eastAsia="en-US"/>
    </w:rPr>
  </w:style>
  <w:style w:type="paragraph" w:customStyle="1" w:styleId="8BAF175B82104C148F1EBCD453AF184F32">
    <w:name w:val="8BAF175B82104C148F1EBCD453AF184F32"/>
    <w:rsid w:val="008965CE"/>
    <w:rPr>
      <w:rFonts w:eastAsiaTheme="minorHAnsi"/>
      <w:lang w:val="de-DE" w:eastAsia="en-US"/>
    </w:rPr>
  </w:style>
  <w:style w:type="paragraph" w:customStyle="1" w:styleId="B92DF3C40D98428EB56869CD92FB0C9331">
    <w:name w:val="B92DF3C40D98428EB56869CD92FB0C9331"/>
    <w:rsid w:val="008965CE"/>
    <w:rPr>
      <w:rFonts w:eastAsiaTheme="minorHAnsi"/>
      <w:lang w:val="de-DE" w:eastAsia="en-US"/>
    </w:rPr>
  </w:style>
  <w:style w:type="paragraph" w:customStyle="1" w:styleId="F5039358FE034D09B1C821B1279C9B2714">
    <w:name w:val="F5039358FE034D09B1C821B1279C9B2714"/>
    <w:rsid w:val="008965CE"/>
    <w:rPr>
      <w:rFonts w:eastAsiaTheme="minorHAnsi"/>
      <w:lang w:val="de-DE" w:eastAsia="en-US"/>
    </w:rPr>
  </w:style>
  <w:style w:type="paragraph" w:customStyle="1" w:styleId="D2C7A9AE6AD74450B702C1E0099BED0C">
    <w:name w:val="D2C7A9AE6AD74450B702C1E0099BED0C"/>
    <w:rsid w:val="008965CE"/>
    <w:rPr>
      <w:rFonts w:eastAsiaTheme="minorHAnsi"/>
      <w:lang w:val="de-DE" w:eastAsia="en-US"/>
    </w:rPr>
  </w:style>
  <w:style w:type="paragraph" w:customStyle="1" w:styleId="0F8DE5A1C9854DDFA94CA6671E2494A730">
    <w:name w:val="0F8DE5A1C9854DDFA94CA6671E2494A730"/>
    <w:rsid w:val="008965CE"/>
    <w:rPr>
      <w:rFonts w:eastAsiaTheme="minorHAnsi"/>
      <w:lang w:val="de-DE" w:eastAsia="en-US"/>
    </w:rPr>
  </w:style>
  <w:style w:type="paragraph" w:customStyle="1" w:styleId="ACCD45428C3A4554853B1B7619AA805420">
    <w:name w:val="ACCD45428C3A4554853B1B7619AA805420"/>
    <w:rsid w:val="008965CE"/>
    <w:rPr>
      <w:rFonts w:eastAsiaTheme="minorHAnsi"/>
      <w:lang w:val="de-DE" w:eastAsia="en-US"/>
    </w:rPr>
  </w:style>
  <w:style w:type="paragraph" w:customStyle="1" w:styleId="8E151512441940C8A3A5EBA4F31CB99E13">
    <w:name w:val="8E151512441940C8A3A5EBA4F31CB99E13"/>
    <w:rsid w:val="008965CE"/>
    <w:rPr>
      <w:rFonts w:eastAsiaTheme="minorHAnsi"/>
      <w:lang w:val="de-DE" w:eastAsia="en-US"/>
    </w:rPr>
  </w:style>
  <w:style w:type="paragraph" w:customStyle="1" w:styleId="B6B3B956A02749BF8AA608D01ECDE16613">
    <w:name w:val="B6B3B956A02749BF8AA608D01ECDE16613"/>
    <w:rsid w:val="008965CE"/>
    <w:rPr>
      <w:rFonts w:eastAsiaTheme="minorHAnsi"/>
      <w:lang w:val="de-DE" w:eastAsia="en-US"/>
    </w:rPr>
  </w:style>
  <w:style w:type="paragraph" w:customStyle="1" w:styleId="C50A728BB16B42F0B9383456C05F154713">
    <w:name w:val="C50A728BB16B42F0B9383456C05F154713"/>
    <w:rsid w:val="008965CE"/>
    <w:rPr>
      <w:rFonts w:eastAsiaTheme="minorHAnsi"/>
      <w:lang w:val="de-DE" w:eastAsia="en-US"/>
    </w:rPr>
  </w:style>
  <w:style w:type="paragraph" w:customStyle="1" w:styleId="AA13E6532C1C44728D97EE4D249E17FC13">
    <w:name w:val="AA13E6532C1C44728D97EE4D249E17FC13"/>
    <w:rsid w:val="008965CE"/>
    <w:rPr>
      <w:rFonts w:eastAsiaTheme="minorHAnsi"/>
      <w:lang w:val="de-DE" w:eastAsia="en-US"/>
    </w:rPr>
  </w:style>
  <w:style w:type="paragraph" w:customStyle="1" w:styleId="D41D65866DEC47BD99AF2F0A95FE469913">
    <w:name w:val="D41D65866DEC47BD99AF2F0A95FE469913"/>
    <w:rsid w:val="008965CE"/>
    <w:rPr>
      <w:rFonts w:eastAsiaTheme="minorHAnsi"/>
      <w:lang w:val="de-DE" w:eastAsia="en-US"/>
    </w:rPr>
  </w:style>
  <w:style w:type="paragraph" w:customStyle="1" w:styleId="FFB6BDBBFF614EB3B8B9373462EC502813">
    <w:name w:val="FFB6BDBBFF614EB3B8B9373462EC502813"/>
    <w:rsid w:val="008965CE"/>
    <w:rPr>
      <w:rFonts w:eastAsiaTheme="minorHAnsi"/>
      <w:lang w:val="de-DE" w:eastAsia="en-US"/>
    </w:rPr>
  </w:style>
  <w:style w:type="paragraph" w:customStyle="1" w:styleId="4D7048DB8A4B454785565912579BC69113">
    <w:name w:val="4D7048DB8A4B454785565912579BC69113"/>
    <w:rsid w:val="008965CE"/>
    <w:rPr>
      <w:rFonts w:eastAsiaTheme="minorHAnsi"/>
      <w:lang w:val="de-DE" w:eastAsia="en-US"/>
    </w:rPr>
  </w:style>
  <w:style w:type="paragraph" w:customStyle="1" w:styleId="8BAF175B82104C148F1EBCD453AF184F33">
    <w:name w:val="8BAF175B82104C148F1EBCD453AF184F33"/>
    <w:rsid w:val="008965CE"/>
    <w:rPr>
      <w:rFonts w:eastAsiaTheme="minorHAnsi"/>
      <w:lang w:val="de-DE" w:eastAsia="en-US"/>
    </w:rPr>
  </w:style>
  <w:style w:type="paragraph" w:customStyle="1" w:styleId="B92DF3C40D98428EB56869CD92FB0C9332">
    <w:name w:val="B92DF3C40D98428EB56869CD92FB0C9332"/>
    <w:rsid w:val="008965CE"/>
    <w:rPr>
      <w:rFonts w:eastAsiaTheme="minorHAnsi"/>
      <w:lang w:val="de-DE" w:eastAsia="en-US"/>
    </w:rPr>
  </w:style>
  <w:style w:type="paragraph" w:customStyle="1" w:styleId="F5039358FE034D09B1C821B1279C9B2715">
    <w:name w:val="F5039358FE034D09B1C821B1279C9B2715"/>
    <w:rsid w:val="008965CE"/>
    <w:rPr>
      <w:rFonts w:eastAsiaTheme="minorHAnsi"/>
      <w:lang w:val="de-DE" w:eastAsia="en-US"/>
    </w:rPr>
  </w:style>
  <w:style w:type="paragraph" w:customStyle="1" w:styleId="91C88F63034142B4B08FBE4E0C65DDF7">
    <w:name w:val="91C88F63034142B4B08FBE4E0C65DDF7"/>
    <w:rsid w:val="008965CE"/>
    <w:rPr>
      <w:rFonts w:eastAsiaTheme="minorHAnsi"/>
      <w:lang w:val="de-DE" w:eastAsia="en-US"/>
    </w:rPr>
  </w:style>
  <w:style w:type="paragraph" w:customStyle="1" w:styleId="0F8DE5A1C9854DDFA94CA6671E2494A731">
    <w:name w:val="0F8DE5A1C9854DDFA94CA6671E2494A731"/>
    <w:rsid w:val="008965CE"/>
    <w:rPr>
      <w:rFonts w:eastAsiaTheme="minorHAnsi"/>
      <w:lang w:val="de-DE" w:eastAsia="en-US"/>
    </w:rPr>
  </w:style>
  <w:style w:type="paragraph" w:customStyle="1" w:styleId="ACCD45428C3A4554853B1B7619AA805421">
    <w:name w:val="ACCD45428C3A4554853B1B7619AA805421"/>
    <w:rsid w:val="008965CE"/>
    <w:rPr>
      <w:rFonts w:eastAsiaTheme="minorHAnsi"/>
      <w:lang w:val="de-DE" w:eastAsia="en-US"/>
    </w:rPr>
  </w:style>
  <w:style w:type="paragraph" w:customStyle="1" w:styleId="8E151512441940C8A3A5EBA4F31CB99E14">
    <w:name w:val="8E151512441940C8A3A5EBA4F31CB99E14"/>
    <w:rsid w:val="008965CE"/>
    <w:rPr>
      <w:rFonts w:eastAsiaTheme="minorHAnsi"/>
      <w:lang w:val="de-DE" w:eastAsia="en-US"/>
    </w:rPr>
  </w:style>
  <w:style w:type="paragraph" w:customStyle="1" w:styleId="B6B3B956A02749BF8AA608D01ECDE16614">
    <w:name w:val="B6B3B956A02749BF8AA608D01ECDE16614"/>
    <w:rsid w:val="008965CE"/>
    <w:rPr>
      <w:rFonts w:eastAsiaTheme="minorHAnsi"/>
      <w:lang w:val="de-DE" w:eastAsia="en-US"/>
    </w:rPr>
  </w:style>
  <w:style w:type="paragraph" w:customStyle="1" w:styleId="C50A728BB16B42F0B9383456C05F154714">
    <w:name w:val="C50A728BB16B42F0B9383456C05F154714"/>
    <w:rsid w:val="008965CE"/>
    <w:rPr>
      <w:rFonts w:eastAsiaTheme="minorHAnsi"/>
      <w:lang w:val="de-DE" w:eastAsia="en-US"/>
    </w:rPr>
  </w:style>
  <w:style w:type="paragraph" w:customStyle="1" w:styleId="AA13E6532C1C44728D97EE4D249E17FC14">
    <w:name w:val="AA13E6532C1C44728D97EE4D249E17FC14"/>
    <w:rsid w:val="008965CE"/>
    <w:rPr>
      <w:rFonts w:eastAsiaTheme="minorHAnsi"/>
      <w:lang w:val="de-DE" w:eastAsia="en-US"/>
    </w:rPr>
  </w:style>
  <w:style w:type="paragraph" w:customStyle="1" w:styleId="D41D65866DEC47BD99AF2F0A95FE469914">
    <w:name w:val="D41D65866DEC47BD99AF2F0A95FE469914"/>
    <w:rsid w:val="008965CE"/>
    <w:rPr>
      <w:rFonts w:eastAsiaTheme="minorHAnsi"/>
      <w:lang w:val="de-DE" w:eastAsia="en-US"/>
    </w:rPr>
  </w:style>
  <w:style w:type="paragraph" w:customStyle="1" w:styleId="FFB6BDBBFF614EB3B8B9373462EC502814">
    <w:name w:val="FFB6BDBBFF614EB3B8B9373462EC502814"/>
    <w:rsid w:val="008965CE"/>
    <w:rPr>
      <w:rFonts w:eastAsiaTheme="minorHAnsi"/>
      <w:lang w:val="de-DE" w:eastAsia="en-US"/>
    </w:rPr>
  </w:style>
  <w:style w:type="paragraph" w:customStyle="1" w:styleId="4D7048DB8A4B454785565912579BC69114">
    <w:name w:val="4D7048DB8A4B454785565912579BC69114"/>
    <w:rsid w:val="008965CE"/>
    <w:rPr>
      <w:rFonts w:eastAsiaTheme="minorHAnsi"/>
      <w:lang w:val="de-DE" w:eastAsia="en-US"/>
    </w:rPr>
  </w:style>
  <w:style w:type="paragraph" w:customStyle="1" w:styleId="8BAF175B82104C148F1EBCD453AF184F34">
    <w:name w:val="8BAF175B82104C148F1EBCD453AF184F34"/>
    <w:rsid w:val="008965CE"/>
    <w:rPr>
      <w:rFonts w:eastAsiaTheme="minorHAnsi"/>
      <w:lang w:val="de-DE" w:eastAsia="en-US"/>
    </w:rPr>
  </w:style>
  <w:style w:type="paragraph" w:customStyle="1" w:styleId="B92DF3C40D98428EB56869CD92FB0C9333">
    <w:name w:val="B92DF3C40D98428EB56869CD92FB0C9333"/>
    <w:rsid w:val="008965CE"/>
    <w:rPr>
      <w:rFonts w:eastAsiaTheme="minorHAnsi"/>
      <w:lang w:val="de-DE" w:eastAsia="en-US"/>
    </w:rPr>
  </w:style>
  <w:style w:type="paragraph" w:customStyle="1" w:styleId="F5039358FE034D09B1C821B1279C9B2716">
    <w:name w:val="F5039358FE034D09B1C821B1279C9B2716"/>
    <w:rsid w:val="008965CE"/>
    <w:rPr>
      <w:rFonts w:eastAsiaTheme="minorHAnsi"/>
      <w:lang w:val="de-DE" w:eastAsia="en-US"/>
    </w:rPr>
  </w:style>
  <w:style w:type="paragraph" w:customStyle="1" w:styleId="91C88F63034142B4B08FBE4E0C65DDF71">
    <w:name w:val="91C88F63034142B4B08FBE4E0C65DDF71"/>
    <w:rsid w:val="008965CE"/>
    <w:rPr>
      <w:rFonts w:eastAsiaTheme="minorHAnsi"/>
      <w:lang w:val="de-DE" w:eastAsia="en-US"/>
    </w:rPr>
  </w:style>
  <w:style w:type="paragraph" w:customStyle="1" w:styleId="0F8DE5A1C9854DDFA94CA6671E2494A732">
    <w:name w:val="0F8DE5A1C9854DDFA94CA6671E2494A732"/>
    <w:rsid w:val="008965CE"/>
    <w:rPr>
      <w:rFonts w:eastAsiaTheme="minorHAnsi"/>
      <w:lang w:val="de-DE" w:eastAsia="en-US"/>
    </w:rPr>
  </w:style>
  <w:style w:type="paragraph" w:customStyle="1" w:styleId="ACCD45428C3A4554853B1B7619AA805422">
    <w:name w:val="ACCD45428C3A4554853B1B7619AA805422"/>
    <w:rsid w:val="008965CE"/>
    <w:rPr>
      <w:rFonts w:eastAsiaTheme="minorHAnsi"/>
      <w:lang w:val="de-DE" w:eastAsia="en-US"/>
    </w:rPr>
  </w:style>
  <w:style w:type="paragraph" w:customStyle="1" w:styleId="8E151512441940C8A3A5EBA4F31CB99E15">
    <w:name w:val="8E151512441940C8A3A5EBA4F31CB99E15"/>
    <w:rsid w:val="008965CE"/>
    <w:rPr>
      <w:rFonts w:eastAsiaTheme="minorHAnsi"/>
      <w:lang w:val="de-DE" w:eastAsia="en-US"/>
    </w:rPr>
  </w:style>
  <w:style w:type="paragraph" w:customStyle="1" w:styleId="B6B3B956A02749BF8AA608D01ECDE16615">
    <w:name w:val="B6B3B956A02749BF8AA608D01ECDE16615"/>
    <w:rsid w:val="008965CE"/>
    <w:rPr>
      <w:rFonts w:eastAsiaTheme="minorHAnsi"/>
      <w:lang w:val="de-DE" w:eastAsia="en-US"/>
    </w:rPr>
  </w:style>
  <w:style w:type="paragraph" w:customStyle="1" w:styleId="C50A728BB16B42F0B9383456C05F154715">
    <w:name w:val="C50A728BB16B42F0B9383456C05F154715"/>
    <w:rsid w:val="008965CE"/>
    <w:rPr>
      <w:rFonts w:eastAsiaTheme="minorHAnsi"/>
      <w:lang w:val="de-DE" w:eastAsia="en-US"/>
    </w:rPr>
  </w:style>
  <w:style w:type="paragraph" w:customStyle="1" w:styleId="AA13E6532C1C44728D97EE4D249E17FC15">
    <w:name w:val="AA13E6532C1C44728D97EE4D249E17FC15"/>
    <w:rsid w:val="008965CE"/>
    <w:rPr>
      <w:rFonts w:eastAsiaTheme="minorHAnsi"/>
      <w:lang w:val="de-DE" w:eastAsia="en-US"/>
    </w:rPr>
  </w:style>
  <w:style w:type="paragraph" w:customStyle="1" w:styleId="D41D65866DEC47BD99AF2F0A95FE469915">
    <w:name w:val="D41D65866DEC47BD99AF2F0A95FE469915"/>
    <w:rsid w:val="008965CE"/>
    <w:rPr>
      <w:rFonts w:eastAsiaTheme="minorHAnsi"/>
      <w:lang w:val="de-DE" w:eastAsia="en-US"/>
    </w:rPr>
  </w:style>
  <w:style w:type="paragraph" w:customStyle="1" w:styleId="FFB6BDBBFF614EB3B8B9373462EC502815">
    <w:name w:val="FFB6BDBBFF614EB3B8B9373462EC502815"/>
    <w:rsid w:val="008965CE"/>
    <w:rPr>
      <w:rFonts w:eastAsiaTheme="minorHAnsi"/>
      <w:lang w:val="de-DE" w:eastAsia="en-US"/>
    </w:rPr>
  </w:style>
  <w:style w:type="paragraph" w:customStyle="1" w:styleId="4D7048DB8A4B454785565912579BC69115">
    <w:name w:val="4D7048DB8A4B454785565912579BC69115"/>
    <w:rsid w:val="008965CE"/>
    <w:rPr>
      <w:rFonts w:eastAsiaTheme="minorHAnsi"/>
      <w:lang w:val="de-DE" w:eastAsia="en-US"/>
    </w:rPr>
  </w:style>
  <w:style w:type="paragraph" w:customStyle="1" w:styleId="8BAF175B82104C148F1EBCD453AF184F35">
    <w:name w:val="8BAF175B82104C148F1EBCD453AF184F35"/>
    <w:rsid w:val="008965CE"/>
    <w:rPr>
      <w:rFonts w:eastAsiaTheme="minorHAnsi"/>
      <w:lang w:val="de-DE" w:eastAsia="en-US"/>
    </w:rPr>
  </w:style>
  <w:style w:type="paragraph" w:customStyle="1" w:styleId="B92DF3C40D98428EB56869CD92FB0C9334">
    <w:name w:val="B92DF3C40D98428EB56869CD92FB0C9334"/>
    <w:rsid w:val="008965CE"/>
    <w:rPr>
      <w:rFonts w:eastAsiaTheme="minorHAnsi"/>
      <w:lang w:val="de-DE" w:eastAsia="en-US"/>
    </w:rPr>
  </w:style>
  <w:style w:type="paragraph" w:customStyle="1" w:styleId="F5039358FE034D09B1C821B1279C9B2717">
    <w:name w:val="F5039358FE034D09B1C821B1279C9B2717"/>
    <w:rsid w:val="008965CE"/>
    <w:rPr>
      <w:rFonts w:eastAsiaTheme="minorHAnsi"/>
      <w:lang w:val="de-DE" w:eastAsia="en-US"/>
    </w:rPr>
  </w:style>
  <w:style w:type="paragraph" w:customStyle="1" w:styleId="91C88F63034142B4B08FBE4E0C65DDF72">
    <w:name w:val="91C88F63034142B4B08FBE4E0C65DDF72"/>
    <w:rsid w:val="008965CE"/>
    <w:rPr>
      <w:rFonts w:eastAsiaTheme="minorHAnsi"/>
      <w:lang w:val="de-DE" w:eastAsia="en-US"/>
    </w:rPr>
  </w:style>
  <w:style w:type="paragraph" w:customStyle="1" w:styleId="0F8DE5A1C9854DDFA94CA6671E2494A733">
    <w:name w:val="0F8DE5A1C9854DDFA94CA6671E2494A733"/>
    <w:rsid w:val="008965CE"/>
    <w:rPr>
      <w:rFonts w:eastAsiaTheme="minorHAnsi"/>
      <w:lang w:val="de-DE" w:eastAsia="en-US"/>
    </w:rPr>
  </w:style>
  <w:style w:type="paragraph" w:customStyle="1" w:styleId="ACCD45428C3A4554853B1B7619AA805423">
    <w:name w:val="ACCD45428C3A4554853B1B7619AA805423"/>
    <w:rsid w:val="008965CE"/>
    <w:rPr>
      <w:rFonts w:eastAsiaTheme="minorHAnsi"/>
      <w:lang w:val="de-DE" w:eastAsia="en-US"/>
    </w:rPr>
  </w:style>
  <w:style w:type="paragraph" w:customStyle="1" w:styleId="8E151512441940C8A3A5EBA4F31CB99E16">
    <w:name w:val="8E151512441940C8A3A5EBA4F31CB99E16"/>
    <w:rsid w:val="008965CE"/>
    <w:rPr>
      <w:rFonts w:eastAsiaTheme="minorHAnsi"/>
      <w:lang w:val="de-DE" w:eastAsia="en-US"/>
    </w:rPr>
  </w:style>
  <w:style w:type="paragraph" w:customStyle="1" w:styleId="B6B3B956A02749BF8AA608D01ECDE16616">
    <w:name w:val="B6B3B956A02749BF8AA608D01ECDE16616"/>
    <w:rsid w:val="008965CE"/>
    <w:rPr>
      <w:rFonts w:eastAsiaTheme="minorHAnsi"/>
      <w:lang w:val="de-DE" w:eastAsia="en-US"/>
    </w:rPr>
  </w:style>
  <w:style w:type="paragraph" w:customStyle="1" w:styleId="C50A728BB16B42F0B9383456C05F154716">
    <w:name w:val="C50A728BB16B42F0B9383456C05F154716"/>
    <w:rsid w:val="008965CE"/>
    <w:rPr>
      <w:rFonts w:eastAsiaTheme="minorHAnsi"/>
      <w:lang w:val="de-DE" w:eastAsia="en-US"/>
    </w:rPr>
  </w:style>
  <w:style w:type="paragraph" w:customStyle="1" w:styleId="AA13E6532C1C44728D97EE4D249E17FC16">
    <w:name w:val="AA13E6532C1C44728D97EE4D249E17FC16"/>
    <w:rsid w:val="008965CE"/>
    <w:rPr>
      <w:rFonts w:eastAsiaTheme="minorHAnsi"/>
      <w:lang w:val="de-DE" w:eastAsia="en-US"/>
    </w:rPr>
  </w:style>
  <w:style w:type="paragraph" w:customStyle="1" w:styleId="D41D65866DEC47BD99AF2F0A95FE469916">
    <w:name w:val="D41D65866DEC47BD99AF2F0A95FE469916"/>
    <w:rsid w:val="008965CE"/>
    <w:rPr>
      <w:rFonts w:eastAsiaTheme="minorHAnsi"/>
      <w:lang w:val="de-DE" w:eastAsia="en-US"/>
    </w:rPr>
  </w:style>
  <w:style w:type="paragraph" w:customStyle="1" w:styleId="FFB6BDBBFF614EB3B8B9373462EC502816">
    <w:name w:val="FFB6BDBBFF614EB3B8B9373462EC502816"/>
    <w:rsid w:val="008965CE"/>
    <w:rPr>
      <w:rFonts w:eastAsiaTheme="minorHAnsi"/>
      <w:lang w:val="de-DE" w:eastAsia="en-US"/>
    </w:rPr>
  </w:style>
  <w:style w:type="paragraph" w:customStyle="1" w:styleId="4D7048DB8A4B454785565912579BC69116">
    <w:name w:val="4D7048DB8A4B454785565912579BC69116"/>
    <w:rsid w:val="008965CE"/>
    <w:rPr>
      <w:rFonts w:eastAsiaTheme="minorHAnsi"/>
      <w:lang w:val="de-DE" w:eastAsia="en-US"/>
    </w:rPr>
  </w:style>
  <w:style w:type="paragraph" w:customStyle="1" w:styleId="8BAF175B82104C148F1EBCD453AF184F36">
    <w:name w:val="8BAF175B82104C148F1EBCD453AF184F36"/>
    <w:rsid w:val="008965CE"/>
    <w:rPr>
      <w:rFonts w:eastAsiaTheme="minorHAnsi"/>
      <w:lang w:val="de-DE" w:eastAsia="en-US"/>
    </w:rPr>
  </w:style>
  <w:style w:type="paragraph" w:customStyle="1" w:styleId="B92DF3C40D98428EB56869CD92FB0C9335">
    <w:name w:val="B92DF3C40D98428EB56869CD92FB0C9335"/>
    <w:rsid w:val="008965CE"/>
    <w:rPr>
      <w:rFonts w:eastAsiaTheme="minorHAnsi"/>
      <w:lang w:val="de-DE" w:eastAsia="en-US"/>
    </w:rPr>
  </w:style>
  <w:style w:type="paragraph" w:customStyle="1" w:styleId="F5039358FE034D09B1C821B1279C9B2718">
    <w:name w:val="F5039358FE034D09B1C821B1279C9B2718"/>
    <w:rsid w:val="008965CE"/>
    <w:rPr>
      <w:rFonts w:eastAsiaTheme="minorHAnsi"/>
      <w:lang w:val="de-DE" w:eastAsia="en-US"/>
    </w:rPr>
  </w:style>
  <w:style w:type="paragraph" w:customStyle="1" w:styleId="91C88F63034142B4B08FBE4E0C65DDF73">
    <w:name w:val="91C88F63034142B4B08FBE4E0C65DDF73"/>
    <w:rsid w:val="008965CE"/>
    <w:rPr>
      <w:rFonts w:eastAsiaTheme="minorHAnsi"/>
      <w:lang w:val="de-DE" w:eastAsia="en-US"/>
    </w:rPr>
  </w:style>
  <w:style w:type="paragraph" w:customStyle="1" w:styleId="0F8DE5A1C9854DDFA94CA6671E2494A734">
    <w:name w:val="0F8DE5A1C9854DDFA94CA6671E2494A734"/>
    <w:rsid w:val="008965CE"/>
    <w:rPr>
      <w:rFonts w:eastAsiaTheme="minorHAnsi"/>
      <w:lang w:val="de-DE" w:eastAsia="en-US"/>
    </w:rPr>
  </w:style>
  <w:style w:type="paragraph" w:customStyle="1" w:styleId="ACCD45428C3A4554853B1B7619AA805424">
    <w:name w:val="ACCD45428C3A4554853B1B7619AA805424"/>
    <w:rsid w:val="008965CE"/>
    <w:rPr>
      <w:rFonts w:eastAsiaTheme="minorHAnsi"/>
      <w:lang w:val="de-DE" w:eastAsia="en-US"/>
    </w:rPr>
  </w:style>
  <w:style w:type="paragraph" w:customStyle="1" w:styleId="8E151512441940C8A3A5EBA4F31CB99E17">
    <w:name w:val="8E151512441940C8A3A5EBA4F31CB99E17"/>
    <w:rsid w:val="008965CE"/>
    <w:rPr>
      <w:rFonts w:eastAsiaTheme="minorHAnsi"/>
      <w:lang w:val="de-DE" w:eastAsia="en-US"/>
    </w:rPr>
  </w:style>
  <w:style w:type="paragraph" w:customStyle="1" w:styleId="B6B3B956A02749BF8AA608D01ECDE16617">
    <w:name w:val="B6B3B956A02749BF8AA608D01ECDE16617"/>
    <w:rsid w:val="008965CE"/>
    <w:rPr>
      <w:rFonts w:eastAsiaTheme="minorHAnsi"/>
      <w:lang w:val="de-DE" w:eastAsia="en-US"/>
    </w:rPr>
  </w:style>
  <w:style w:type="paragraph" w:customStyle="1" w:styleId="C50A728BB16B42F0B9383456C05F154717">
    <w:name w:val="C50A728BB16B42F0B9383456C05F154717"/>
    <w:rsid w:val="008965CE"/>
    <w:rPr>
      <w:rFonts w:eastAsiaTheme="minorHAnsi"/>
      <w:lang w:val="de-DE" w:eastAsia="en-US"/>
    </w:rPr>
  </w:style>
  <w:style w:type="paragraph" w:customStyle="1" w:styleId="AA13E6532C1C44728D97EE4D249E17FC17">
    <w:name w:val="AA13E6532C1C44728D97EE4D249E17FC17"/>
    <w:rsid w:val="008965CE"/>
    <w:rPr>
      <w:rFonts w:eastAsiaTheme="minorHAnsi"/>
      <w:lang w:val="de-DE" w:eastAsia="en-US"/>
    </w:rPr>
  </w:style>
  <w:style w:type="paragraph" w:customStyle="1" w:styleId="D41D65866DEC47BD99AF2F0A95FE469917">
    <w:name w:val="D41D65866DEC47BD99AF2F0A95FE469917"/>
    <w:rsid w:val="008965CE"/>
    <w:rPr>
      <w:rFonts w:eastAsiaTheme="minorHAnsi"/>
      <w:lang w:val="de-DE" w:eastAsia="en-US"/>
    </w:rPr>
  </w:style>
  <w:style w:type="paragraph" w:customStyle="1" w:styleId="FFB6BDBBFF614EB3B8B9373462EC502817">
    <w:name w:val="FFB6BDBBFF614EB3B8B9373462EC502817"/>
    <w:rsid w:val="008965CE"/>
    <w:rPr>
      <w:rFonts w:eastAsiaTheme="minorHAnsi"/>
      <w:lang w:val="de-DE" w:eastAsia="en-US"/>
    </w:rPr>
  </w:style>
  <w:style w:type="paragraph" w:customStyle="1" w:styleId="4D7048DB8A4B454785565912579BC69117">
    <w:name w:val="4D7048DB8A4B454785565912579BC69117"/>
    <w:rsid w:val="008965CE"/>
    <w:rPr>
      <w:rFonts w:eastAsiaTheme="minorHAnsi"/>
      <w:lang w:val="de-DE" w:eastAsia="en-US"/>
    </w:rPr>
  </w:style>
  <w:style w:type="paragraph" w:customStyle="1" w:styleId="8BAF175B82104C148F1EBCD453AF184F37">
    <w:name w:val="8BAF175B82104C148F1EBCD453AF184F37"/>
    <w:rsid w:val="008965CE"/>
    <w:rPr>
      <w:rFonts w:eastAsiaTheme="minorHAnsi"/>
      <w:lang w:val="de-DE" w:eastAsia="en-US"/>
    </w:rPr>
  </w:style>
  <w:style w:type="paragraph" w:customStyle="1" w:styleId="B92DF3C40D98428EB56869CD92FB0C9336">
    <w:name w:val="B92DF3C40D98428EB56869CD92FB0C9336"/>
    <w:rsid w:val="008965CE"/>
    <w:rPr>
      <w:rFonts w:eastAsiaTheme="minorHAnsi"/>
      <w:lang w:val="de-DE" w:eastAsia="en-US"/>
    </w:rPr>
  </w:style>
  <w:style w:type="paragraph" w:customStyle="1" w:styleId="F5039358FE034D09B1C821B1279C9B2719">
    <w:name w:val="F5039358FE034D09B1C821B1279C9B2719"/>
    <w:rsid w:val="008965CE"/>
    <w:rPr>
      <w:rFonts w:eastAsiaTheme="minorHAnsi"/>
      <w:lang w:val="de-DE" w:eastAsia="en-US"/>
    </w:rPr>
  </w:style>
  <w:style w:type="paragraph" w:customStyle="1" w:styleId="91C88F63034142B4B08FBE4E0C65DDF74">
    <w:name w:val="91C88F63034142B4B08FBE4E0C65DDF74"/>
    <w:rsid w:val="008965CE"/>
    <w:rPr>
      <w:rFonts w:eastAsiaTheme="minorHAnsi"/>
      <w:lang w:val="de-DE" w:eastAsia="en-US"/>
    </w:rPr>
  </w:style>
  <w:style w:type="paragraph" w:customStyle="1" w:styleId="0F8DE5A1C9854DDFA94CA6671E2494A735">
    <w:name w:val="0F8DE5A1C9854DDFA94CA6671E2494A735"/>
    <w:rsid w:val="008965CE"/>
    <w:rPr>
      <w:rFonts w:eastAsiaTheme="minorHAnsi"/>
      <w:lang w:val="de-DE" w:eastAsia="en-US"/>
    </w:rPr>
  </w:style>
  <w:style w:type="paragraph" w:customStyle="1" w:styleId="ACCD45428C3A4554853B1B7619AA805425">
    <w:name w:val="ACCD45428C3A4554853B1B7619AA805425"/>
    <w:rsid w:val="008965CE"/>
    <w:rPr>
      <w:rFonts w:eastAsiaTheme="minorHAnsi"/>
      <w:lang w:val="de-DE" w:eastAsia="en-US"/>
    </w:rPr>
  </w:style>
  <w:style w:type="paragraph" w:customStyle="1" w:styleId="8E151512441940C8A3A5EBA4F31CB99E18">
    <w:name w:val="8E151512441940C8A3A5EBA4F31CB99E18"/>
    <w:rsid w:val="008965CE"/>
    <w:rPr>
      <w:rFonts w:eastAsiaTheme="minorHAnsi"/>
      <w:lang w:val="de-DE" w:eastAsia="en-US"/>
    </w:rPr>
  </w:style>
  <w:style w:type="paragraph" w:customStyle="1" w:styleId="B6B3B956A02749BF8AA608D01ECDE16618">
    <w:name w:val="B6B3B956A02749BF8AA608D01ECDE16618"/>
    <w:rsid w:val="008965CE"/>
    <w:rPr>
      <w:rFonts w:eastAsiaTheme="minorHAnsi"/>
      <w:lang w:val="de-DE" w:eastAsia="en-US"/>
    </w:rPr>
  </w:style>
  <w:style w:type="paragraph" w:customStyle="1" w:styleId="C50A728BB16B42F0B9383456C05F154718">
    <w:name w:val="C50A728BB16B42F0B9383456C05F154718"/>
    <w:rsid w:val="008965CE"/>
    <w:rPr>
      <w:rFonts w:eastAsiaTheme="minorHAnsi"/>
      <w:lang w:val="de-DE" w:eastAsia="en-US"/>
    </w:rPr>
  </w:style>
  <w:style w:type="paragraph" w:customStyle="1" w:styleId="AA13E6532C1C44728D97EE4D249E17FC18">
    <w:name w:val="AA13E6532C1C44728D97EE4D249E17FC18"/>
    <w:rsid w:val="008965CE"/>
    <w:rPr>
      <w:rFonts w:eastAsiaTheme="minorHAnsi"/>
      <w:lang w:val="de-DE" w:eastAsia="en-US"/>
    </w:rPr>
  </w:style>
  <w:style w:type="paragraph" w:customStyle="1" w:styleId="D41D65866DEC47BD99AF2F0A95FE469918">
    <w:name w:val="D41D65866DEC47BD99AF2F0A95FE469918"/>
    <w:rsid w:val="008965CE"/>
    <w:rPr>
      <w:rFonts w:eastAsiaTheme="minorHAnsi"/>
      <w:lang w:val="de-DE" w:eastAsia="en-US"/>
    </w:rPr>
  </w:style>
  <w:style w:type="paragraph" w:customStyle="1" w:styleId="FFB6BDBBFF614EB3B8B9373462EC502818">
    <w:name w:val="FFB6BDBBFF614EB3B8B9373462EC502818"/>
    <w:rsid w:val="008965CE"/>
    <w:rPr>
      <w:rFonts w:eastAsiaTheme="minorHAnsi"/>
      <w:lang w:val="de-DE" w:eastAsia="en-US"/>
    </w:rPr>
  </w:style>
  <w:style w:type="paragraph" w:customStyle="1" w:styleId="4D7048DB8A4B454785565912579BC69118">
    <w:name w:val="4D7048DB8A4B454785565912579BC69118"/>
    <w:rsid w:val="008965CE"/>
    <w:rPr>
      <w:rFonts w:eastAsiaTheme="minorHAnsi"/>
      <w:lang w:val="de-DE" w:eastAsia="en-US"/>
    </w:rPr>
  </w:style>
  <w:style w:type="paragraph" w:customStyle="1" w:styleId="8BAF175B82104C148F1EBCD453AF184F38">
    <w:name w:val="8BAF175B82104C148F1EBCD453AF184F38"/>
    <w:rsid w:val="008965CE"/>
    <w:rPr>
      <w:rFonts w:eastAsiaTheme="minorHAnsi"/>
      <w:lang w:val="de-DE" w:eastAsia="en-US"/>
    </w:rPr>
  </w:style>
  <w:style w:type="paragraph" w:customStyle="1" w:styleId="B92DF3C40D98428EB56869CD92FB0C9337">
    <w:name w:val="B92DF3C40D98428EB56869CD92FB0C9337"/>
    <w:rsid w:val="008965CE"/>
    <w:rPr>
      <w:rFonts w:eastAsiaTheme="minorHAnsi"/>
      <w:lang w:val="de-DE" w:eastAsia="en-US"/>
    </w:rPr>
  </w:style>
  <w:style w:type="paragraph" w:customStyle="1" w:styleId="F5039358FE034D09B1C821B1279C9B2720">
    <w:name w:val="F5039358FE034D09B1C821B1279C9B2720"/>
    <w:rsid w:val="008965CE"/>
    <w:rPr>
      <w:rFonts w:eastAsiaTheme="minorHAnsi"/>
      <w:lang w:val="de-DE" w:eastAsia="en-US"/>
    </w:rPr>
  </w:style>
  <w:style w:type="paragraph" w:customStyle="1" w:styleId="91C88F63034142B4B08FBE4E0C65DDF75">
    <w:name w:val="91C88F63034142B4B08FBE4E0C65DDF75"/>
    <w:rsid w:val="008965CE"/>
    <w:rPr>
      <w:rFonts w:eastAsiaTheme="minorHAnsi"/>
      <w:lang w:val="de-DE" w:eastAsia="en-US"/>
    </w:rPr>
  </w:style>
  <w:style w:type="paragraph" w:customStyle="1" w:styleId="0F8DE5A1C9854DDFA94CA6671E2494A736">
    <w:name w:val="0F8DE5A1C9854DDFA94CA6671E2494A736"/>
    <w:rsid w:val="008965CE"/>
    <w:rPr>
      <w:rFonts w:eastAsiaTheme="minorHAnsi"/>
      <w:lang w:val="de-DE" w:eastAsia="en-US"/>
    </w:rPr>
  </w:style>
  <w:style w:type="paragraph" w:customStyle="1" w:styleId="ACCD45428C3A4554853B1B7619AA805426">
    <w:name w:val="ACCD45428C3A4554853B1B7619AA805426"/>
    <w:rsid w:val="008965CE"/>
    <w:rPr>
      <w:rFonts w:eastAsiaTheme="minorHAnsi"/>
      <w:lang w:val="de-DE" w:eastAsia="en-US"/>
    </w:rPr>
  </w:style>
  <w:style w:type="paragraph" w:customStyle="1" w:styleId="8E151512441940C8A3A5EBA4F31CB99E19">
    <w:name w:val="8E151512441940C8A3A5EBA4F31CB99E19"/>
    <w:rsid w:val="008965CE"/>
    <w:rPr>
      <w:rFonts w:eastAsiaTheme="minorHAnsi"/>
      <w:lang w:val="de-DE" w:eastAsia="en-US"/>
    </w:rPr>
  </w:style>
  <w:style w:type="paragraph" w:customStyle="1" w:styleId="B6B3B956A02749BF8AA608D01ECDE16619">
    <w:name w:val="B6B3B956A02749BF8AA608D01ECDE16619"/>
    <w:rsid w:val="008965CE"/>
    <w:rPr>
      <w:rFonts w:eastAsiaTheme="minorHAnsi"/>
      <w:lang w:val="de-DE" w:eastAsia="en-US"/>
    </w:rPr>
  </w:style>
  <w:style w:type="paragraph" w:customStyle="1" w:styleId="C50A728BB16B42F0B9383456C05F154719">
    <w:name w:val="C50A728BB16B42F0B9383456C05F154719"/>
    <w:rsid w:val="008965CE"/>
    <w:rPr>
      <w:rFonts w:eastAsiaTheme="minorHAnsi"/>
      <w:lang w:val="de-DE" w:eastAsia="en-US"/>
    </w:rPr>
  </w:style>
  <w:style w:type="paragraph" w:customStyle="1" w:styleId="AA13E6532C1C44728D97EE4D249E17FC19">
    <w:name w:val="AA13E6532C1C44728D97EE4D249E17FC19"/>
    <w:rsid w:val="008965CE"/>
    <w:rPr>
      <w:rFonts w:eastAsiaTheme="minorHAnsi"/>
      <w:lang w:val="de-DE" w:eastAsia="en-US"/>
    </w:rPr>
  </w:style>
  <w:style w:type="paragraph" w:customStyle="1" w:styleId="D41D65866DEC47BD99AF2F0A95FE469919">
    <w:name w:val="D41D65866DEC47BD99AF2F0A95FE469919"/>
    <w:rsid w:val="008965CE"/>
    <w:rPr>
      <w:rFonts w:eastAsiaTheme="minorHAnsi"/>
      <w:lang w:val="de-DE" w:eastAsia="en-US"/>
    </w:rPr>
  </w:style>
  <w:style w:type="paragraph" w:customStyle="1" w:styleId="FFB6BDBBFF614EB3B8B9373462EC502819">
    <w:name w:val="FFB6BDBBFF614EB3B8B9373462EC502819"/>
    <w:rsid w:val="008965CE"/>
    <w:rPr>
      <w:rFonts w:eastAsiaTheme="minorHAnsi"/>
      <w:lang w:val="de-DE" w:eastAsia="en-US"/>
    </w:rPr>
  </w:style>
  <w:style w:type="paragraph" w:customStyle="1" w:styleId="4D7048DB8A4B454785565912579BC69119">
    <w:name w:val="4D7048DB8A4B454785565912579BC69119"/>
    <w:rsid w:val="008965CE"/>
    <w:rPr>
      <w:rFonts w:eastAsiaTheme="minorHAnsi"/>
      <w:lang w:val="de-DE" w:eastAsia="en-US"/>
    </w:rPr>
  </w:style>
  <w:style w:type="paragraph" w:customStyle="1" w:styleId="8BAF175B82104C148F1EBCD453AF184F39">
    <w:name w:val="8BAF175B82104C148F1EBCD453AF184F39"/>
    <w:rsid w:val="008965CE"/>
    <w:rPr>
      <w:rFonts w:eastAsiaTheme="minorHAnsi"/>
      <w:lang w:val="de-DE" w:eastAsia="en-US"/>
    </w:rPr>
  </w:style>
  <w:style w:type="paragraph" w:customStyle="1" w:styleId="B92DF3C40D98428EB56869CD92FB0C9338">
    <w:name w:val="B92DF3C40D98428EB56869CD92FB0C9338"/>
    <w:rsid w:val="008965CE"/>
    <w:rPr>
      <w:rFonts w:eastAsiaTheme="minorHAnsi"/>
      <w:lang w:val="de-DE" w:eastAsia="en-US"/>
    </w:rPr>
  </w:style>
  <w:style w:type="paragraph" w:customStyle="1" w:styleId="F5039358FE034D09B1C821B1279C9B2721">
    <w:name w:val="F5039358FE034D09B1C821B1279C9B2721"/>
    <w:rsid w:val="008965CE"/>
    <w:rPr>
      <w:rFonts w:eastAsiaTheme="minorHAnsi"/>
      <w:lang w:val="de-DE" w:eastAsia="en-US"/>
    </w:rPr>
  </w:style>
  <w:style w:type="paragraph" w:customStyle="1" w:styleId="91C88F63034142B4B08FBE4E0C65DDF76">
    <w:name w:val="91C88F63034142B4B08FBE4E0C65DDF76"/>
    <w:rsid w:val="008965CE"/>
    <w:rPr>
      <w:rFonts w:eastAsiaTheme="minorHAnsi"/>
      <w:lang w:val="de-DE" w:eastAsia="en-US"/>
    </w:rPr>
  </w:style>
  <w:style w:type="paragraph" w:customStyle="1" w:styleId="0F8DE5A1C9854DDFA94CA6671E2494A737">
    <w:name w:val="0F8DE5A1C9854DDFA94CA6671E2494A737"/>
    <w:rsid w:val="008965CE"/>
    <w:rPr>
      <w:rFonts w:eastAsiaTheme="minorHAnsi"/>
      <w:lang w:val="de-DE" w:eastAsia="en-US"/>
    </w:rPr>
  </w:style>
  <w:style w:type="paragraph" w:customStyle="1" w:styleId="ACCD45428C3A4554853B1B7619AA805427">
    <w:name w:val="ACCD45428C3A4554853B1B7619AA805427"/>
    <w:rsid w:val="008965CE"/>
    <w:rPr>
      <w:rFonts w:eastAsiaTheme="minorHAnsi"/>
      <w:lang w:val="de-DE" w:eastAsia="en-US"/>
    </w:rPr>
  </w:style>
  <w:style w:type="paragraph" w:customStyle="1" w:styleId="8E151512441940C8A3A5EBA4F31CB99E20">
    <w:name w:val="8E151512441940C8A3A5EBA4F31CB99E20"/>
    <w:rsid w:val="008965CE"/>
    <w:rPr>
      <w:rFonts w:eastAsiaTheme="minorHAnsi"/>
      <w:lang w:val="de-DE" w:eastAsia="en-US"/>
    </w:rPr>
  </w:style>
  <w:style w:type="paragraph" w:customStyle="1" w:styleId="B6B3B956A02749BF8AA608D01ECDE16620">
    <w:name w:val="B6B3B956A02749BF8AA608D01ECDE16620"/>
    <w:rsid w:val="008965CE"/>
    <w:rPr>
      <w:rFonts w:eastAsiaTheme="minorHAnsi"/>
      <w:lang w:val="de-DE" w:eastAsia="en-US"/>
    </w:rPr>
  </w:style>
  <w:style w:type="paragraph" w:customStyle="1" w:styleId="C50A728BB16B42F0B9383456C05F154720">
    <w:name w:val="C50A728BB16B42F0B9383456C05F154720"/>
    <w:rsid w:val="008965CE"/>
    <w:rPr>
      <w:rFonts w:eastAsiaTheme="minorHAnsi"/>
      <w:lang w:val="de-DE" w:eastAsia="en-US"/>
    </w:rPr>
  </w:style>
  <w:style w:type="paragraph" w:customStyle="1" w:styleId="AA13E6532C1C44728D97EE4D249E17FC20">
    <w:name w:val="AA13E6532C1C44728D97EE4D249E17FC20"/>
    <w:rsid w:val="008965CE"/>
    <w:rPr>
      <w:rFonts w:eastAsiaTheme="minorHAnsi"/>
      <w:lang w:val="de-DE" w:eastAsia="en-US"/>
    </w:rPr>
  </w:style>
  <w:style w:type="paragraph" w:customStyle="1" w:styleId="D41D65866DEC47BD99AF2F0A95FE469920">
    <w:name w:val="D41D65866DEC47BD99AF2F0A95FE469920"/>
    <w:rsid w:val="008965CE"/>
    <w:rPr>
      <w:rFonts w:eastAsiaTheme="minorHAnsi"/>
      <w:lang w:val="de-DE" w:eastAsia="en-US"/>
    </w:rPr>
  </w:style>
  <w:style w:type="paragraph" w:customStyle="1" w:styleId="FFB6BDBBFF614EB3B8B9373462EC502820">
    <w:name w:val="FFB6BDBBFF614EB3B8B9373462EC502820"/>
    <w:rsid w:val="008965CE"/>
    <w:rPr>
      <w:rFonts w:eastAsiaTheme="minorHAnsi"/>
      <w:lang w:val="de-DE" w:eastAsia="en-US"/>
    </w:rPr>
  </w:style>
  <w:style w:type="paragraph" w:customStyle="1" w:styleId="4D7048DB8A4B454785565912579BC69120">
    <w:name w:val="4D7048DB8A4B454785565912579BC69120"/>
    <w:rsid w:val="008965CE"/>
    <w:rPr>
      <w:rFonts w:eastAsiaTheme="minorHAnsi"/>
      <w:lang w:val="de-DE" w:eastAsia="en-US"/>
    </w:rPr>
  </w:style>
  <w:style w:type="paragraph" w:customStyle="1" w:styleId="8BAF175B82104C148F1EBCD453AF184F40">
    <w:name w:val="8BAF175B82104C148F1EBCD453AF184F40"/>
    <w:rsid w:val="008965CE"/>
    <w:rPr>
      <w:rFonts w:eastAsiaTheme="minorHAnsi"/>
      <w:lang w:val="de-DE" w:eastAsia="en-US"/>
    </w:rPr>
  </w:style>
  <w:style w:type="paragraph" w:customStyle="1" w:styleId="B92DF3C40D98428EB56869CD92FB0C9339">
    <w:name w:val="B92DF3C40D98428EB56869CD92FB0C9339"/>
    <w:rsid w:val="008965CE"/>
    <w:rPr>
      <w:rFonts w:eastAsiaTheme="minorHAnsi"/>
      <w:lang w:val="de-DE" w:eastAsia="en-US"/>
    </w:rPr>
  </w:style>
  <w:style w:type="paragraph" w:customStyle="1" w:styleId="F5039358FE034D09B1C821B1279C9B2722">
    <w:name w:val="F5039358FE034D09B1C821B1279C9B2722"/>
    <w:rsid w:val="008965CE"/>
    <w:rPr>
      <w:rFonts w:eastAsiaTheme="minorHAnsi"/>
      <w:lang w:val="de-DE" w:eastAsia="en-US"/>
    </w:rPr>
  </w:style>
  <w:style w:type="paragraph" w:customStyle="1" w:styleId="91C88F63034142B4B08FBE4E0C65DDF77">
    <w:name w:val="91C88F63034142B4B08FBE4E0C65DDF77"/>
    <w:rsid w:val="008965CE"/>
    <w:rPr>
      <w:rFonts w:eastAsiaTheme="minorHAnsi"/>
      <w:lang w:val="de-DE" w:eastAsia="en-US"/>
    </w:rPr>
  </w:style>
  <w:style w:type="paragraph" w:customStyle="1" w:styleId="0F8DE5A1C9854DDFA94CA6671E2494A738">
    <w:name w:val="0F8DE5A1C9854DDFA94CA6671E2494A738"/>
    <w:rsid w:val="008965CE"/>
    <w:rPr>
      <w:rFonts w:eastAsiaTheme="minorHAnsi"/>
      <w:lang w:val="de-DE" w:eastAsia="en-US"/>
    </w:rPr>
  </w:style>
  <w:style w:type="paragraph" w:customStyle="1" w:styleId="ACCD45428C3A4554853B1B7619AA805428">
    <w:name w:val="ACCD45428C3A4554853B1B7619AA805428"/>
    <w:rsid w:val="008965CE"/>
    <w:rPr>
      <w:rFonts w:eastAsiaTheme="minorHAnsi"/>
      <w:lang w:val="de-DE" w:eastAsia="en-US"/>
    </w:rPr>
  </w:style>
  <w:style w:type="paragraph" w:customStyle="1" w:styleId="8E151512441940C8A3A5EBA4F31CB99E21">
    <w:name w:val="8E151512441940C8A3A5EBA4F31CB99E21"/>
    <w:rsid w:val="008965CE"/>
    <w:rPr>
      <w:rFonts w:eastAsiaTheme="minorHAnsi"/>
      <w:lang w:val="de-DE" w:eastAsia="en-US"/>
    </w:rPr>
  </w:style>
  <w:style w:type="paragraph" w:customStyle="1" w:styleId="B6B3B956A02749BF8AA608D01ECDE16621">
    <w:name w:val="B6B3B956A02749BF8AA608D01ECDE16621"/>
    <w:rsid w:val="008965CE"/>
    <w:rPr>
      <w:rFonts w:eastAsiaTheme="minorHAnsi"/>
      <w:lang w:val="de-DE" w:eastAsia="en-US"/>
    </w:rPr>
  </w:style>
  <w:style w:type="paragraph" w:customStyle="1" w:styleId="C50A728BB16B42F0B9383456C05F154721">
    <w:name w:val="C50A728BB16B42F0B9383456C05F154721"/>
    <w:rsid w:val="008965CE"/>
    <w:rPr>
      <w:rFonts w:eastAsiaTheme="minorHAnsi"/>
      <w:lang w:val="de-DE" w:eastAsia="en-US"/>
    </w:rPr>
  </w:style>
  <w:style w:type="paragraph" w:customStyle="1" w:styleId="AA13E6532C1C44728D97EE4D249E17FC21">
    <w:name w:val="AA13E6532C1C44728D97EE4D249E17FC21"/>
    <w:rsid w:val="008965CE"/>
    <w:rPr>
      <w:rFonts w:eastAsiaTheme="minorHAnsi"/>
      <w:lang w:val="de-DE" w:eastAsia="en-US"/>
    </w:rPr>
  </w:style>
  <w:style w:type="paragraph" w:customStyle="1" w:styleId="D41D65866DEC47BD99AF2F0A95FE469921">
    <w:name w:val="D41D65866DEC47BD99AF2F0A95FE469921"/>
    <w:rsid w:val="008965CE"/>
    <w:rPr>
      <w:rFonts w:eastAsiaTheme="minorHAnsi"/>
      <w:lang w:val="de-DE" w:eastAsia="en-US"/>
    </w:rPr>
  </w:style>
  <w:style w:type="paragraph" w:customStyle="1" w:styleId="FFB6BDBBFF614EB3B8B9373462EC502821">
    <w:name w:val="FFB6BDBBFF614EB3B8B9373462EC502821"/>
    <w:rsid w:val="008965CE"/>
    <w:rPr>
      <w:rFonts w:eastAsiaTheme="minorHAnsi"/>
      <w:lang w:val="de-DE" w:eastAsia="en-US"/>
    </w:rPr>
  </w:style>
  <w:style w:type="paragraph" w:customStyle="1" w:styleId="4D7048DB8A4B454785565912579BC69121">
    <w:name w:val="4D7048DB8A4B454785565912579BC69121"/>
    <w:rsid w:val="008965CE"/>
    <w:rPr>
      <w:rFonts w:eastAsiaTheme="minorHAnsi"/>
      <w:lang w:val="de-DE" w:eastAsia="en-US"/>
    </w:rPr>
  </w:style>
  <w:style w:type="paragraph" w:customStyle="1" w:styleId="8BAF175B82104C148F1EBCD453AF184F41">
    <w:name w:val="8BAF175B82104C148F1EBCD453AF184F41"/>
    <w:rsid w:val="008965CE"/>
    <w:rPr>
      <w:rFonts w:eastAsiaTheme="minorHAnsi"/>
      <w:lang w:val="de-DE" w:eastAsia="en-US"/>
    </w:rPr>
  </w:style>
  <w:style w:type="paragraph" w:customStyle="1" w:styleId="B92DF3C40D98428EB56869CD92FB0C9340">
    <w:name w:val="B92DF3C40D98428EB56869CD92FB0C9340"/>
    <w:rsid w:val="008965CE"/>
    <w:rPr>
      <w:rFonts w:eastAsiaTheme="minorHAnsi"/>
      <w:lang w:val="de-DE" w:eastAsia="en-US"/>
    </w:rPr>
  </w:style>
  <w:style w:type="paragraph" w:customStyle="1" w:styleId="F5039358FE034D09B1C821B1279C9B2723">
    <w:name w:val="F5039358FE034D09B1C821B1279C9B2723"/>
    <w:rsid w:val="008965CE"/>
    <w:rPr>
      <w:rFonts w:eastAsiaTheme="minorHAnsi"/>
      <w:lang w:val="de-DE" w:eastAsia="en-US"/>
    </w:rPr>
  </w:style>
  <w:style w:type="paragraph" w:customStyle="1" w:styleId="91C88F63034142B4B08FBE4E0C65DDF78">
    <w:name w:val="91C88F63034142B4B08FBE4E0C65DDF78"/>
    <w:rsid w:val="008965CE"/>
    <w:rPr>
      <w:rFonts w:eastAsiaTheme="minorHAnsi"/>
      <w:lang w:val="de-DE" w:eastAsia="en-US"/>
    </w:rPr>
  </w:style>
  <w:style w:type="paragraph" w:customStyle="1" w:styleId="0F8DE5A1C9854DDFA94CA6671E2494A739">
    <w:name w:val="0F8DE5A1C9854DDFA94CA6671E2494A739"/>
    <w:rsid w:val="008965CE"/>
    <w:rPr>
      <w:rFonts w:eastAsiaTheme="minorHAnsi"/>
      <w:lang w:val="de-DE" w:eastAsia="en-US"/>
    </w:rPr>
  </w:style>
  <w:style w:type="paragraph" w:customStyle="1" w:styleId="ACCD45428C3A4554853B1B7619AA805429">
    <w:name w:val="ACCD45428C3A4554853B1B7619AA805429"/>
    <w:rsid w:val="008965CE"/>
    <w:rPr>
      <w:rFonts w:eastAsiaTheme="minorHAnsi"/>
      <w:lang w:val="de-DE" w:eastAsia="en-US"/>
    </w:rPr>
  </w:style>
  <w:style w:type="paragraph" w:customStyle="1" w:styleId="8E151512441940C8A3A5EBA4F31CB99E22">
    <w:name w:val="8E151512441940C8A3A5EBA4F31CB99E22"/>
    <w:rsid w:val="008965CE"/>
    <w:rPr>
      <w:rFonts w:eastAsiaTheme="minorHAnsi"/>
      <w:lang w:val="de-DE" w:eastAsia="en-US"/>
    </w:rPr>
  </w:style>
  <w:style w:type="paragraph" w:customStyle="1" w:styleId="B6B3B956A02749BF8AA608D01ECDE16622">
    <w:name w:val="B6B3B956A02749BF8AA608D01ECDE16622"/>
    <w:rsid w:val="008965CE"/>
    <w:rPr>
      <w:rFonts w:eastAsiaTheme="minorHAnsi"/>
      <w:lang w:val="de-DE" w:eastAsia="en-US"/>
    </w:rPr>
  </w:style>
  <w:style w:type="paragraph" w:customStyle="1" w:styleId="C50A728BB16B42F0B9383456C05F154722">
    <w:name w:val="C50A728BB16B42F0B9383456C05F154722"/>
    <w:rsid w:val="008965CE"/>
    <w:rPr>
      <w:rFonts w:eastAsiaTheme="minorHAnsi"/>
      <w:lang w:val="de-DE" w:eastAsia="en-US"/>
    </w:rPr>
  </w:style>
  <w:style w:type="paragraph" w:customStyle="1" w:styleId="AA13E6532C1C44728D97EE4D249E17FC22">
    <w:name w:val="AA13E6532C1C44728D97EE4D249E17FC22"/>
    <w:rsid w:val="008965CE"/>
    <w:rPr>
      <w:rFonts w:eastAsiaTheme="minorHAnsi"/>
      <w:lang w:val="de-DE" w:eastAsia="en-US"/>
    </w:rPr>
  </w:style>
  <w:style w:type="paragraph" w:customStyle="1" w:styleId="D41D65866DEC47BD99AF2F0A95FE469922">
    <w:name w:val="D41D65866DEC47BD99AF2F0A95FE469922"/>
    <w:rsid w:val="008965CE"/>
    <w:rPr>
      <w:rFonts w:eastAsiaTheme="minorHAnsi"/>
      <w:lang w:val="de-DE" w:eastAsia="en-US"/>
    </w:rPr>
  </w:style>
  <w:style w:type="paragraph" w:customStyle="1" w:styleId="FFB6BDBBFF614EB3B8B9373462EC502822">
    <w:name w:val="FFB6BDBBFF614EB3B8B9373462EC502822"/>
    <w:rsid w:val="008965CE"/>
    <w:rPr>
      <w:rFonts w:eastAsiaTheme="minorHAnsi"/>
      <w:lang w:val="de-DE" w:eastAsia="en-US"/>
    </w:rPr>
  </w:style>
  <w:style w:type="paragraph" w:customStyle="1" w:styleId="4D7048DB8A4B454785565912579BC69122">
    <w:name w:val="4D7048DB8A4B454785565912579BC69122"/>
    <w:rsid w:val="008965CE"/>
    <w:rPr>
      <w:rFonts w:eastAsiaTheme="minorHAnsi"/>
      <w:lang w:val="de-DE" w:eastAsia="en-US"/>
    </w:rPr>
  </w:style>
  <w:style w:type="paragraph" w:customStyle="1" w:styleId="8BAF175B82104C148F1EBCD453AF184F42">
    <w:name w:val="8BAF175B82104C148F1EBCD453AF184F42"/>
    <w:rsid w:val="008965CE"/>
    <w:rPr>
      <w:rFonts w:eastAsiaTheme="minorHAnsi"/>
      <w:lang w:val="de-DE" w:eastAsia="en-US"/>
    </w:rPr>
  </w:style>
  <w:style w:type="paragraph" w:customStyle="1" w:styleId="B92DF3C40D98428EB56869CD92FB0C9341">
    <w:name w:val="B92DF3C40D98428EB56869CD92FB0C9341"/>
    <w:rsid w:val="008965CE"/>
    <w:rPr>
      <w:rFonts w:eastAsiaTheme="minorHAnsi"/>
      <w:lang w:val="de-DE" w:eastAsia="en-US"/>
    </w:rPr>
  </w:style>
  <w:style w:type="paragraph" w:customStyle="1" w:styleId="F5039358FE034D09B1C821B1279C9B2724">
    <w:name w:val="F5039358FE034D09B1C821B1279C9B2724"/>
    <w:rsid w:val="008965CE"/>
    <w:rPr>
      <w:rFonts w:eastAsiaTheme="minorHAnsi"/>
      <w:lang w:val="de-DE" w:eastAsia="en-US"/>
    </w:rPr>
  </w:style>
  <w:style w:type="paragraph" w:customStyle="1" w:styleId="91C88F63034142B4B08FBE4E0C65DDF79">
    <w:name w:val="91C88F63034142B4B08FBE4E0C65DDF79"/>
    <w:rsid w:val="008965CE"/>
    <w:rPr>
      <w:rFonts w:eastAsiaTheme="minorHAnsi"/>
      <w:lang w:val="de-DE" w:eastAsia="en-US"/>
    </w:rPr>
  </w:style>
  <w:style w:type="paragraph" w:customStyle="1" w:styleId="0F8DE5A1C9854DDFA94CA6671E2494A740">
    <w:name w:val="0F8DE5A1C9854DDFA94CA6671E2494A740"/>
    <w:rsid w:val="008965CE"/>
    <w:rPr>
      <w:rFonts w:eastAsiaTheme="minorHAnsi"/>
      <w:lang w:val="de-DE" w:eastAsia="en-US"/>
    </w:rPr>
  </w:style>
  <w:style w:type="paragraph" w:customStyle="1" w:styleId="ACCD45428C3A4554853B1B7619AA805430">
    <w:name w:val="ACCD45428C3A4554853B1B7619AA805430"/>
    <w:rsid w:val="008965CE"/>
    <w:rPr>
      <w:rFonts w:eastAsiaTheme="minorHAnsi"/>
      <w:lang w:val="de-DE" w:eastAsia="en-US"/>
    </w:rPr>
  </w:style>
  <w:style w:type="paragraph" w:customStyle="1" w:styleId="8E151512441940C8A3A5EBA4F31CB99E23">
    <w:name w:val="8E151512441940C8A3A5EBA4F31CB99E23"/>
    <w:rsid w:val="008965CE"/>
    <w:rPr>
      <w:rFonts w:eastAsiaTheme="minorHAnsi"/>
      <w:lang w:val="de-DE" w:eastAsia="en-US"/>
    </w:rPr>
  </w:style>
  <w:style w:type="paragraph" w:customStyle="1" w:styleId="B6B3B956A02749BF8AA608D01ECDE16623">
    <w:name w:val="B6B3B956A02749BF8AA608D01ECDE16623"/>
    <w:rsid w:val="008965CE"/>
    <w:rPr>
      <w:rFonts w:eastAsiaTheme="minorHAnsi"/>
      <w:lang w:val="de-DE" w:eastAsia="en-US"/>
    </w:rPr>
  </w:style>
  <w:style w:type="paragraph" w:customStyle="1" w:styleId="C50A728BB16B42F0B9383456C05F154723">
    <w:name w:val="C50A728BB16B42F0B9383456C05F154723"/>
    <w:rsid w:val="008965CE"/>
    <w:rPr>
      <w:rFonts w:eastAsiaTheme="minorHAnsi"/>
      <w:lang w:val="de-DE" w:eastAsia="en-US"/>
    </w:rPr>
  </w:style>
  <w:style w:type="paragraph" w:customStyle="1" w:styleId="AA13E6532C1C44728D97EE4D249E17FC23">
    <w:name w:val="AA13E6532C1C44728D97EE4D249E17FC23"/>
    <w:rsid w:val="008965CE"/>
    <w:rPr>
      <w:rFonts w:eastAsiaTheme="minorHAnsi"/>
      <w:lang w:val="de-DE" w:eastAsia="en-US"/>
    </w:rPr>
  </w:style>
  <w:style w:type="paragraph" w:customStyle="1" w:styleId="D41D65866DEC47BD99AF2F0A95FE469923">
    <w:name w:val="D41D65866DEC47BD99AF2F0A95FE469923"/>
    <w:rsid w:val="008965CE"/>
    <w:rPr>
      <w:rFonts w:eastAsiaTheme="minorHAnsi"/>
      <w:lang w:val="de-DE" w:eastAsia="en-US"/>
    </w:rPr>
  </w:style>
  <w:style w:type="paragraph" w:customStyle="1" w:styleId="FFB6BDBBFF614EB3B8B9373462EC502823">
    <w:name w:val="FFB6BDBBFF614EB3B8B9373462EC502823"/>
    <w:rsid w:val="008965CE"/>
    <w:rPr>
      <w:rFonts w:eastAsiaTheme="minorHAnsi"/>
      <w:lang w:val="de-DE" w:eastAsia="en-US"/>
    </w:rPr>
  </w:style>
  <w:style w:type="paragraph" w:customStyle="1" w:styleId="4D7048DB8A4B454785565912579BC69123">
    <w:name w:val="4D7048DB8A4B454785565912579BC69123"/>
    <w:rsid w:val="008965CE"/>
    <w:rPr>
      <w:rFonts w:eastAsiaTheme="minorHAnsi"/>
      <w:lang w:val="de-DE" w:eastAsia="en-US"/>
    </w:rPr>
  </w:style>
  <w:style w:type="paragraph" w:customStyle="1" w:styleId="8BAF175B82104C148F1EBCD453AF184F43">
    <w:name w:val="8BAF175B82104C148F1EBCD453AF184F43"/>
    <w:rsid w:val="008965CE"/>
    <w:rPr>
      <w:rFonts w:eastAsiaTheme="minorHAnsi"/>
      <w:lang w:val="de-DE" w:eastAsia="en-US"/>
    </w:rPr>
  </w:style>
  <w:style w:type="paragraph" w:customStyle="1" w:styleId="B92DF3C40D98428EB56869CD92FB0C9342">
    <w:name w:val="B92DF3C40D98428EB56869CD92FB0C9342"/>
    <w:rsid w:val="008965CE"/>
    <w:rPr>
      <w:rFonts w:eastAsiaTheme="minorHAnsi"/>
      <w:lang w:val="de-DE" w:eastAsia="en-US"/>
    </w:rPr>
  </w:style>
  <w:style w:type="paragraph" w:customStyle="1" w:styleId="F5039358FE034D09B1C821B1279C9B2725">
    <w:name w:val="F5039358FE034D09B1C821B1279C9B2725"/>
    <w:rsid w:val="008965CE"/>
    <w:rPr>
      <w:rFonts w:eastAsiaTheme="minorHAnsi"/>
      <w:lang w:val="de-DE" w:eastAsia="en-US"/>
    </w:rPr>
  </w:style>
  <w:style w:type="paragraph" w:customStyle="1" w:styleId="91C88F63034142B4B08FBE4E0C65DDF710">
    <w:name w:val="91C88F63034142B4B08FBE4E0C65DDF710"/>
    <w:rsid w:val="008965CE"/>
    <w:rPr>
      <w:rFonts w:eastAsiaTheme="minorHAnsi"/>
      <w:lang w:val="de-DE" w:eastAsia="en-US"/>
    </w:rPr>
  </w:style>
  <w:style w:type="paragraph" w:customStyle="1" w:styleId="0F8DE5A1C9854DDFA94CA6671E2494A741">
    <w:name w:val="0F8DE5A1C9854DDFA94CA6671E2494A741"/>
    <w:rsid w:val="008965CE"/>
    <w:rPr>
      <w:rFonts w:eastAsiaTheme="minorHAnsi"/>
      <w:lang w:val="de-DE" w:eastAsia="en-US"/>
    </w:rPr>
  </w:style>
  <w:style w:type="paragraph" w:customStyle="1" w:styleId="ACCD45428C3A4554853B1B7619AA805431">
    <w:name w:val="ACCD45428C3A4554853B1B7619AA805431"/>
    <w:rsid w:val="008965CE"/>
    <w:rPr>
      <w:rFonts w:eastAsiaTheme="minorHAnsi"/>
      <w:lang w:val="de-DE" w:eastAsia="en-US"/>
    </w:rPr>
  </w:style>
  <w:style w:type="paragraph" w:customStyle="1" w:styleId="8E151512441940C8A3A5EBA4F31CB99E24">
    <w:name w:val="8E151512441940C8A3A5EBA4F31CB99E24"/>
    <w:rsid w:val="008965CE"/>
    <w:rPr>
      <w:rFonts w:eastAsiaTheme="minorHAnsi"/>
      <w:lang w:val="de-DE" w:eastAsia="en-US"/>
    </w:rPr>
  </w:style>
  <w:style w:type="paragraph" w:customStyle="1" w:styleId="B6B3B956A02749BF8AA608D01ECDE16624">
    <w:name w:val="B6B3B956A02749BF8AA608D01ECDE16624"/>
    <w:rsid w:val="008965CE"/>
    <w:rPr>
      <w:rFonts w:eastAsiaTheme="minorHAnsi"/>
      <w:lang w:val="de-DE" w:eastAsia="en-US"/>
    </w:rPr>
  </w:style>
  <w:style w:type="paragraph" w:customStyle="1" w:styleId="C50A728BB16B42F0B9383456C05F154724">
    <w:name w:val="C50A728BB16B42F0B9383456C05F154724"/>
    <w:rsid w:val="008965CE"/>
    <w:rPr>
      <w:rFonts w:eastAsiaTheme="minorHAnsi"/>
      <w:lang w:val="de-DE" w:eastAsia="en-US"/>
    </w:rPr>
  </w:style>
  <w:style w:type="paragraph" w:customStyle="1" w:styleId="AA13E6532C1C44728D97EE4D249E17FC24">
    <w:name w:val="AA13E6532C1C44728D97EE4D249E17FC24"/>
    <w:rsid w:val="008965CE"/>
    <w:rPr>
      <w:rFonts w:eastAsiaTheme="minorHAnsi"/>
      <w:lang w:val="de-DE" w:eastAsia="en-US"/>
    </w:rPr>
  </w:style>
  <w:style w:type="paragraph" w:customStyle="1" w:styleId="D41D65866DEC47BD99AF2F0A95FE469924">
    <w:name w:val="D41D65866DEC47BD99AF2F0A95FE469924"/>
    <w:rsid w:val="008965CE"/>
    <w:rPr>
      <w:rFonts w:eastAsiaTheme="minorHAnsi"/>
      <w:lang w:val="de-DE" w:eastAsia="en-US"/>
    </w:rPr>
  </w:style>
  <w:style w:type="paragraph" w:customStyle="1" w:styleId="FFB6BDBBFF614EB3B8B9373462EC502824">
    <w:name w:val="FFB6BDBBFF614EB3B8B9373462EC502824"/>
    <w:rsid w:val="008965CE"/>
    <w:rPr>
      <w:rFonts w:eastAsiaTheme="minorHAnsi"/>
      <w:lang w:val="de-DE" w:eastAsia="en-US"/>
    </w:rPr>
  </w:style>
  <w:style w:type="paragraph" w:customStyle="1" w:styleId="4D7048DB8A4B454785565912579BC69124">
    <w:name w:val="4D7048DB8A4B454785565912579BC69124"/>
    <w:rsid w:val="008965CE"/>
    <w:rPr>
      <w:rFonts w:eastAsiaTheme="minorHAnsi"/>
      <w:lang w:val="de-DE" w:eastAsia="en-US"/>
    </w:rPr>
  </w:style>
  <w:style w:type="paragraph" w:customStyle="1" w:styleId="A1767805A4EC4D4DA1CA7BB4D069CA2F">
    <w:name w:val="A1767805A4EC4D4DA1CA7BB4D069CA2F"/>
    <w:rsid w:val="008965CE"/>
    <w:rPr>
      <w:rFonts w:eastAsiaTheme="minorHAnsi"/>
      <w:lang w:val="de-DE" w:eastAsia="en-US"/>
    </w:rPr>
  </w:style>
  <w:style w:type="paragraph" w:customStyle="1" w:styleId="8BAF175B82104C148F1EBCD453AF184F44">
    <w:name w:val="8BAF175B82104C148F1EBCD453AF184F44"/>
    <w:rsid w:val="008965CE"/>
    <w:rPr>
      <w:rFonts w:eastAsiaTheme="minorHAnsi"/>
      <w:lang w:val="de-DE" w:eastAsia="en-US"/>
    </w:rPr>
  </w:style>
  <w:style w:type="paragraph" w:customStyle="1" w:styleId="B92DF3C40D98428EB56869CD92FB0C9343">
    <w:name w:val="B92DF3C40D98428EB56869CD92FB0C9343"/>
    <w:rsid w:val="008965CE"/>
    <w:rPr>
      <w:rFonts w:eastAsiaTheme="minorHAnsi"/>
      <w:lang w:val="de-DE" w:eastAsia="en-US"/>
    </w:rPr>
  </w:style>
  <w:style w:type="paragraph" w:customStyle="1" w:styleId="F5039358FE034D09B1C821B1279C9B2726">
    <w:name w:val="F5039358FE034D09B1C821B1279C9B2726"/>
    <w:rsid w:val="008965CE"/>
    <w:rPr>
      <w:rFonts w:eastAsiaTheme="minorHAnsi"/>
      <w:lang w:val="de-DE" w:eastAsia="en-US"/>
    </w:rPr>
  </w:style>
  <w:style w:type="paragraph" w:customStyle="1" w:styleId="91C88F63034142B4B08FBE4E0C65DDF711">
    <w:name w:val="91C88F63034142B4B08FBE4E0C65DDF711"/>
    <w:rsid w:val="008965CE"/>
    <w:rPr>
      <w:rFonts w:eastAsiaTheme="minorHAnsi"/>
      <w:lang w:val="de-DE" w:eastAsia="en-US"/>
    </w:rPr>
  </w:style>
  <w:style w:type="paragraph" w:customStyle="1" w:styleId="0F8DE5A1C9854DDFA94CA6671E2494A742">
    <w:name w:val="0F8DE5A1C9854DDFA94CA6671E2494A742"/>
    <w:rsid w:val="008965CE"/>
    <w:rPr>
      <w:rFonts w:eastAsiaTheme="minorHAnsi"/>
      <w:lang w:val="de-DE" w:eastAsia="en-US"/>
    </w:rPr>
  </w:style>
  <w:style w:type="paragraph" w:customStyle="1" w:styleId="ACCD45428C3A4554853B1B7619AA805432">
    <w:name w:val="ACCD45428C3A4554853B1B7619AA805432"/>
    <w:rsid w:val="008965CE"/>
    <w:rPr>
      <w:rFonts w:eastAsiaTheme="minorHAnsi"/>
      <w:lang w:val="de-DE" w:eastAsia="en-US"/>
    </w:rPr>
  </w:style>
  <w:style w:type="paragraph" w:customStyle="1" w:styleId="8E151512441940C8A3A5EBA4F31CB99E25">
    <w:name w:val="8E151512441940C8A3A5EBA4F31CB99E25"/>
    <w:rsid w:val="008965CE"/>
    <w:rPr>
      <w:rFonts w:eastAsiaTheme="minorHAnsi"/>
      <w:lang w:val="de-DE" w:eastAsia="en-US"/>
    </w:rPr>
  </w:style>
  <w:style w:type="paragraph" w:customStyle="1" w:styleId="B6B3B956A02749BF8AA608D01ECDE16625">
    <w:name w:val="B6B3B956A02749BF8AA608D01ECDE16625"/>
    <w:rsid w:val="008965CE"/>
    <w:rPr>
      <w:rFonts w:eastAsiaTheme="minorHAnsi"/>
      <w:lang w:val="de-DE" w:eastAsia="en-US"/>
    </w:rPr>
  </w:style>
  <w:style w:type="paragraph" w:customStyle="1" w:styleId="C50A728BB16B42F0B9383456C05F154725">
    <w:name w:val="C50A728BB16B42F0B9383456C05F154725"/>
    <w:rsid w:val="008965CE"/>
    <w:rPr>
      <w:rFonts w:eastAsiaTheme="minorHAnsi"/>
      <w:lang w:val="de-DE" w:eastAsia="en-US"/>
    </w:rPr>
  </w:style>
  <w:style w:type="paragraph" w:customStyle="1" w:styleId="AA13E6532C1C44728D97EE4D249E17FC25">
    <w:name w:val="AA13E6532C1C44728D97EE4D249E17FC25"/>
    <w:rsid w:val="008965CE"/>
    <w:rPr>
      <w:rFonts w:eastAsiaTheme="minorHAnsi"/>
      <w:lang w:val="de-DE" w:eastAsia="en-US"/>
    </w:rPr>
  </w:style>
  <w:style w:type="paragraph" w:customStyle="1" w:styleId="D41D65866DEC47BD99AF2F0A95FE469925">
    <w:name w:val="D41D65866DEC47BD99AF2F0A95FE469925"/>
    <w:rsid w:val="008965CE"/>
    <w:rPr>
      <w:rFonts w:eastAsiaTheme="minorHAnsi"/>
      <w:lang w:val="de-DE" w:eastAsia="en-US"/>
    </w:rPr>
  </w:style>
  <w:style w:type="paragraph" w:customStyle="1" w:styleId="FFB6BDBBFF614EB3B8B9373462EC502825">
    <w:name w:val="FFB6BDBBFF614EB3B8B9373462EC502825"/>
    <w:rsid w:val="008965CE"/>
    <w:rPr>
      <w:rFonts w:eastAsiaTheme="minorHAnsi"/>
      <w:lang w:val="de-DE" w:eastAsia="en-US"/>
    </w:rPr>
  </w:style>
  <w:style w:type="paragraph" w:customStyle="1" w:styleId="4D7048DB8A4B454785565912579BC69125">
    <w:name w:val="4D7048DB8A4B454785565912579BC69125"/>
    <w:rsid w:val="008965CE"/>
    <w:rPr>
      <w:rFonts w:eastAsiaTheme="minorHAnsi"/>
      <w:lang w:val="de-DE" w:eastAsia="en-US"/>
    </w:rPr>
  </w:style>
  <w:style w:type="paragraph" w:customStyle="1" w:styleId="A1767805A4EC4D4DA1CA7BB4D069CA2F1">
    <w:name w:val="A1767805A4EC4D4DA1CA7BB4D069CA2F1"/>
    <w:rsid w:val="008965CE"/>
    <w:rPr>
      <w:rFonts w:eastAsiaTheme="minorHAnsi"/>
      <w:lang w:val="de-DE" w:eastAsia="en-US"/>
    </w:rPr>
  </w:style>
  <w:style w:type="paragraph" w:customStyle="1" w:styleId="8BAF175B82104C148F1EBCD453AF184F45">
    <w:name w:val="8BAF175B82104C148F1EBCD453AF184F45"/>
    <w:rsid w:val="008965CE"/>
    <w:rPr>
      <w:rFonts w:eastAsiaTheme="minorHAnsi"/>
      <w:lang w:val="de-DE" w:eastAsia="en-US"/>
    </w:rPr>
  </w:style>
  <w:style w:type="paragraph" w:customStyle="1" w:styleId="B92DF3C40D98428EB56869CD92FB0C9344">
    <w:name w:val="B92DF3C40D98428EB56869CD92FB0C9344"/>
    <w:rsid w:val="008965CE"/>
    <w:rPr>
      <w:rFonts w:eastAsiaTheme="minorHAnsi"/>
      <w:lang w:val="de-DE" w:eastAsia="en-US"/>
    </w:rPr>
  </w:style>
  <w:style w:type="paragraph" w:customStyle="1" w:styleId="F5039358FE034D09B1C821B1279C9B2727">
    <w:name w:val="F5039358FE034D09B1C821B1279C9B2727"/>
    <w:rsid w:val="008965CE"/>
    <w:rPr>
      <w:rFonts w:eastAsiaTheme="minorHAnsi"/>
      <w:lang w:val="de-DE" w:eastAsia="en-US"/>
    </w:rPr>
  </w:style>
  <w:style w:type="paragraph" w:customStyle="1" w:styleId="91C88F63034142B4B08FBE4E0C65DDF712">
    <w:name w:val="91C88F63034142B4B08FBE4E0C65DDF712"/>
    <w:rsid w:val="008965CE"/>
    <w:rPr>
      <w:rFonts w:eastAsiaTheme="minorHAnsi"/>
      <w:lang w:val="de-DE" w:eastAsia="en-US"/>
    </w:rPr>
  </w:style>
  <w:style w:type="paragraph" w:customStyle="1" w:styleId="0F8DE5A1C9854DDFA94CA6671E2494A743">
    <w:name w:val="0F8DE5A1C9854DDFA94CA6671E2494A743"/>
    <w:rsid w:val="008965CE"/>
    <w:rPr>
      <w:rFonts w:eastAsiaTheme="minorHAnsi"/>
      <w:lang w:val="de-DE" w:eastAsia="en-US"/>
    </w:rPr>
  </w:style>
  <w:style w:type="paragraph" w:customStyle="1" w:styleId="ACCD45428C3A4554853B1B7619AA805433">
    <w:name w:val="ACCD45428C3A4554853B1B7619AA805433"/>
    <w:rsid w:val="008965CE"/>
    <w:rPr>
      <w:rFonts w:eastAsiaTheme="minorHAnsi"/>
      <w:lang w:val="de-DE" w:eastAsia="en-US"/>
    </w:rPr>
  </w:style>
  <w:style w:type="paragraph" w:customStyle="1" w:styleId="8E151512441940C8A3A5EBA4F31CB99E26">
    <w:name w:val="8E151512441940C8A3A5EBA4F31CB99E26"/>
    <w:rsid w:val="008965CE"/>
    <w:rPr>
      <w:rFonts w:eastAsiaTheme="minorHAnsi"/>
      <w:lang w:val="de-DE" w:eastAsia="en-US"/>
    </w:rPr>
  </w:style>
  <w:style w:type="paragraph" w:customStyle="1" w:styleId="B6B3B956A02749BF8AA608D01ECDE16626">
    <w:name w:val="B6B3B956A02749BF8AA608D01ECDE16626"/>
    <w:rsid w:val="008965CE"/>
    <w:rPr>
      <w:rFonts w:eastAsiaTheme="minorHAnsi"/>
      <w:lang w:val="de-DE" w:eastAsia="en-US"/>
    </w:rPr>
  </w:style>
  <w:style w:type="paragraph" w:customStyle="1" w:styleId="C50A728BB16B42F0B9383456C05F154726">
    <w:name w:val="C50A728BB16B42F0B9383456C05F154726"/>
    <w:rsid w:val="008965CE"/>
    <w:rPr>
      <w:rFonts w:eastAsiaTheme="minorHAnsi"/>
      <w:lang w:val="de-DE" w:eastAsia="en-US"/>
    </w:rPr>
  </w:style>
  <w:style w:type="paragraph" w:customStyle="1" w:styleId="AA13E6532C1C44728D97EE4D249E17FC26">
    <w:name w:val="AA13E6532C1C44728D97EE4D249E17FC26"/>
    <w:rsid w:val="008965CE"/>
    <w:rPr>
      <w:rFonts w:eastAsiaTheme="minorHAnsi"/>
      <w:lang w:val="de-DE" w:eastAsia="en-US"/>
    </w:rPr>
  </w:style>
  <w:style w:type="paragraph" w:customStyle="1" w:styleId="D41D65866DEC47BD99AF2F0A95FE469926">
    <w:name w:val="D41D65866DEC47BD99AF2F0A95FE469926"/>
    <w:rsid w:val="008965CE"/>
    <w:rPr>
      <w:rFonts w:eastAsiaTheme="minorHAnsi"/>
      <w:lang w:val="de-DE" w:eastAsia="en-US"/>
    </w:rPr>
  </w:style>
  <w:style w:type="paragraph" w:customStyle="1" w:styleId="FFB6BDBBFF614EB3B8B9373462EC502826">
    <w:name w:val="FFB6BDBBFF614EB3B8B9373462EC502826"/>
    <w:rsid w:val="008965CE"/>
    <w:rPr>
      <w:rFonts w:eastAsiaTheme="minorHAnsi"/>
      <w:lang w:val="de-DE" w:eastAsia="en-US"/>
    </w:rPr>
  </w:style>
  <w:style w:type="paragraph" w:customStyle="1" w:styleId="4D7048DB8A4B454785565912579BC69126">
    <w:name w:val="4D7048DB8A4B454785565912579BC69126"/>
    <w:rsid w:val="008965CE"/>
    <w:rPr>
      <w:rFonts w:eastAsiaTheme="minorHAnsi"/>
      <w:lang w:val="de-DE" w:eastAsia="en-US"/>
    </w:rPr>
  </w:style>
  <w:style w:type="paragraph" w:customStyle="1" w:styleId="8BAF175B82104C148F1EBCD453AF184F46">
    <w:name w:val="8BAF175B82104C148F1EBCD453AF184F46"/>
    <w:rsid w:val="008965CE"/>
    <w:rPr>
      <w:rFonts w:eastAsiaTheme="minorHAnsi"/>
      <w:lang w:val="de-DE" w:eastAsia="en-US"/>
    </w:rPr>
  </w:style>
  <w:style w:type="paragraph" w:customStyle="1" w:styleId="B92DF3C40D98428EB56869CD92FB0C9345">
    <w:name w:val="B92DF3C40D98428EB56869CD92FB0C9345"/>
    <w:rsid w:val="008965CE"/>
    <w:rPr>
      <w:rFonts w:eastAsiaTheme="minorHAnsi"/>
      <w:lang w:val="de-DE" w:eastAsia="en-US"/>
    </w:rPr>
  </w:style>
  <w:style w:type="paragraph" w:customStyle="1" w:styleId="F5039358FE034D09B1C821B1279C9B2728">
    <w:name w:val="F5039358FE034D09B1C821B1279C9B2728"/>
    <w:rsid w:val="008965CE"/>
    <w:rPr>
      <w:rFonts w:eastAsiaTheme="minorHAnsi"/>
      <w:lang w:val="de-DE" w:eastAsia="en-US"/>
    </w:rPr>
  </w:style>
  <w:style w:type="paragraph" w:customStyle="1" w:styleId="91C88F63034142B4B08FBE4E0C65DDF713">
    <w:name w:val="91C88F63034142B4B08FBE4E0C65DDF713"/>
    <w:rsid w:val="008965CE"/>
    <w:rPr>
      <w:rFonts w:eastAsiaTheme="minorHAnsi"/>
      <w:lang w:val="de-DE" w:eastAsia="en-US"/>
    </w:rPr>
  </w:style>
  <w:style w:type="paragraph" w:customStyle="1" w:styleId="0F8DE5A1C9854DDFA94CA6671E2494A744">
    <w:name w:val="0F8DE5A1C9854DDFA94CA6671E2494A744"/>
    <w:rsid w:val="008965CE"/>
    <w:rPr>
      <w:rFonts w:eastAsiaTheme="minorHAnsi"/>
      <w:lang w:val="de-DE" w:eastAsia="en-US"/>
    </w:rPr>
  </w:style>
  <w:style w:type="paragraph" w:customStyle="1" w:styleId="ACCD45428C3A4554853B1B7619AA805434">
    <w:name w:val="ACCD45428C3A4554853B1B7619AA805434"/>
    <w:rsid w:val="008965CE"/>
    <w:rPr>
      <w:rFonts w:eastAsiaTheme="minorHAnsi"/>
      <w:lang w:val="de-DE" w:eastAsia="en-US"/>
    </w:rPr>
  </w:style>
  <w:style w:type="paragraph" w:customStyle="1" w:styleId="8E151512441940C8A3A5EBA4F31CB99E27">
    <w:name w:val="8E151512441940C8A3A5EBA4F31CB99E27"/>
    <w:rsid w:val="008965CE"/>
    <w:rPr>
      <w:rFonts w:eastAsiaTheme="minorHAnsi"/>
      <w:lang w:val="de-DE" w:eastAsia="en-US"/>
    </w:rPr>
  </w:style>
  <w:style w:type="paragraph" w:customStyle="1" w:styleId="B6B3B956A02749BF8AA608D01ECDE16627">
    <w:name w:val="B6B3B956A02749BF8AA608D01ECDE16627"/>
    <w:rsid w:val="008965CE"/>
    <w:rPr>
      <w:rFonts w:eastAsiaTheme="minorHAnsi"/>
      <w:lang w:val="de-DE" w:eastAsia="en-US"/>
    </w:rPr>
  </w:style>
  <w:style w:type="paragraph" w:customStyle="1" w:styleId="C50A728BB16B42F0B9383456C05F154727">
    <w:name w:val="C50A728BB16B42F0B9383456C05F154727"/>
    <w:rsid w:val="008965CE"/>
    <w:rPr>
      <w:rFonts w:eastAsiaTheme="minorHAnsi"/>
      <w:lang w:val="de-DE" w:eastAsia="en-US"/>
    </w:rPr>
  </w:style>
  <w:style w:type="paragraph" w:customStyle="1" w:styleId="AA13E6532C1C44728D97EE4D249E17FC27">
    <w:name w:val="AA13E6532C1C44728D97EE4D249E17FC27"/>
    <w:rsid w:val="008965CE"/>
    <w:rPr>
      <w:rFonts w:eastAsiaTheme="minorHAnsi"/>
      <w:lang w:val="de-DE" w:eastAsia="en-US"/>
    </w:rPr>
  </w:style>
  <w:style w:type="paragraph" w:customStyle="1" w:styleId="D41D65866DEC47BD99AF2F0A95FE469927">
    <w:name w:val="D41D65866DEC47BD99AF2F0A95FE469927"/>
    <w:rsid w:val="008965CE"/>
    <w:rPr>
      <w:rFonts w:eastAsiaTheme="minorHAnsi"/>
      <w:lang w:val="de-DE" w:eastAsia="en-US"/>
    </w:rPr>
  </w:style>
  <w:style w:type="paragraph" w:customStyle="1" w:styleId="FFB6BDBBFF614EB3B8B9373462EC502827">
    <w:name w:val="FFB6BDBBFF614EB3B8B9373462EC502827"/>
    <w:rsid w:val="008965CE"/>
    <w:rPr>
      <w:rFonts w:eastAsiaTheme="minorHAnsi"/>
      <w:lang w:val="de-DE" w:eastAsia="en-US"/>
    </w:rPr>
  </w:style>
  <w:style w:type="paragraph" w:customStyle="1" w:styleId="4D7048DB8A4B454785565912579BC69127">
    <w:name w:val="4D7048DB8A4B454785565912579BC69127"/>
    <w:rsid w:val="008965CE"/>
    <w:rPr>
      <w:rFonts w:eastAsiaTheme="minorHAnsi"/>
      <w:lang w:val="de-DE" w:eastAsia="en-US"/>
    </w:rPr>
  </w:style>
  <w:style w:type="paragraph" w:customStyle="1" w:styleId="8BAF175B82104C148F1EBCD453AF184F47">
    <w:name w:val="8BAF175B82104C148F1EBCD453AF184F47"/>
    <w:rsid w:val="008965CE"/>
    <w:rPr>
      <w:rFonts w:eastAsiaTheme="minorHAnsi"/>
      <w:lang w:val="de-DE" w:eastAsia="en-US"/>
    </w:rPr>
  </w:style>
  <w:style w:type="paragraph" w:customStyle="1" w:styleId="B92DF3C40D98428EB56869CD92FB0C9346">
    <w:name w:val="B92DF3C40D98428EB56869CD92FB0C9346"/>
    <w:rsid w:val="008965CE"/>
    <w:rPr>
      <w:rFonts w:eastAsiaTheme="minorHAnsi"/>
      <w:lang w:val="de-DE" w:eastAsia="en-US"/>
    </w:rPr>
  </w:style>
  <w:style w:type="paragraph" w:customStyle="1" w:styleId="F5039358FE034D09B1C821B1279C9B2729">
    <w:name w:val="F5039358FE034D09B1C821B1279C9B2729"/>
    <w:rsid w:val="008965CE"/>
    <w:rPr>
      <w:rFonts w:eastAsiaTheme="minorHAnsi"/>
      <w:lang w:val="de-DE" w:eastAsia="en-US"/>
    </w:rPr>
  </w:style>
  <w:style w:type="paragraph" w:customStyle="1" w:styleId="91C88F63034142B4B08FBE4E0C65DDF714">
    <w:name w:val="91C88F63034142B4B08FBE4E0C65DDF714"/>
    <w:rsid w:val="008965CE"/>
    <w:rPr>
      <w:rFonts w:eastAsiaTheme="minorHAnsi"/>
      <w:lang w:val="de-DE" w:eastAsia="en-US"/>
    </w:rPr>
  </w:style>
  <w:style w:type="paragraph" w:customStyle="1" w:styleId="0F8DE5A1C9854DDFA94CA6671E2494A745">
    <w:name w:val="0F8DE5A1C9854DDFA94CA6671E2494A745"/>
    <w:rsid w:val="008965CE"/>
    <w:rPr>
      <w:rFonts w:eastAsiaTheme="minorHAnsi"/>
      <w:lang w:val="de-DE" w:eastAsia="en-US"/>
    </w:rPr>
  </w:style>
  <w:style w:type="paragraph" w:customStyle="1" w:styleId="ACCD45428C3A4554853B1B7619AA805435">
    <w:name w:val="ACCD45428C3A4554853B1B7619AA805435"/>
    <w:rsid w:val="008965CE"/>
    <w:rPr>
      <w:rFonts w:eastAsiaTheme="minorHAnsi"/>
      <w:lang w:val="de-DE" w:eastAsia="en-US"/>
    </w:rPr>
  </w:style>
  <w:style w:type="paragraph" w:customStyle="1" w:styleId="8E151512441940C8A3A5EBA4F31CB99E28">
    <w:name w:val="8E151512441940C8A3A5EBA4F31CB99E28"/>
    <w:rsid w:val="008965CE"/>
    <w:rPr>
      <w:rFonts w:eastAsiaTheme="minorHAnsi"/>
      <w:lang w:val="de-DE" w:eastAsia="en-US"/>
    </w:rPr>
  </w:style>
  <w:style w:type="paragraph" w:customStyle="1" w:styleId="B6B3B956A02749BF8AA608D01ECDE16628">
    <w:name w:val="B6B3B956A02749BF8AA608D01ECDE16628"/>
    <w:rsid w:val="008965CE"/>
    <w:rPr>
      <w:rFonts w:eastAsiaTheme="minorHAnsi"/>
      <w:lang w:val="de-DE" w:eastAsia="en-US"/>
    </w:rPr>
  </w:style>
  <w:style w:type="paragraph" w:customStyle="1" w:styleId="C50A728BB16B42F0B9383456C05F154728">
    <w:name w:val="C50A728BB16B42F0B9383456C05F154728"/>
    <w:rsid w:val="008965CE"/>
    <w:rPr>
      <w:rFonts w:eastAsiaTheme="minorHAnsi"/>
      <w:lang w:val="de-DE" w:eastAsia="en-US"/>
    </w:rPr>
  </w:style>
  <w:style w:type="paragraph" w:customStyle="1" w:styleId="AA13E6532C1C44728D97EE4D249E17FC28">
    <w:name w:val="AA13E6532C1C44728D97EE4D249E17FC28"/>
    <w:rsid w:val="008965CE"/>
    <w:rPr>
      <w:rFonts w:eastAsiaTheme="minorHAnsi"/>
      <w:lang w:val="de-DE" w:eastAsia="en-US"/>
    </w:rPr>
  </w:style>
  <w:style w:type="paragraph" w:customStyle="1" w:styleId="D41D65866DEC47BD99AF2F0A95FE469928">
    <w:name w:val="D41D65866DEC47BD99AF2F0A95FE469928"/>
    <w:rsid w:val="008965CE"/>
    <w:rPr>
      <w:rFonts w:eastAsiaTheme="minorHAnsi"/>
      <w:lang w:val="de-DE" w:eastAsia="en-US"/>
    </w:rPr>
  </w:style>
  <w:style w:type="paragraph" w:customStyle="1" w:styleId="FFB6BDBBFF614EB3B8B9373462EC502828">
    <w:name w:val="FFB6BDBBFF614EB3B8B9373462EC502828"/>
    <w:rsid w:val="008965CE"/>
    <w:rPr>
      <w:rFonts w:eastAsiaTheme="minorHAnsi"/>
      <w:lang w:val="de-DE" w:eastAsia="en-US"/>
    </w:rPr>
  </w:style>
  <w:style w:type="paragraph" w:customStyle="1" w:styleId="4D7048DB8A4B454785565912579BC69128">
    <w:name w:val="4D7048DB8A4B454785565912579BC69128"/>
    <w:rsid w:val="008965CE"/>
    <w:rPr>
      <w:rFonts w:eastAsiaTheme="minorHAnsi"/>
      <w:lang w:val="de-DE" w:eastAsia="en-US"/>
    </w:rPr>
  </w:style>
  <w:style w:type="paragraph" w:customStyle="1" w:styleId="34E5F4EEF2E44D4DB1923AA09A7B0E99">
    <w:name w:val="34E5F4EEF2E44D4DB1923AA09A7B0E99"/>
    <w:rsid w:val="008965CE"/>
    <w:rPr>
      <w:rFonts w:eastAsiaTheme="minorHAnsi"/>
      <w:lang w:val="de-DE" w:eastAsia="en-US"/>
    </w:rPr>
  </w:style>
  <w:style w:type="paragraph" w:customStyle="1" w:styleId="8BAF175B82104C148F1EBCD453AF184F48">
    <w:name w:val="8BAF175B82104C148F1EBCD453AF184F48"/>
    <w:rsid w:val="008965CE"/>
    <w:rPr>
      <w:rFonts w:eastAsiaTheme="minorHAnsi"/>
      <w:lang w:val="de-DE" w:eastAsia="en-US"/>
    </w:rPr>
  </w:style>
  <w:style w:type="paragraph" w:customStyle="1" w:styleId="B92DF3C40D98428EB56869CD92FB0C9347">
    <w:name w:val="B92DF3C40D98428EB56869CD92FB0C9347"/>
    <w:rsid w:val="008965CE"/>
    <w:rPr>
      <w:rFonts w:eastAsiaTheme="minorHAnsi"/>
      <w:lang w:val="de-DE" w:eastAsia="en-US"/>
    </w:rPr>
  </w:style>
  <w:style w:type="paragraph" w:customStyle="1" w:styleId="F5039358FE034D09B1C821B1279C9B2730">
    <w:name w:val="F5039358FE034D09B1C821B1279C9B2730"/>
    <w:rsid w:val="008965CE"/>
    <w:rPr>
      <w:rFonts w:eastAsiaTheme="minorHAnsi"/>
      <w:lang w:val="de-DE" w:eastAsia="en-US"/>
    </w:rPr>
  </w:style>
  <w:style w:type="paragraph" w:customStyle="1" w:styleId="91C88F63034142B4B08FBE4E0C65DDF715">
    <w:name w:val="91C88F63034142B4B08FBE4E0C65DDF715"/>
    <w:rsid w:val="008965CE"/>
    <w:rPr>
      <w:rFonts w:eastAsiaTheme="minorHAnsi"/>
      <w:lang w:val="de-DE" w:eastAsia="en-US"/>
    </w:rPr>
  </w:style>
  <w:style w:type="paragraph" w:customStyle="1" w:styleId="0F8DE5A1C9854DDFA94CA6671E2494A746">
    <w:name w:val="0F8DE5A1C9854DDFA94CA6671E2494A746"/>
    <w:rsid w:val="008965CE"/>
    <w:rPr>
      <w:rFonts w:eastAsiaTheme="minorHAnsi"/>
      <w:lang w:val="de-DE" w:eastAsia="en-US"/>
    </w:rPr>
  </w:style>
  <w:style w:type="paragraph" w:customStyle="1" w:styleId="ACCD45428C3A4554853B1B7619AA805436">
    <w:name w:val="ACCD45428C3A4554853B1B7619AA805436"/>
    <w:rsid w:val="008965CE"/>
    <w:rPr>
      <w:rFonts w:eastAsiaTheme="minorHAnsi"/>
      <w:lang w:val="de-DE" w:eastAsia="en-US"/>
    </w:rPr>
  </w:style>
  <w:style w:type="paragraph" w:customStyle="1" w:styleId="8E151512441940C8A3A5EBA4F31CB99E29">
    <w:name w:val="8E151512441940C8A3A5EBA4F31CB99E29"/>
    <w:rsid w:val="008965CE"/>
    <w:rPr>
      <w:rFonts w:eastAsiaTheme="minorHAnsi"/>
      <w:lang w:val="de-DE" w:eastAsia="en-US"/>
    </w:rPr>
  </w:style>
  <w:style w:type="paragraph" w:customStyle="1" w:styleId="B6B3B956A02749BF8AA608D01ECDE16629">
    <w:name w:val="B6B3B956A02749BF8AA608D01ECDE16629"/>
    <w:rsid w:val="008965CE"/>
    <w:rPr>
      <w:rFonts w:eastAsiaTheme="minorHAnsi"/>
      <w:lang w:val="de-DE" w:eastAsia="en-US"/>
    </w:rPr>
  </w:style>
  <w:style w:type="paragraph" w:customStyle="1" w:styleId="C50A728BB16B42F0B9383456C05F154729">
    <w:name w:val="C50A728BB16B42F0B9383456C05F154729"/>
    <w:rsid w:val="008965CE"/>
    <w:rPr>
      <w:rFonts w:eastAsiaTheme="minorHAnsi"/>
      <w:lang w:val="de-DE" w:eastAsia="en-US"/>
    </w:rPr>
  </w:style>
  <w:style w:type="paragraph" w:customStyle="1" w:styleId="AA13E6532C1C44728D97EE4D249E17FC29">
    <w:name w:val="AA13E6532C1C44728D97EE4D249E17FC29"/>
    <w:rsid w:val="008965CE"/>
    <w:rPr>
      <w:rFonts w:eastAsiaTheme="minorHAnsi"/>
      <w:lang w:val="de-DE" w:eastAsia="en-US"/>
    </w:rPr>
  </w:style>
  <w:style w:type="paragraph" w:customStyle="1" w:styleId="D41D65866DEC47BD99AF2F0A95FE469929">
    <w:name w:val="D41D65866DEC47BD99AF2F0A95FE469929"/>
    <w:rsid w:val="008965CE"/>
    <w:rPr>
      <w:rFonts w:eastAsiaTheme="minorHAnsi"/>
      <w:lang w:val="de-DE" w:eastAsia="en-US"/>
    </w:rPr>
  </w:style>
  <w:style w:type="paragraph" w:customStyle="1" w:styleId="FFB6BDBBFF614EB3B8B9373462EC502829">
    <w:name w:val="FFB6BDBBFF614EB3B8B9373462EC502829"/>
    <w:rsid w:val="008965CE"/>
    <w:rPr>
      <w:rFonts w:eastAsiaTheme="minorHAnsi"/>
      <w:lang w:val="de-DE" w:eastAsia="en-US"/>
    </w:rPr>
  </w:style>
  <w:style w:type="paragraph" w:customStyle="1" w:styleId="4D7048DB8A4B454785565912579BC69129">
    <w:name w:val="4D7048DB8A4B454785565912579BC69129"/>
    <w:rsid w:val="008965CE"/>
    <w:rPr>
      <w:rFonts w:eastAsiaTheme="minorHAnsi"/>
      <w:lang w:val="de-DE" w:eastAsia="en-US"/>
    </w:rPr>
  </w:style>
  <w:style w:type="paragraph" w:customStyle="1" w:styleId="8BAF175B82104C148F1EBCD453AF184F49">
    <w:name w:val="8BAF175B82104C148F1EBCD453AF184F49"/>
    <w:rsid w:val="008965CE"/>
    <w:rPr>
      <w:rFonts w:eastAsiaTheme="minorHAnsi"/>
      <w:lang w:val="de-DE" w:eastAsia="en-US"/>
    </w:rPr>
  </w:style>
  <w:style w:type="paragraph" w:customStyle="1" w:styleId="B92DF3C40D98428EB56869CD92FB0C9348">
    <w:name w:val="B92DF3C40D98428EB56869CD92FB0C9348"/>
    <w:rsid w:val="008965CE"/>
    <w:rPr>
      <w:rFonts w:eastAsiaTheme="minorHAnsi"/>
      <w:lang w:val="de-DE" w:eastAsia="en-US"/>
    </w:rPr>
  </w:style>
  <w:style w:type="paragraph" w:customStyle="1" w:styleId="F5039358FE034D09B1C821B1279C9B2731">
    <w:name w:val="F5039358FE034D09B1C821B1279C9B2731"/>
    <w:rsid w:val="008965CE"/>
    <w:rPr>
      <w:rFonts w:eastAsiaTheme="minorHAnsi"/>
      <w:lang w:val="de-DE" w:eastAsia="en-US"/>
    </w:rPr>
  </w:style>
  <w:style w:type="paragraph" w:customStyle="1" w:styleId="91C88F63034142B4B08FBE4E0C65DDF716">
    <w:name w:val="91C88F63034142B4B08FBE4E0C65DDF716"/>
    <w:rsid w:val="008965CE"/>
    <w:rPr>
      <w:rFonts w:eastAsiaTheme="minorHAnsi"/>
      <w:lang w:val="de-DE" w:eastAsia="en-US"/>
    </w:rPr>
  </w:style>
  <w:style w:type="paragraph" w:customStyle="1" w:styleId="0F8DE5A1C9854DDFA94CA6671E2494A747">
    <w:name w:val="0F8DE5A1C9854DDFA94CA6671E2494A747"/>
    <w:rsid w:val="008965CE"/>
    <w:rPr>
      <w:rFonts w:eastAsiaTheme="minorHAnsi"/>
      <w:lang w:val="de-DE" w:eastAsia="en-US"/>
    </w:rPr>
  </w:style>
  <w:style w:type="paragraph" w:customStyle="1" w:styleId="ACCD45428C3A4554853B1B7619AA805437">
    <w:name w:val="ACCD45428C3A4554853B1B7619AA805437"/>
    <w:rsid w:val="008965CE"/>
    <w:rPr>
      <w:rFonts w:eastAsiaTheme="minorHAnsi"/>
      <w:lang w:val="de-DE" w:eastAsia="en-US"/>
    </w:rPr>
  </w:style>
  <w:style w:type="paragraph" w:customStyle="1" w:styleId="8E151512441940C8A3A5EBA4F31CB99E30">
    <w:name w:val="8E151512441940C8A3A5EBA4F31CB99E30"/>
    <w:rsid w:val="008965CE"/>
    <w:rPr>
      <w:rFonts w:eastAsiaTheme="minorHAnsi"/>
      <w:lang w:val="de-DE" w:eastAsia="en-US"/>
    </w:rPr>
  </w:style>
  <w:style w:type="paragraph" w:customStyle="1" w:styleId="B6B3B956A02749BF8AA608D01ECDE16630">
    <w:name w:val="B6B3B956A02749BF8AA608D01ECDE16630"/>
    <w:rsid w:val="008965CE"/>
    <w:rPr>
      <w:rFonts w:eastAsiaTheme="minorHAnsi"/>
      <w:lang w:val="de-DE" w:eastAsia="en-US"/>
    </w:rPr>
  </w:style>
  <w:style w:type="paragraph" w:customStyle="1" w:styleId="C50A728BB16B42F0B9383456C05F154730">
    <w:name w:val="C50A728BB16B42F0B9383456C05F154730"/>
    <w:rsid w:val="008965CE"/>
    <w:rPr>
      <w:rFonts w:eastAsiaTheme="minorHAnsi"/>
      <w:lang w:val="de-DE" w:eastAsia="en-US"/>
    </w:rPr>
  </w:style>
  <w:style w:type="paragraph" w:customStyle="1" w:styleId="AA13E6532C1C44728D97EE4D249E17FC30">
    <w:name w:val="AA13E6532C1C44728D97EE4D249E17FC30"/>
    <w:rsid w:val="008965CE"/>
    <w:rPr>
      <w:rFonts w:eastAsiaTheme="minorHAnsi"/>
      <w:lang w:val="de-DE" w:eastAsia="en-US"/>
    </w:rPr>
  </w:style>
  <w:style w:type="paragraph" w:customStyle="1" w:styleId="D41D65866DEC47BD99AF2F0A95FE469930">
    <w:name w:val="D41D65866DEC47BD99AF2F0A95FE469930"/>
    <w:rsid w:val="008965CE"/>
    <w:rPr>
      <w:rFonts w:eastAsiaTheme="minorHAnsi"/>
      <w:lang w:val="de-DE" w:eastAsia="en-US"/>
    </w:rPr>
  </w:style>
  <w:style w:type="paragraph" w:customStyle="1" w:styleId="FFB6BDBBFF614EB3B8B9373462EC502830">
    <w:name w:val="FFB6BDBBFF614EB3B8B9373462EC502830"/>
    <w:rsid w:val="008965CE"/>
    <w:rPr>
      <w:rFonts w:eastAsiaTheme="minorHAnsi"/>
      <w:lang w:val="de-DE" w:eastAsia="en-US"/>
    </w:rPr>
  </w:style>
  <w:style w:type="paragraph" w:customStyle="1" w:styleId="4D7048DB8A4B454785565912579BC69130">
    <w:name w:val="4D7048DB8A4B454785565912579BC69130"/>
    <w:rsid w:val="008965CE"/>
    <w:rPr>
      <w:rFonts w:eastAsiaTheme="minorHAnsi"/>
      <w:lang w:val="de-DE" w:eastAsia="en-US"/>
    </w:rPr>
  </w:style>
  <w:style w:type="paragraph" w:customStyle="1" w:styleId="8BAF175B82104C148F1EBCD453AF184F50">
    <w:name w:val="8BAF175B82104C148F1EBCD453AF184F50"/>
    <w:rsid w:val="008965CE"/>
    <w:rPr>
      <w:rFonts w:eastAsiaTheme="minorHAnsi"/>
      <w:lang w:val="de-DE" w:eastAsia="en-US"/>
    </w:rPr>
  </w:style>
  <w:style w:type="paragraph" w:customStyle="1" w:styleId="B92DF3C40D98428EB56869CD92FB0C9349">
    <w:name w:val="B92DF3C40D98428EB56869CD92FB0C9349"/>
    <w:rsid w:val="008965CE"/>
    <w:rPr>
      <w:rFonts w:eastAsiaTheme="minorHAnsi"/>
      <w:lang w:val="de-DE" w:eastAsia="en-US"/>
    </w:rPr>
  </w:style>
  <w:style w:type="paragraph" w:customStyle="1" w:styleId="F5039358FE034D09B1C821B1279C9B2732">
    <w:name w:val="F5039358FE034D09B1C821B1279C9B2732"/>
    <w:rsid w:val="008965CE"/>
    <w:rPr>
      <w:rFonts w:eastAsiaTheme="minorHAnsi"/>
      <w:lang w:val="de-DE" w:eastAsia="en-US"/>
    </w:rPr>
  </w:style>
  <w:style w:type="paragraph" w:customStyle="1" w:styleId="91C88F63034142B4B08FBE4E0C65DDF717">
    <w:name w:val="91C88F63034142B4B08FBE4E0C65DDF717"/>
    <w:rsid w:val="008965CE"/>
    <w:rPr>
      <w:rFonts w:eastAsiaTheme="minorHAnsi"/>
      <w:lang w:val="de-DE" w:eastAsia="en-US"/>
    </w:rPr>
  </w:style>
  <w:style w:type="paragraph" w:customStyle="1" w:styleId="0F8DE5A1C9854DDFA94CA6671E2494A748">
    <w:name w:val="0F8DE5A1C9854DDFA94CA6671E2494A748"/>
    <w:rsid w:val="008965CE"/>
    <w:rPr>
      <w:rFonts w:eastAsiaTheme="minorHAnsi"/>
      <w:lang w:val="de-DE" w:eastAsia="en-US"/>
    </w:rPr>
  </w:style>
  <w:style w:type="paragraph" w:customStyle="1" w:styleId="ACCD45428C3A4554853B1B7619AA805438">
    <w:name w:val="ACCD45428C3A4554853B1B7619AA805438"/>
    <w:rsid w:val="008965CE"/>
    <w:rPr>
      <w:rFonts w:eastAsiaTheme="minorHAnsi"/>
      <w:lang w:val="de-DE" w:eastAsia="en-US"/>
    </w:rPr>
  </w:style>
  <w:style w:type="paragraph" w:customStyle="1" w:styleId="8E151512441940C8A3A5EBA4F31CB99E31">
    <w:name w:val="8E151512441940C8A3A5EBA4F31CB99E31"/>
    <w:rsid w:val="008965CE"/>
    <w:rPr>
      <w:rFonts w:eastAsiaTheme="minorHAnsi"/>
      <w:lang w:val="de-DE" w:eastAsia="en-US"/>
    </w:rPr>
  </w:style>
  <w:style w:type="paragraph" w:customStyle="1" w:styleId="B6B3B956A02749BF8AA608D01ECDE16631">
    <w:name w:val="B6B3B956A02749BF8AA608D01ECDE16631"/>
    <w:rsid w:val="008965CE"/>
    <w:rPr>
      <w:rFonts w:eastAsiaTheme="minorHAnsi"/>
      <w:lang w:val="de-DE" w:eastAsia="en-US"/>
    </w:rPr>
  </w:style>
  <w:style w:type="paragraph" w:customStyle="1" w:styleId="C50A728BB16B42F0B9383456C05F154731">
    <w:name w:val="C50A728BB16B42F0B9383456C05F154731"/>
    <w:rsid w:val="008965CE"/>
    <w:rPr>
      <w:rFonts w:eastAsiaTheme="minorHAnsi"/>
      <w:lang w:val="de-DE" w:eastAsia="en-US"/>
    </w:rPr>
  </w:style>
  <w:style w:type="paragraph" w:customStyle="1" w:styleId="AA13E6532C1C44728D97EE4D249E17FC31">
    <w:name w:val="AA13E6532C1C44728D97EE4D249E17FC31"/>
    <w:rsid w:val="008965CE"/>
    <w:rPr>
      <w:rFonts w:eastAsiaTheme="minorHAnsi"/>
      <w:lang w:val="de-DE" w:eastAsia="en-US"/>
    </w:rPr>
  </w:style>
  <w:style w:type="paragraph" w:customStyle="1" w:styleId="D41D65866DEC47BD99AF2F0A95FE469931">
    <w:name w:val="D41D65866DEC47BD99AF2F0A95FE469931"/>
    <w:rsid w:val="008965CE"/>
    <w:rPr>
      <w:rFonts w:eastAsiaTheme="minorHAnsi"/>
      <w:lang w:val="de-DE" w:eastAsia="en-US"/>
    </w:rPr>
  </w:style>
  <w:style w:type="paragraph" w:customStyle="1" w:styleId="FFB6BDBBFF614EB3B8B9373462EC502831">
    <w:name w:val="FFB6BDBBFF614EB3B8B9373462EC502831"/>
    <w:rsid w:val="008965CE"/>
    <w:rPr>
      <w:rFonts w:eastAsiaTheme="minorHAnsi"/>
      <w:lang w:val="de-DE" w:eastAsia="en-US"/>
    </w:rPr>
  </w:style>
  <w:style w:type="paragraph" w:customStyle="1" w:styleId="4D7048DB8A4B454785565912579BC69131">
    <w:name w:val="4D7048DB8A4B454785565912579BC69131"/>
    <w:rsid w:val="008965CE"/>
    <w:rPr>
      <w:rFonts w:eastAsiaTheme="minorHAnsi"/>
      <w:lang w:val="de-DE" w:eastAsia="en-US"/>
    </w:rPr>
  </w:style>
  <w:style w:type="paragraph" w:customStyle="1" w:styleId="8BAF175B82104C148F1EBCD453AF184F51">
    <w:name w:val="8BAF175B82104C148F1EBCD453AF184F51"/>
    <w:rsid w:val="008965CE"/>
    <w:rPr>
      <w:rFonts w:eastAsiaTheme="minorHAnsi"/>
      <w:lang w:val="de-DE" w:eastAsia="en-US"/>
    </w:rPr>
  </w:style>
  <w:style w:type="paragraph" w:customStyle="1" w:styleId="B92DF3C40D98428EB56869CD92FB0C9350">
    <w:name w:val="B92DF3C40D98428EB56869CD92FB0C9350"/>
    <w:rsid w:val="008965CE"/>
    <w:rPr>
      <w:rFonts w:eastAsiaTheme="minorHAnsi"/>
      <w:lang w:val="de-DE" w:eastAsia="en-US"/>
    </w:rPr>
  </w:style>
  <w:style w:type="paragraph" w:customStyle="1" w:styleId="F5039358FE034D09B1C821B1279C9B2733">
    <w:name w:val="F5039358FE034D09B1C821B1279C9B2733"/>
    <w:rsid w:val="008965CE"/>
    <w:rPr>
      <w:rFonts w:eastAsiaTheme="minorHAnsi"/>
      <w:lang w:val="de-DE" w:eastAsia="en-US"/>
    </w:rPr>
  </w:style>
  <w:style w:type="paragraph" w:customStyle="1" w:styleId="91C88F63034142B4B08FBE4E0C65DDF718">
    <w:name w:val="91C88F63034142B4B08FBE4E0C65DDF718"/>
    <w:rsid w:val="008965CE"/>
    <w:rPr>
      <w:rFonts w:eastAsiaTheme="minorHAnsi"/>
      <w:lang w:val="de-DE" w:eastAsia="en-US"/>
    </w:rPr>
  </w:style>
  <w:style w:type="paragraph" w:customStyle="1" w:styleId="0F8DE5A1C9854DDFA94CA6671E2494A749">
    <w:name w:val="0F8DE5A1C9854DDFA94CA6671E2494A749"/>
    <w:rsid w:val="008965CE"/>
    <w:rPr>
      <w:rFonts w:eastAsiaTheme="minorHAnsi"/>
      <w:lang w:val="de-DE" w:eastAsia="en-US"/>
    </w:rPr>
  </w:style>
  <w:style w:type="paragraph" w:customStyle="1" w:styleId="ACCD45428C3A4554853B1B7619AA805439">
    <w:name w:val="ACCD45428C3A4554853B1B7619AA805439"/>
    <w:rsid w:val="008965CE"/>
    <w:rPr>
      <w:rFonts w:eastAsiaTheme="minorHAnsi"/>
      <w:lang w:val="de-DE" w:eastAsia="en-US"/>
    </w:rPr>
  </w:style>
  <w:style w:type="paragraph" w:customStyle="1" w:styleId="8E151512441940C8A3A5EBA4F31CB99E32">
    <w:name w:val="8E151512441940C8A3A5EBA4F31CB99E32"/>
    <w:rsid w:val="008965CE"/>
    <w:rPr>
      <w:rFonts w:eastAsiaTheme="minorHAnsi"/>
      <w:lang w:val="de-DE" w:eastAsia="en-US"/>
    </w:rPr>
  </w:style>
  <w:style w:type="paragraph" w:customStyle="1" w:styleId="B6B3B956A02749BF8AA608D01ECDE16632">
    <w:name w:val="B6B3B956A02749BF8AA608D01ECDE16632"/>
    <w:rsid w:val="008965CE"/>
    <w:rPr>
      <w:rFonts w:eastAsiaTheme="minorHAnsi"/>
      <w:lang w:val="de-DE" w:eastAsia="en-US"/>
    </w:rPr>
  </w:style>
  <w:style w:type="paragraph" w:customStyle="1" w:styleId="C50A728BB16B42F0B9383456C05F154732">
    <w:name w:val="C50A728BB16B42F0B9383456C05F154732"/>
    <w:rsid w:val="008965CE"/>
    <w:rPr>
      <w:rFonts w:eastAsiaTheme="minorHAnsi"/>
      <w:lang w:val="de-DE" w:eastAsia="en-US"/>
    </w:rPr>
  </w:style>
  <w:style w:type="paragraph" w:customStyle="1" w:styleId="AA13E6532C1C44728D97EE4D249E17FC32">
    <w:name w:val="AA13E6532C1C44728D97EE4D249E17FC32"/>
    <w:rsid w:val="008965CE"/>
    <w:rPr>
      <w:rFonts w:eastAsiaTheme="minorHAnsi"/>
      <w:lang w:val="de-DE" w:eastAsia="en-US"/>
    </w:rPr>
  </w:style>
  <w:style w:type="paragraph" w:customStyle="1" w:styleId="D41D65866DEC47BD99AF2F0A95FE469932">
    <w:name w:val="D41D65866DEC47BD99AF2F0A95FE469932"/>
    <w:rsid w:val="008965CE"/>
    <w:rPr>
      <w:rFonts w:eastAsiaTheme="minorHAnsi"/>
      <w:lang w:val="de-DE" w:eastAsia="en-US"/>
    </w:rPr>
  </w:style>
  <w:style w:type="paragraph" w:customStyle="1" w:styleId="FFB6BDBBFF614EB3B8B9373462EC502832">
    <w:name w:val="FFB6BDBBFF614EB3B8B9373462EC502832"/>
    <w:rsid w:val="008965CE"/>
    <w:rPr>
      <w:rFonts w:eastAsiaTheme="minorHAnsi"/>
      <w:lang w:val="de-DE" w:eastAsia="en-US"/>
    </w:rPr>
  </w:style>
  <w:style w:type="paragraph" w:customStyle="1" w:styleId="4D7048DB8A4B454785565912579BC69132">
    <w:name w:val="4D7048DB8A4B454785565912579BC69132"/>
    <w:rsid w:val="008965CE"/>
    <w:rPr>
      <w:rFonts w:eastAsiaTheme="minorHAnsi"/>
      <w:lang w:val="de-DE" w:eastAsia="en-US"/>
    </w:rPr>
  </w:style>
  <w:style w:type="paragraph" w:customStyle="1" w:styleId="8BAF175B82104C148F1EBCD453AF184F52">
    <w:name w:val="8BAF175B82104C148F1EBCD453AF184F52"/>
    <w:rsid w:val="008965CE"/>
    <w:rPr>
      <w:rFonts w:eastAsiaTheme="minorHAnsi"/>
      <w:lang w:val="de-DE" w:eastAsia="en-US"/>
    </w:rPr>
  </w:style>
  <w:style w:type="paragraph" w:customStyle="1" w:styleId="B92DF3C40D98428EB56869CD92FB0C9351">
    <w:name w:val="B92DF3C40D98428EB56869CD92FB0C9351"/>
    <w:rsid w:val="008965CE"/>
    <w:rPr>
      <w:rFonts w:eastAsiaTheme="minorHAnsi"/>
      <w:lang w:val="de-DE" w:eastAsia="en-US"/>
    </w:rPr>
  </w:style>
  <w:style w:type="paragraph" w:customStyle="1" w:styleId="F5039358FE034D09B1C821B1279C9B2734">
    <w:name w:val="F5039358FE034D09B1C821B1279C9B2734"/>
    <w:rsid w:val="008965CE"/>
    <w:rPr>
      <w:rFonts w:eastAsiaTheme="minorHAnsi"/>
      <w:lang w:val="de-DE" w:eastAsia="en-US"/>
    </w:rPr>
  </w:style>
  <w:style w:type="paragraph" w:customStyle="1" w:styleId="91C88F63034142B4B08FBE4E0C65DDF719">
    <w:name w:val="91C88F63034142B4B08FBE4E0C65DDF719"/>
    <w:rsid w:val="008965CE"/>
    <w:rPr>
      <w:rFonts w:eastAsiaTheme="minorHAnsi"/>
      <w:lang w:val="de-DE" w:eastAsia="en-US"/>
    </w:rPr>
  </w:style>
  <w:style w:type="paragraph" w:customStyle="1" w:styleId="0F8DE5A1C9854DDFA94CA6671E2494A750">
    <w:name w:val="0F8DE5A1C9854DDFA94CA6671E2494A750"/>
    <w:rsid w:val="008965CE"/>
    <w:rPr>
      <w:rFonts w:eastAsiaTheme="minorHAnsi"/>
      <w:lang w:val="de-DE" w:eastAsia="en-US"/>
    </w:rPr>
  </w:style>
  <w:style w:type="paragraph" w:customStyle="1" w:styleId="ACCD45428C3A4554853B1B7619AA805440">
    <w:name w:val="ACCD45428C3A4554853B1B7619AA805440"/>
    <w:rsid w:val="008965CE"/>
    <w:rPr>
      <w:rFonts w:eastAsiaTheme="minorHAnsi"/>
      <w:lang w:val="de-DE" w:eastAsia="en-US"/>
    </w:rPr>
  </w:style>
  <w:style w:type="paragraph" w:customStyle="1" w:styleId="8E151512441940C8A3A5EBA4F31CB99E33">
    <w:name w:val="8E151512441940C8A3A5EBA4F31CB99E33"/>
    <w:rsid w:val="008965CE"/>
    <w:rPr>
      <w:rFonts w:eastAsiaTheme="minorHAnsi"/>
      <w:lang w:val="de-DE" w:eastAsia="en-US"/>
    </w:rPr>
  </w:style>
  <w:style w:type="paragraph" w:customStyle="1" w:styleId="B6B3B956A02749BF8AA608D01ECDE16633">
    <w:name w:val="B6B3B956A02749BF8AA608D01ECDE16633"/>
    <w:rsid w:val="008965CE"/>
    <w:rPr>
      <w:rFonts w:eastAsiaTheme="minorHAnsi"/>
      <w:lang w:val="de-DE" w:eastAsia="en-US"/>
    </w:rPr>
  </w:style>
  <w:style w:type="paragraph" w:customStyle="1" w:styleId="C50A728BB16B42F0B9383456C05F154733">
    <w:name w:val="C50A728BB16B42F0B9383456C05F154733"/>
    <w:rsid w:val="008965CE"/>
    <w:rPr>
      <w:rFonts w:eastAsiaTheme="minorHAnsi"/>
      <w:lang w:val="de-DE" w:eastAsia="en-US"/>
    </w:rPr>
  </w:style>
  <w:style w:type="paragraph" w:customStyle="1" w:styleId="AA13E6532C1C44728D97EE4D249E17FC33">
    <w:name w:val="AA13E6532C1C44728D97EE4D249E17FC33"/>
    <w:rsid w:val="008965CE"/>
    <w:rPr>
      <w:rFonts w:eastAsiaTheme="minorHAnsi"/>
      <w:lang w:val="de-DE" w:eastAsia="en-US"/>
    </w:rPr>
  </w:style>
  <w:style w:type="paragraph" w:customStyle="1" w:styleId="D41D65866DEC47BD99AF2F0A95FE469933">
    <w:name w:val="D41D65866DEC47BD99AF2F0A95FE469933"/>
    <w:rsid w:val="008965CE"/>
    <w:rPr>
      <w:rFonts w:eastAsiaTheme="minorHAnsi"/>
      <w:lang w:val="de-DE" w:eastAsia="en-US"/>
    </w:rPr>
  </w:style>
  <w:style w:type="paragraph" w:customStyle="1" w:styleId="FFB6BDBBFF614EB3B8B9373462EC502833">
    <w:name w:val="FFB6BDBBFF614EB3B8B9373462EC502833"/>
    <w:rsid w:val="008965CE"/>
    <w:rPr>
      <w:rFonts w:eastAsiaTheme="minorHAnsi"/>
      <w:lang w:val="de-DE" w:eastAsia="en-US"/>
    </w:rPr>
  </w:style>
  <w:style w:type="paragraph" w:customStyle="1" w:styleId="4D7048DB8A4B454785565912579BC69133">
    <w:name w:val="4D7048DB8A4B454785565912579BC69133"/>
    <w:rsid w:val="008965CE"/>
    <w:rPr>
      <w:rFonts w:eastAsiaTheme="minorHAnsi"/>
      <w:lang w:val="de-DE" w:eastAsia="en-US"/>
    </w:rPr>
  </w:style>
  <w:style w:type="paragraph" w:customStyle="1" w:styleId="8BAF175B82104C148F1EBCD453AF184F53">
    <w:name w:val="8BAF175B82104C148F1EBCD453AF184F53"/>
    <w:rsid w:val="008965CE"/>
    <w:rPr>
      <w:rFonts w:eastAsiaTheme="minorHAnsi"/>
      <w:lang w:val="de-DE" w:eastAsia="en-US"/>
    </w:rPr>
  </w:style>
  <w:style w:type="paragraph" w:customStyle="1" w:styleId="B92DF3C40D98428EB56869CD92FB0C9352">
    <w:name w:val="B92DF3C40D98428EB56869CD92FB0C9352"/>
    <w:rsid w:val="008965CE"/>
    <w:rPr>
      <w:rFonts w:eastAsiaTheme="minorHAnsi"/>
      <w:lang w:val="de-DE" w:eastAsia="en-US"/>
    </w:rPr>
  </w:style>
  <w:style w:type="paragraph" w:customStyle="1" w:styleId="F5039358FE034D09B1C821B1279C9B2735">
    <w:name w:val="F5039358FE034D09B1C821B1279C9B2735"/>
    <w:rsid w:val="008965CE"/>
    <w:rPr>
      <w:rFonts w:eastAsiaTheme="minorHAnsi"/>
      <w:lang w:val="de-DE" w:eastAsia="en-US"/>
    </w:rPr>
  </w:style>
  <w:style w:type="paragraph" w:customStyle="1" w:styleId="91C88F63034142B4B08FBE4E0C65DDF720">
    <w:name w:val="91C88F63034142B4B08FBE4E0C65DDF720"/>
    <w:rsid w:val="008965CE"/>
    <w:rPr>
      <w:rFonts w:eastAsiaTheme="minorHAnsi"/>
      <w:lang w:val="de-DE" w:eastAsia="en-US"/>
    </w:rPr>
  </w:style>
  <w:style w:type="paragraph" w:customStyle="1" w:styleId="0F8DE5A1C9854DDFA94CA6671E2494A751">
    <w:name w:val="0F8DE5A1C9854DDFA94CA6671E2494A751"/>
    <w:rsid w:val="008965CE"/>
    <w:rPr>
      <w:rFonts w:eastAsiaTheme="minorHAnsi"/>
      <w:lang w:val="de-DE" w:eastAsia="en-US"/>
    </w:rPr>
  </w:style>
  <w:style w:type="paragraph" w:customStyle="1" w:styleId="ACCD45428C3A4554853B1B7619AA805441">
    <w:name w:val="ACCD45428C3A4554853B1B7619AA805441"/>
    <w:rsid w:val="008965CE"/>
    <w:rPr>
      <w:rFonts w:eastAsiaTheme="minorHAnsi"/>
      <w:lang w:val="de-DE" w:eastAsia="en-US"/>
    </w:rPr>
  </w:style>
  <w:style w:type="paragraph" w:customStyle="1" w:styleId="8E151512441940C8A3A5EBA4F31CB99E34">
    <w:name w:val="8E151512441940C8A3A5EBA4F31CB99E34"/>
    <w:rsid w:val="008965CE"/>
    <w:rPr>
      <w:rFonts w:eastAsiaTheme="minorHAnsi"/>
      <w:lang w:val="de-DE" w:eastAsia="en-US"/>
    </w:rPr>
  </w:style>
  <w:style w:type="paragraph" w:customStyle="1" w:styleId="B6B3B956A02749BF8AA608D01ECDE16634">
    <w:name w:val="B6B3B956A02749BF8AA608D01ECDE16634"/>
    <w:rsid w:val="008965CE"/>
    <w:rPr>
      <w:rFonts w:eastAsiaTheme="minorHAnsi"/>
      <w:lang w:val="de-DE" w:eastAsia="en-US"/>
    </w:rPr>
  </w:style>
  <w:style w:type="paragraph" w:customStyle="1" w:styleId="C50A728BB16B42F0B9383456C05F154734">
    <w:name w:val="C50A728BB16B42F0B9383456C05F154734"/>
    <w:rsid w:val="008965CE"/>
    <w:rPr>
      <w:rFonts w:eastAsiaTheme="minorHAnsi"/>
      <w:lang w:val="de-DE" w:eastAsia="en-US"/>
    </w:rPr>
  </w:style>
  <w:style w:type="paragraph" w:customStyle="1" w:styleId="AA13E6532C1C44728D97EE4D249E17FC34">
    <w:name w:val="AA13E6532C1C44728D97EE4D249E17FC34"/>
    <w:rsid w:val="008965CE"/>
    <w:rPr>
      <w:rFonts w:eastAsiaTheme="minorHAnsi"/>
      <w:lang w:val="de-DE" w:eastAsia="en-US"/>
    </w:rPr>
  </w:style>
  <w:style w:type="paragraph" w:customStyle="1" w:styleId="D41D65866DEC47BD99AF2F0A95FE469934">
    <w:name w:val="D41D65866DEC47BD99AF2F0A95FE469934"/>
    <w:rsid w:val="008965CE"/>
    <w:rPr>
      <w:rFonts w:eastAsiaTheme="minorHAnsi"/>
      <w:lang w:val="de-DE" w:eastAsia="en-US"/>
    </w:rPr>
  </w:style>
  <w:style w:type="paragraph" w:customStyle="1" w:styleId="FFB6BDBBFF614EB3B8B9373462EC502834">
    <w:name w:val="FFB6BDBBFF614EB3B8B9373462EC502834"/>
    <w:rsid w:val="008965CE"/>
    <w:rPr>
      <w:rFonts w:eastAsiaTheme="minorHAnsi"/>
      <w:lang w:val="de-DE" w:eastAsia="en-US"/>
    </w:rPr>
  </w:style>
  <w:style w:type="paragraph" w:customStyle="1" w:styleId="4D7048DB8A4B454785565912579BC69134">
    <w:name w:val="4D7048DB8A4B454785565912579BC69134"/>
    <w:rsid w:val="008965CE"/>
    <w:rPr>
      <w:rFonts w:eastAsiaTheme="minorHAnsi"/>
      <w:lang w:val="de-DE" w:eastAsia="en-US"/>
    </w:rPr>
  </w:style>
  <w:style w:type="paragraph" w:customStyle="1" w:styleId="8BAF175B82104C148F1EBCD453AF184F54">
    <w:name w:val="8BAF175B82104C148F1EBCD453AF184F54"/>
    <w:rsid w:val="008965CE"/>
    <w:rPr>
      <w:rFonts w:eastAsiaTheme="minorHAnsi"/>
      <w:lang w:val="de-DE" w:eastAsia="en-US"/>
    </w:rPr>
  </w:style>
  <w:style w:type="paragraph" w:customStyle="1" w:styleId="B92DF3C40D98428EB56869CD92FB0C9353">
    <w:name w:val="B92DF3C40D98428EB56869CD92FB0C9353"/>
    <w:rsid w:val="008965CE"/>
    <w:rPr>
      <w:rFonts w:eastAsiaTheme="minorHAnsi"/>
      <w:lang w:val="de-DE" w:eastAsia="en-US"/>
    </w:rPr>
  </w:style>
  <w:style w:type="paragraph" w:customStyle="1" w:styleId="F5039358FE034D09B1C821B1279C9B2736">
    <w:name w:val="F5039358FE034D09B1C821B1279C9B2736"/>
    <w:rsid w:val="008965CE"/>
    <w:rPr>
      <w:rFonts w:eastAsiaTheme="minorHAnsi"/>
      <w:lang w:val="de-DE" w:eastAsia="en-US"/>
    </w:rPr>
  </w:style>
  <w:style w:type="paragraph" w:customStyle="1" w:styleId="91C88F63034142B4B08FBE4E0C65DDF721">
    <w:name w:val="91C88F63034142B4B08FBE4E0C65DDF721"/>
    <w:rsid w:val="008965CE"/>
    <w:rPr>
      <w:rFonts w:eastAsiaTheme="minorHAnsi"/>
      <w:lang w:val="de-DE" w:eastAsia="en-US"/>
    </w:rPr>
  </w:style>
  <w:style w:type="paragraph" w:customStyle="1" w:styleId="0F8DE5A1C9854DDFA94CA6671E2494A752">
    <w:name w:val="0F8DE5A1C9854DDFA94CA6671E2494A752"/>
    <w:rsid w:val="008965CE"/>
    <w:rPr>
      <w:rFonts w:eastAsiaTheme="minorHAnsi"/>
      <w:lang w:val="de-DE" w:eastAsia="en-US"/>
    </w:rPr>
  </w:style>
  <w:style w:type="paragraph" w:customStyle="1" w:styleId="ACCD45428C3A4554853B1B7619AA805442">
    <w:name w:val="ACCD45428C3A4554853B1B7619AA805442"/>
    <w:rsid w:val="008965CE"/>
    <w:rPr>
      <w:rFonts w:eastAsiaTheme="minorHAnsi"/>
      <w:lang w:val="de-DE" w:eastAsia="en-US"/>
    </w:rPr>
  </w:style>
  <w:style w:type="paragraph" w:customStyle="1" w:styleId="8E151512441940C8A3A5EBA4F31CB99E35">
    <w:name w:val="8E151512441940C8A3A5EBA4F31CB99E35"/>
    <w:rsid w:val="008965CE"/>
    <w:rPr>
      <w:rFonts w:eastAsiaTheme="minorHAnsi"/>
      <w:lang w:val="de-DE" w:eastAsia="en-US"/>
    </w:rPr>
  </w:style>
  <w:style w:type="paragraph" w:customStyle="1" w:styleId="B6B3B956A02749BF8AA608D01ECDE16635">
    <w:name w:val="B6B3B956A02749BF8AA608D01ECDE16635"/>
    <w:rsid w:val="008965CE"/>
    <w:rPr>
      <w:rFonts w:eastAsiaTheme="minorHAnsi"/>
      <w:lang w:val="de-DE" w:eastAsia="en-US"/>
    </w:rPr>
  </w:style>
  <w:style w:type="paragraph" w:customStyle="1" w:styleId="C50A728BB16B42F0B9383456C05F154735">
    <w:name w:val="C50A728BB16B42F0B9383456C05F154735"/>
    <w:rsid w:val="008965CE"/>
    <w:rPr>
      <w:rFonts w:eastAsiaTheme="minorHAnsi"/>
      <w:lang w:val="de-DE" w:eastAsia="en-US"/>
    </w:rPr>
  </w:style>
  <w:style w:type="paragraph" w:customStyle="1" w:styleId="AA13E6532C1C44728D97EE4D249E17FC35">
    <w:name w:val="AA13E6532C1C44728D97EE4D249E17FC35"/>
    <w:rsid w:val="008965CE"/>
    <w:rPr>
      <w:rFonts w:eastAsiaTheme="minorHAnsi"/>
      <w:lang w:val="de-DE" w:eastAsia="en-US"/>
    </w:rPr>
  </w:style>
  <w:style w:type="paragraph" w:customStyle="1" w:styleId="D41D65866DEC47BD99AF2F0A95FE469935">
    <w:name w:val="D41D65866DEC47BD99AF2F0A95FE469935"/>
    <w:rsid w:val="008965CE"/>
    <w:rPr>
      <w:rFonts w:eastAsiaTheme="minorHAnsi"/>
      <w:lang w:val="de-DE" w:eastAsia="en-US"/>
    </w:rPr>
  </w:style>
  <w:style w:type="paragraph" w:customStyle="1" w:styleId="FFB6BDBBFF614EB3B8B9373462EC502835">
    <w:name w:val="FFB6BDBBFF614EB3B8B9373462EC502835"/>
    <w:rsid w:val="008965CE"/>
    <w:rPr>
      <w:rFonts w:eastAsiaTheme="minorHAnsi"/>
      <w:lang w:val="de-DE" w:eastAsia="en-US"/>
    </w:rPr>
  </w:style>
  <w:style w:type="paragraph" w:customStyle="1" w:styleId="4D7048DB8A4B454785565912579BC69135">
    <w:name w:val="4D7048DB8A4B454785565912579BC69135"/>
    <w:rsid w:val="008965CE"/>
    <w:rPr>
      <w:rFonts w:eastAsiaTheme="minorHAnsi"/>
      <w:lang w:val="de-DE" w:eastAsia="en-US"/>
    </w:rPr>
  </w:style>
  <w:style w:type="paragraph" w:customStyle="1" w:styleId="8BAF175B82104C148F1EBCD453AF184F55">
    <w:name w:val="8BAF175B82104C148F1EBCD453AF184F55"/>
    <w:rsid w:val="008965CE"/>
    <w:rPr>
      <w:rFonts w:eastAsiaTheme="minorHAnsi"/>
      <w:lang w:val="de-DE" w:eastAsia="en-US"/>
    </w:rPr>
  </w:style>
  <w:style w:type="paragraph" w:customStyle="1" w:styleId="B92DF3C40D98428EB56869CD92FB0C9354">
    <w:name w:val="B92DF3C40D98428EB56869CD92FB0C9354"/>
    <w:rsid w:val="008965CE"/>
    <w:rPr>
      <w:rFonts w:eastAsiaTheme="minorHAnsi"/>
      <w:lang w:val="de-DE" w:eastAsia="en-US"/>
    </w:rPr>
  </w:style>
  <w:style w:type="paragraph" w:customStyle="1" w:styleId="F5039358FE034D09B1C821B1279C9B2737">
    <w:name w:val="F5039358FE034D09B1C821B1279C9B2737"/>
    <w:rsid w:val="008965CE"/>
    <w:rPr>
      <w:rFonts w:eastAsiaTheme="minorHAnsi"/>
      <w:lang w:val="de-DE" w:eastAsia="en-US"/>
    </w:rPr>
  </w:style>
  <w:style w:type="paragraph" w:customStyle="1" w:styleId="91C88F63034142B4B08FBE4E0C65DDF722">
    <w:name w:val="91C88F63034142B4B08FBE4E0C65DDF722"/>
    <w:rsid w:val="008965CE"/>
    <w:rPr>
      <w:rFonts w:eastAsiaTheme="minorHAnsi"/>
      <w:lang w:val="de-DE" w:eastAsia="en-US"/>
    </w:rPr>
  </w:style>
  <w:style w:type="paragraph" w:customStyle="1" w:styleId="0F8DE5A1C9854DDFA94CA6671E2494A753">
    <w:name w:val="0F8DE5A1C9854DDFA94CA6671E2494A753"/>
    <w:rsid w:val="008965CE"/>
    <w:rPr>
      <w:rFonts w:eastAsiaTheme="minorHAnsi"/>
      <w:lang w:val="de-DE" w:eastAsia="en-US"/>
    </w:rPr>
  </w:style>
  <w:style w:type="paragraph" w:customStyle="1" w:styleId="ACCD45428C3A4554853B1B7619AA805443">
    <w:name w:val="ACCD45428C3A4554853B1B7619AA805443"/>
    <w:rsid w:val="008965CE"/>
    <w:rPr>
      <w:rFonts w:eastAsiaTheme="minorHAnsi"/>
      <w:lang w:val="de-DE" w:eastAsia="en-US"/>
    </w:rPr>
  </w:style>
  <w:style w:type="paragraph" w:customStyle="1" w:styleId="8E151512441940C8A3A5EBA4F31CB99E36">
    <w:name w:val="8E151512441940C8A3A5EBA4F31CB99E36"/>
    <w:rsid w:val="008965CE"/>
    <w:rPr>
      <w:rFonts w:eastAsiaTheme="minorHAnsi"/>
      <w:lang w:val="de-DE" w:eastAsia="en-US"/>
    </w:rPr>
  </w:style>
  <w:style w:type="paragraph" w:customStyle="1" w:styleId="B6B3B956A02749BF8AA608D01ECDE16636">
    <w:name w:val="B6B3B956A02749BF8AA608D01ECDE16636"/>
    <w:rsid w:val="008965CE"/>
    <w:rPr>
      <w:rFonts w:eastAsiaTheme="minorHAnsi"/>
      <w:lang w:val="de-DE" w:eastAsia="en-US"/>
    </w:rPr>
  </w:style>
  <w:style w:type="paragraph" w:customStyle="1" w:styleId="C50A728BB16B42F0B9383456C05F154736">
    <w:name w:val="C50A728BB16B42F0B9383456C05F154736"/>
    <w:rsid w:val="008965CE"/>
    <w:rPr>
      <w:rFonts w:eastAsiaTheme="minorHAnsi"/>
      <w:lang w:val="de-DE" w:eastAsia="en-US"/>
    </w:rPr>
  </w:style>
  <w:style w:type="paragraph" w:customStyle="1" w:styleId="AA13E6532C1C44728D97EE4D249E17FC36">
    <w:name w:val="AA13E6532C1C44728D97EE4D249E17FC36"/>
    <w:rsid w:val="008965CE"/>
    <w:rPr>
      <w:rFonts w:eastAsiaTheme="minorHAnsi"/>
      <w:lang w:val="de-DE" w:eastAsia="en-US"/>
    </w:rPr>
  </w:style>
  <w:style w:type="paragraph" w:customStyle="1" w:styleId="D41D65866DEC47BD99AF2F0A95FE469936">
    <w:name w:val="D41D65866DEC47BD99AF2F0A95FE469936"/>
    <w:rsid w:val="008965CE"/>
    <w:rPr>
      <w:rFonts w:eastAsiaTheme="minorHAnsi"/>
      <w:lang w:val="de-DE" w:eastAsia="en-US"/>
    </w:rPr>
  </w:style>
  <w:style w:type="paragraph" w:customStyle="1" w:styleId="FFB6BDBBFF614EB3B8B9373462EC502836">
    <w:name w:val="FFB6BDBBFF614EB3B8B9373462EC502836"/>
    <w:rsid w:val="008965CE"/>
    <w:rPr>
      <w:rFonts w:eastAsiaTheme="minorHAnsi"/>
      <w:lang w:val="de-DE" w:eastAsia="en-US"/>
    </w:rPr>
  </w:style>
  <w:style w:type="paragraph" w:customStyle="1" w:styleId="4D7048DB8A4B454785565912579BC69136">
    <w:name w:val="4D7048DB8A4B454785565912579BC69136"/>
    <w:rsid w:val="008965CE"/>
    <w:rPr>
      <w:rFonts w:eastAsiaTheme="minorHAnsi"/>
      <w:lang w:val="de-DE" w:eastAsia="en-US"/>
    </w:rPr>
  </w:style>
  <w:style w:type="paragraph" w:customStyle="1" w:styleId="8BAF175B82104C148F1EBCD453AF184F56">
    <w:name w:val="8BAF175B82104C148F1EBCD453AF184F56"/>
    <w:rsid w:val="008965CE"/>
    <w:rPr>
      <w:rFonts w:eastAsiaTheme="minorHAnsi"/>
      <w:lang w:val="de-DE" w:eastAsia="en-US"/>
    </w:rPr>
  </w:style>
  <w:style w:type="paragraph" w:customStyle="1" w:styleId="B92DF3C40D98428EB56869CD92FB0C9355">
    <w:name w:val="B92DF3C40D98428EB56869CD92FB0C9355"/>
    <w:rsid w:val="008965CE"/>
    <w:rPr>
      <w:rFonts w:eastAsiaTheme="minorHAnsi"/>
      <w:lang w:val="de-DE" w:eastAsia="en-US"/>
    </w:rPr>
  </w:style>
  <w:style w:type="paragraph" w:customStyle="1" w:styleId="F5039358FE034D09B1C821B1279C9B2738">
    <w:name w:val="F5039358FE034D09B1C821B1279C9B2738"/>
    <w:rsid w:val="008965CE"/>
    <w:rPr>
      <w:rFonts w:eastAsiaTheme="minorHAnsi"/>
      <w:lang w:val="de-DE" w:eastAsia="en-US"/>
    </w:rPr>
  </w:style>
  <w:style w:type="paragraph" w:customStyle="1" w:styleId="91C88F63034142B4B08FBE4E0C65DDF723">
    <w:name w:val="91C88F63034142B4B08FBE4E0C65DDF723"/>
    <w:rsid w:val="008965CE"/>
    <w:rPr>
      <w:rFonts w:eastAsiaTheme="minorHAnsi"/>
      <w:lang w:val="de-DE" w:eastAsia="en-US"/>
    </w:rPr>
  </w:style>
  <w:style w:type="paragraph" w:customStyle="1" w:styleId="0F8DE5A1C9854DDFA94CA6671E2494A754">
    <w:name w:val="0F8DE5A1C9854DDFA94CA6671E2494A754"/>
    <w:rsid w:val="008965CE"/>
    <w:rPr>
      <w:rFonts w:eastAsiaTheme="minorHAnsi"/>
      <w:lang w:val="de-DE" w:eastAsia="en-US"/>
    </w:rPr>
  </w:style>
  <w:style w:type="paragraph" w:customStyle="1" w:styleId="ACCD45428C3A4554853B1B7619AA805444">
    <w:name w:val="ACCD45428C3A4554853B1B7619AA805444"/>
    <w:rsid w:val="008965CE"/>
    <w:rPr>
      <w:rFonts w:eastAsiaTheme="minorHAnsi"/>
      <w:lang w:val="de-DE" w:eastAsia="en-US"/>
    </w:rPr>
  </w:style>
  <w:style w:type="paragraph" w:customStyle="1" w:styleId="8E151512441940C8A3A5EBA4F31CB99E37">
    <w:name w:val="8E151512441940C8A3A5EBA4F31CB99E37"/>
    <w:rsid w:val="008965CE"/>
    <w:rPr>
      <w:rFonts w:eastAsiaTheme="minorHAnsi"/>
      <w:lang w:val="de-DE" w:eastAsia="en-US"/>
    </w:rPr>
  </w:style>
  <w:style w:type="paragraph" w:customStyle="1" w:styleId="B6B3B956A02749BF8AA608D01ECDE16637">
    <w:name w:val="B6B3B956A02749BF8AA608D01ECDE16637"/>
    <w:rsid w:val="008965CE"/>
    <w:rPr>
      <w:rFonts w:eastAsiaTheme="minorHAnsi"/>
      <w:lang w:val="de-DE" w:eastAsia="en-US"/>
    </w:rPr>
  </w:style>
  <w:style w:type="paragraph" w:customStyle="1" w:styleId="C50A728BB16B42F0B9383456C05F154737">
    <w:name w:val="C50A728BB16B42F0B9383456C05F154737"/>
    <w:rsid w:val="008965CE"/>
    <w:rPr>
      <w:rFonts w:eastAsiaTheme="minorHAnsi"/>
      <w:lang w:val="de-DE" w:eastAsia="en-US"/>
    </w:rPr>
  </w:style>
  <w:style w:type="paragraph" w:customStyle="1" w:styleId="AA13E6532C1C44728D97EE4D249E17FC37">
    <w:name w:val="AA13E6532C1C44728D97EE4D249E17FC37"/>
    <w:rsid w:val="008965CE"/>
    <w:rPr>
      <w:rFonts w:eastAsiaTheme="minorHAnsi"/>
      <w:lang w:val="de-DE" w:eastAsia="en-US"/>
    </w:rPr>
  </w:style>
  <w:style w:type="paragraph" w:customStyle="1" w:styleId="D41D65866DEC47BD99AF2F0A95FE469937">
    <w:name w:val="D41D65866DEC47BD99AF2F0A95FE469937"/>
    <w:rsid w:val="008965CE"/>
    <w:rPr>
      <w:rFonts w:eastAsiaTheme="minorHAnsi"/>
      <w:lang w:val="de-DE" w:eastAsia="en-US"/>
    </w:rPr>
  </w:style>
  <w:style w:type="paragraph" w:customStyle="1" w:styleId="FFB6BDBBFF614EB3B8B9373462EC502837">
    <w:name w:val="FFB6BDBBFF614EB3B8B9373462EC502837"/>
    <w:rsid w:val="008965CE"/>
    <w:rPr>
      <w:rFonts w:eastAsiaTheme="minorHAnsi"/>
      <w:lang w:val="de-DE" w:eastAsia="en-US"/>
    </w:rPr>
  </w:style>
  <w:style w:type="paragraph" w:customStyle="1" w:styleId="4D7048DB8A4B454785565912579BC69137">
    <w:name w:val="4D7048DB8A4B454785565912579BC69137"/>
    <w:rsid w:val="008965CE"/>
    <w:rPr>
      <w:rFonts w:eastAsiaTheme="minorHAnsi"/>
      <w:lang w:val="de-DE" w:eastAsia="en-US"/>
    </w:rPr>
  </w:style>
  <w:style w:type="paragraph" w:customStyle="1" w:styleId="8BAF175B82104C148F1EBCD453AF184F57">
    <w:name w:val="8BAF175B82104C148F1EBCD453AF184F57"/>
    <w:rsid w:val="008965CE"/>
    <w:rPr>
      <w:rFonts w:eastAsiaTheme="minorHAnsi"/>
      <w:lang w:val="de-DE" w:eastAsia="en-US"/>
    </w:rPr>
  </w:style>
  <w:style w:type="paragraph" w:customStyle="1" w:styleId="B92DF3C40D98428EB56869CD92FB0C9356">
    <w:name w:val="B92DF3C40D98428EB56869CD92FB0C9356"/>
    <w:rsid w:val="008965CE"/>
    <w:rPr>
      <w:rFonts w:eastAsiaTheme="minorHAnsi"/>
      <w:lang w:val="de-DE" w:eastAsia="en-US"/>
    </w:rPr>
  </w:style>
  <w:style w:type="paragraph" w:customStyle="1" w:styleId="F5039358FE034D09B1C821B1279C9B2739">
    <w:name w:val="F5039358FE034D09B1C821B1279C9B2739"/>
    <w:rsid w:val="008965CE"/>
    <w:rPr>
      <w:rFonts w:eastAsiaTheme="minorHAnsi"/>
      <w:lang w:val="de-DE" w:eastAsia="en-US"/>
    </w:rPr>
  </w:style>
  <w:style w:type="paragraph" w:customStyle="1" w:styleId="91C88F63034142B4B08FBE4E0C65DDF724">
    <w:name w:val="91C88F63034142B4B08FBE4E0C65DDF724"/>
    <w:rsid w:val="008965CE"/>
    <w:rPr>
      <w:rFonts w:eastAsiaTheme="minorHAnsi"/>
      <w:lang w:val="de-DE" w:eastAsia="en-US"/>
    </w:rPr>
  </w:style>
  <w:style w:type="paragraph" w:customStyle="1" w:styleId="0F8DE5A1C9854DDFA94CA6671E2494A755">
    <w:name w:val="0F8DE5A1C9854DDFA94CA6671E2494A755"/>
    <w:rsid w:val="008965CE"/>
    <w:rPr>
      <w:rFonts w:eastAsiaTheme="minorHAnsi"/>
      <w:lang w:val="de-DE" w:eastAsia="en-US"/>
    </w:rPr>
  </w:style>
  <w:style w:type="paragraph" w:customStyle="1" w:styleId="ACCD45428C3A4554853B1B7619AA805445">
    <w:name w:val="ACCD45428C3A4554853B1B7619AA805445"/>
    <w:rsid w:val="008965CE"/>
    <w:rPr>
      <w:rFonts w:eastAsiaTheme="minorHAnsi"/>
      <w:lang w:val="de-DE" w:eastAsia="en-US"/>
    </w:rPr>
  </w:style>
  <w:style w:type="paragraph" w:customStyle="1" w:styleId="8E151512441940C8A3A5EBA4F31CB99E38">
    <w:name w:val="8E151512441940C8A3A5EBA4F31CB99E38"/>
    <w:rsid w:val="008965CE"/>
    <w:rPr>
      <w:rFonts w:eastAsiaTheme="minorHAnsi"/>
      <w:lang w:val="de-DE" w:eastAsia="en-US"/>
    </w:rPr>
  </w:style>
  <w:style w:type="paragraph" w:customStyle="1" w:styleId="B6B3B956A02749BF8AA608D01ECDE16638">
    <w:name w:val="B6B3B956A02749BF8AA608D01ECDE16638"/>
    <w:rsid w:val="008965CE"/>
    <w:rPr>
      <w:rFonts w:eastAsiaTheme="minorHAnsi"/>
      <w:lang w:val="de-DE" w:eastAsia="en-US"/>
    </w:rPr>
  </w:style>
  <w:style w:type="paragraph" w:customStyle="1" w:styleId="C50A728BB16B42F0B9383456C05F154738">
    <w:name w:val="C50A728BB16B42F0B9383456C05F154738"/>
    <w:rsid w:val="008965CE"/>
    <w:rPr>
      <w:rFonts w:eastAsiaTheme="minorHAnsi"/>
      <w:lang w:val="de-DE" w:eastAsia="en-US"/>
    </w:rPr>
  </w:style>
  <w:style w:type="paragraph" w:customStyle="1" w:styleId="AA13E6532C1C44728D97EE4D249E17FC38">
    <w:name w:val="AA13E6532C1C44728D97EE4D249E17FC38"/>
    <w:rsid w:val="008965CE"/>
    <w:rPr>
      <w:rFonts w:eastAsiaTheme="minorHAnsi"/>
      <w:lang w:val="de-DE" w:eastAsia="en-US"/>
    </w:rPr>
  </w:style>
  <w:style w:type="paragraph" w:customStyle="1" w:styleId="D41D65866DEC47BD99AF2F0A95FE469938">
    <w:name w:val="D41D65866DEC47BD99AF2F0A95FE469938"/>
    <w:rsid w:val="008965CE"/>
    <w:rPr>
      <w:rFonts w:eastAsiaTheme="minorHAnsi"/>
      <w:lang w:val="de-DE" w:eastAsia="en-US"/>
    </w:rPr>
  </w:style>
  <w:style w:type="paragraph" w:customStyle="1" w:styleId="FFB6BDBBFF614EB3B8B9373462EC502838">
    <w:name w:val="FFB6BDBBFF614EB3B8B9373462EC502838"/>
    <w:rsid w:val="008965CE"/>
    <w:rPr>
      <w:rFonts w:eastAsiaTheme="minorHAnsi"/>
      <w:lang w:val="de-DE" w:eastAsia="en-US"/>
    </w:rPr>
  </w:style>
  <w:style w:type="paragraph" w:customStyle="1" w:styleId="4D7048DB8A4B454785565912579BC69138">
    <w:name w:val="4D7048DB8A4B454785565912579BC69138"/>
    <w:rsid w:val="008965CE"/>
    <w:rPr>
      <w:rFonts w:eastAsiaTheme="minorHAnsi"/>
      <w:lang w:val="de-DE" w:eastAsia="en-US"/>
    </w:rPr>
  </w:style>
  <w:style w:type="paragraph" w:customStyle="1" w:styleId="8BAF175B82104C148F1EBCD453AF184F58">
    <w:name w:val="8BAF175B82104C148F1EBCD453AF184F58"/>
    <w:rsid w:val="008965CE"/>
    <w:rPr>
      <w:rFonts w:eastAsiaTheme="minorHAnsi"/>
      <w:lang w:val="de-DE" w:eastAsia="en-US"/>
    </w:rPr>
  </w:style>
  <w:style w:type="paragraph" w:customStyle="1" w:styleId="B92DF3C40D98428EB56869CD92FB0C9357">
    <w:name w:val="B92DF3C40D98428EB56869CD92FB0C9357"/>
    <w:rsid w:val="008965CE"/>
    <w:rPr>
      <w:rFonts w:eastAsiaTheme="minorHAnsi"/>
      <w:lang w:val="de-DE" w:eastAsia="en-US"/>
    </w:rPr>
  </w:style>
  <w:style w:type="paragraph" w:customStyle="1" w:styleId="F5039358FE034D09B1C821B1279C9B2740">
    <w:name w:val="F5039358FE034D09B1C821B1279C9B2740"/>
    <w:rsid w:val="008965CE"/>
    <w:rPr>
      <w:rFonts w:eastAsiaTheme="minorHAnsi"/>
      <w:lang w:val="de-DE" w:eastAsia="en-US"/>
    </w:rPr>
  </w:style>
  <w:style w:type="paragraph" w:customStyle="1" w:styleId="91C88F63034142B4B08FBE4E0C65DDF725">
    <w:name w:val="91C88F63034142B4B08FBE4E0C65DDF725"/>
    <w:rsid w:val="008965CE"/>
    <w:rPr>
      <w:rFonts w:eastAsiaTheme="minorHAnsi"/>
      <w:lang w:val="de-DE" w:eastAsia="en-US"/>
    </w:rPr>
  </w:style>
  <w:style w:type="paragraph" w:customStyle="1" w:styleId="0F8DE5A1C9854DDFA94CA6671E2494A756">
    <w:name w:val="0F8DE5A1C9854DDFA94CA6671E2494A756"/>
    <w:rsid w:val="008965CE"/>
    <w:rPr>
      <w:rFonts w:eastAsiaTheme="minorHAnsi"/>
      <w:lang w:val="de-DE" w:eastAsia="en-US"/>
    </w:rPr>
  </w:style>
  <w:style w:type="paragraph" w:customStyle="1" w:styleId="ACCD45428C3A4554853B1B7619AA805446">
    <w:name w:val="ACCD45428C3A4554853B1B7619AA805446"/>
    <w:rsid w:val="008965CE"/>
    <w:rPr>
      <w:rFonts w:eastAsiaTheme="minorHAnsi"/>
      <w:lang w:val="de-DE" w:eastAsia="en-US"/>
    </w:rPr>
  </w:style>
  <w:style w:type="paragraph" w:customStyle="1" w:styleId="8E151512441940C8A3A5EBA4F31CB99E39">
    <w:name w:val="8E151512441940C8A3A5EBA4F31CB99E39"/>
    <w:rsid w:val="008965CE"/>
    <w:rPr>
      <w:rFonts w:eastAsiaTheme="minorHAnsi"/>
      <w:lang w:val="de-DE" w:eastAsia="en-US"/>
    </w:rPr>
  </w:style>
  <w:style w:type="paragraph" w:customStyle="1" w:styleId="B6B3B956A02749BF8AA608D01ECDE16639">
    <w:name w:val="B6B3B956A02749BF8AA608D01ECDE16639"/>
    <w:rsid w:val="008965CE"/>
    <w:rPr>
      <w:rFonts w:eastAsiaTheme="minorHAnsi"/>
      <w:lang w:val="de-DE" w:eastAsia="en-US"/>
    </w:rPr>
  </w:style>
  <w:style w:type="paragraph" w:customStyle="1" w:styleId="C50A728BB16B42F0B9383456C05F154739">
    <w:name w:val="C50A728BB16B42F0B9383456C05F154739"/>
    <w:rsid w:val="008965CE"/>
    <w:rPr>
      <w:rFonts w:eastAsiaTheme="minorHAnsi"/>
      <w:lang w:val="de-DE" w:eastAsia="en-US"/>
    </w:rPr>
  </w:style>
  <w:style w:type="paragraph" w:customStyle="1" w:styleId="AA13E6532C1C44728D97EE4D249E17FC39">
    <w:name w:val="AA13E6532C1C44728D97EE4D249E17FC39"/>
    <w:rsid w:val="008965CE"/>
    <w:rPr>
      <w:rFonts w:eastAsiaTheme="minorHAnsi"/>
      <w:lang w:val="de-DE" w:eastAsia="en-US"/>
    </w:rPr>
  </w:style>
  <w:style w:type="paragraph" w:customStyle="1" w:styleId="D41D65866DEC47BD99AF2F0A95FE469939">
    <w:name w:val="D41D65866DEC47BD99AF2F0A95FE469939"/>
    <w:rsid w:val="008965CE"/>
    <w:rPr>
      <w:rFonts w:eastAsiaTheme="minorHAnsi"/>
      <w:lang w:val="de-DE" w:eastAsia="en-US"/>
    </w:rPr>
  </w:style>
  <w:style w:type="paragraph" w:customStyle="1" w:styleId="FFB6BDBBFF614EB3B8B9373462EC502839">
    <w:name w:val="FFB6BDBBFF614EB3B8B9373462EC502839"/>
    <w:rsid w:val="008965CE"/>
    <w:rPr>
      <w:rFonts w:eastAsiaTheme="minorHAnsi"/>
      <w:lang w:val="de-DE" w:eastAsia="en-US"/>
    </w:rPr>
  </w:style>
  <w:style w:type="paragraph" w:customStyle="1" w:styleId="4D7048DB8A4B454785565912579BC69139">
    <w:name w:val="4D7048DB8A4B454785565912579BC69139"/>
    <w:rsid w:val="008965CE"/>
    <w:rPr>
      <w:rFonts w:eastAsiaTheme="minorHAnsi"/>
      <w:lang w:val="de-DE" w:eastAsia="en-US"/>
    </w:rPr>
  </w:style>
  <w:style w:type="paragraph" w:customStyle="1" w:styleId="8BAF175B82104C148F1EBCD453AF184F59">
    <w:name w:val="8BAF175B82104C148F1EBCD453AF184F59"/>
    <w:rsid w:val="008965CE"/>
    <w:rPr>
      <w:rFonts w:eastAsiaTheme="minorHAnsi"/>
      <w:lang w:val="de-DE" w:eastAsia="en-US"/>
    </w:rPr>
  </w:style>
  <w:style w:type="paragraph" w:customStyle="1" w:styleId="B92DF3C40D98428EB56869CD92FB0C9358">
    <w:name w:val="B92DF3C40D98428EB56869CD92FB0C9358"/>
    <w:rsid w:val="008965CE"/>
    <w:rPr>
      <w:rFonts w:eastAsiaTheme="minorHAnsi"/>
      <w:lang w:val="de-DE" w:eastAsia="en-US"/>
    </w:rPr>
  </w:style>
  <w:style w:type="paragraph" w:customStyle="1" w:styleId="F5039358FE034D09B1C821B1279C9B2741">
    <w:name w:val="F5039358FE034D09B1C821B1279C9B2741"/>
    <w:rsid w:val="008965CE"/>
    <w:rPr>
      <w:rFonts w:eastAsiaTheme="minorHAnsi"/>
      <w:lang w:val="de-DE" w:eastAsia="en-US"/>
    </w:rPr>
  </w:style>
  <w:style w:type="paragraph" w:customStyle="1" w:styleId="91C88F63034142B4B08FBE4E0C65DDF726">
    <w:name w:val="91C88F63034142B4B08FBE4E0C65DDF726"/>
    <w:rsid w:val="008965CE"/>
    <w:rPr>
      <w:rFonts w:eastAsiaTheme="minorHAnsi"/>
      <w:lang w:val="de-DE" w:eastAsia="en-US"/>
    </w:rPr>
  </w:style>
  <w:style w:type="paragraph" w:customStyle="1" w:styleId="0F8DE5A1C9854DDFA94CA6671E2494A757">
    <w:name w:val="0F8DE5A1C9854DDFA94CA6671E2494A757"/>
    <w:rsid w:val="008965CE"/>
    <w:rPr>
      <w:rFonts w:eastAsiaTheme="minorHAnsi"/>
      <w:lang w:val="de-DE" w:eastAsia="en-US"/>
    </w:rPr>
  </w:style>
  <w:style w:type="paragraph" w:customStyle="1" w:styleId="ACCD45428C3A4554853B1B7619AA805447">
    <w:name w:val="ACCD45428C3A4554853B1B7619AA805447"/>
    <w:rsid w:val="008965CE"/>
    <w:rPr>
      <w:rFonts w:eastAsiaTheme="minorHAnsi"/>
      <w:lang w:val="de-DE" w:eastAsia="en-US"/>
    </w:rPr>
  </w:style>
  <w:style w:type="paragraph" w:customStyle="1" w:styleId="8E151512441940C8A3A5EBA4F31CB99E40">
    <w:name w:val="8E151512441940C8A3A5EBA4F31CB99E40"/>
    <w:rsid w:val="008965CE"/>
    <w:rPr>
      <w:rFonts w:eastAsiaTheme="minorHAnsi"/>
      <w:lang w:val="de-DE" w:eastAsia="en-US"/>
    </w:rPr>
  </w:style>
  <w:style w:type="paragraph" w:customStyle="1" w:styleId="B6B3B956A02749BF8AA608D01ECDE16640">
    <w:name w:val="B6B3B956A02749BF8AA608D01ECDE16640"/>
    <w:rsid w:val="008965CE"/>
    <w:rPr>
      <w:rFonts w:eastAsiaTheme="minorHAnsi"/>
      <w:lang w:val="de-DE" w:eastAsia="en-US"/>
    </w:rPr>
  </w:style>
  <w:style w:type="paragraph" w:customStyle="1" w:styleId="C50A728BB16B42F0B9383456C05F154740">
    <w:name w:val="C50A728BB16B42F0B9383456C05F154740"/>
    <w:rsid w:val="008965CE"/>
    <w:rPr>
      <w:rFonts w:eastAsiaTheme="minorHAnsi"/>
      <w:lang w:val="de-DE" w:eastAsia="en-US"/>
    </w:rPr>
  </w:style>
  <w:style w:type="paragraph" w:customStyle="1" w:styleId="AA13E6532C1C44728D97EE4D249E17FC40">
    <w:name w:val="AA13E6532C1C44728D97EE4D249E17FC40"/>
    <w:rsid w:val="008965CE"/>
    <w:rPr>
      <w:rFonts w:eastAsiaTheme="minorHAnsi"/>
      <w:lang w:val="de-DE" w:eastAsia="en-US"/>
    </w:rPr>
  </w:style>
  <w:style w:type="paragraph" w:customStyle="1" w:styleId="D41D65866DEC47BD99AF2F0A95FE469940">
    <w:name w:val="D41D65866DEC47BD99AF2F0A95FE469940"/>
    <w:rsid w:val="008965CE"/>
    <w:rPr>
      <w:rFonts w:eastAsiaTheme="minorHAnsi"/>
      <w:lang w:val="de-DE" w:eastAsia="en-US"/>
    </w:rPr>
  </w:style>
  <w:style w:type="paragraph" w:customStyle="1" w:styleId="FFB6BDBBFF614EB3B8B9373462EC502840">
    <w:name w:val="FFB6BDBBFF614EB3B8B9373462EC502840"/>
    <w:rsid w:val="008965CE"/>
    <w:rPr>
      <w:rFonts w:eastAsiaTheme="minorHAnsi"/>
      <w:lang w:val="de-DE" w:eastAsia="en-US"/>
    </w:rPr>
  </w:style>
  <w:style w:type="paragraph" w:customStyle="1" w:styleId="4D7048DB8A4B454785565912579BC69140">
    <w:name w:val="4D7048DB8A4B454785565912579BC69140"/>
    <w:rsid w:val="008965CE"/>
    <w:rPr>
      <w:rFonts w:eastAsiaTheme="minorHAnsi"/>
      <w:lang w:val="de-DE" w:eastAsia="en-US"/>
    </w:rPr>
  </w:style>
  <w:style w:type="paragraph" w:customStyle="1" w:styleId="8BAF175B82104C148F1EBCD453AF184F60">
    <w:name w:val="8BAF175B82104C148F1EBCD453AF184F60"/>
    <w:rsid w:val="000D0FD3"/>
    <w:rPr>
      <w:rFonts w:eastAsiaTheme="minorHAnsi"/>
      <w:lang w:val="de-DE" w:eastAsia="en-US"/>
    </w:rPr>
  </w:style>
  <w:style w:type="paragraph" w:customStyle="1" w:styleId="B92DF3C40D98428EB56869CD92FB0C9359">
    <w:name w:val="B92DF3C40D98428EB56869CD92FB0C9359"/>
    <w:rsid w:val="000D0FD3"/>
    <w:rPr>
      <w:rFonts w:eastAsiaTheme="minorHAnsi"/>
      <w:lang w:val="de-DE" w:eastAsia="en-US"/>
    </w:rPr>
  </w:style>
  <w:style w:type="paragraph" w:customStyle="1" w:styleId="F5039358FE034D09B1C821B1279C9B2742">
    <w:name w:val="F5039358FE034D09B1C821B1279C9B2742"/>
    <w:rsid w:val="000D0FD3"/>
    <w:rPr>
      <w:rFonts w:eastAsiaTheme="minorHAnsi"/>
      <w:lang w:val="de-DE" w:eastAsia="en-US"/>
    </w:rPr>
  </w:style>
  <w:style w:type="paragraph" w:customStyle="1" w:styleId="91C88F63034142B4B08FBE4E0C65DDF727">
    <w:name w:val="91C88F63034142B4B08FBE4E0C65DDF727"/>
    <w:rsid w:val="000D0FD3"/>
    <w:rPr>
      <w:rFonts w:eastAsiaTheme="minorHAnsi"/>
      <w:lang w:val="de-DE" w:eastAsia="en-US"/>
    </w:rPr>
  </w:style>
  <w:style w:type="paragraph" w:customStyle="1" w:styleId="0F8DE5A1C9854DDFA94CA6671E2494A758">
    <w:name w:val="0F8DE5A1C9854DDFA94CA6671E2494A758"/>
    <w:rsid w:val="000D0FD3"/>
    <w:rPr>
      <w:rFonts w:eastAsiaTheme="minorHAnsi"/>
      <w:lang w:val="de-DE" w:eastAsia="en-US"/>
    </w:rPr>
  </w:style>
  <w:style w:type="paragraph" w:customStyle="1" w:styleId="ACCD45428C3A4554853B1B7619AA805448">
    <w:name w:val="ACCD45428C3A4554853B1B7619AA805448"/>
    <w:rsid w:val="000D0FD3"/>
    <w:rPr>
      <w:rFonts w:eastAsiaTheme="minorHAnsi"/>
      <w:lang w:val="de-DE" w:eastAsia="en-US"/>
    </w:rPr>
  </w:style>
  <w:style w:type="paragraph" w:customStyle="1" w:styleId="8E151512441940C8A3A5EBA4F31CB99E41">
    <w:name w:val="8E151512441940C8A3A5EBA4F31CB99E41"/>
    <w:rsid w:val="000D0FD3"/>
    <w:rPr>
      <w:rFonts w:eastAsiaTheme="minorHAnsi"/>
      <w:lang w:val="de-DE" w:eastAsia="en-US"/>
    </w:rPr>
  </w:style>
  <w:style w:type="paragraph" w:customStyle="1" w:styleId="B6B3B956A02749BF8AA608D01ECDE16641">
    <w:name w:val="B6B3B956A02749BF8AA608D01ECDE16641"/>
    <w:rsid w:val="000D0FD3"/>
    <w:rPr>
      <w:rFonts w:eastAsiaTheme="minorHAnsi"/>
      <w:lang w:val="de-DE" w:eastAsia="en-US"/>
    </w:rPr>
  </w:style>
  <w:style w:type="paragraph" w:customStyle="1" w:styleId="C50A728BB16B42F0B9383456C05F154741">
    <w:name w:val="C50A728BB16B42F0B9383456C05F154741"/>
    <w:rsid w:val="000D0FD3"/>
    <w:rPr>
      <w:rFonts w:eastAsiaTheme="minorHAnsi"/>
      <w:lang w:val="de-DE" w:eastAsia="en-US"/>
    </w:rPr>
  </w:style>
  <w:style w:type="paragraph" w:customStyle="1" w:styleId="AA13E6532C1C44728D97EE4D249E17FC41">
    <w:name w:val="AA13E6532C1C44728D97EE4D249E17FC41"/>
    <w:rsid w:val="000D0FD3"/>
    <w:rPr>
      <w:rFonts w:eastAsiaTheme="minorHAnsi"/>
      <w:lang w:val="de-DE" w:eastAsia="en-US"/>
    </w:rPr>
  </w:style>
  <w:style w:type="paragraph" w:customStyle="1" w:styleId="D41D65866DEC47BD99AF2F0A95FE469941">
    <w:name w:val="D41D65866DEC47BD99AF2F0A95FE469941"/>
    <w:rsid w:val="000D0FD3"/>
    <w:rPr>
      <w:rFonts w:eastAsiaTheme="minorHAnsi"/>
      <w:lang w:val="de-DE" w:eastAsia="en-US"/>
    </w:rPr>
  </w:style>
  <w:style w:type="paragraph" w:customStyle="1" w:styleId="FFB6BDBBFF614EB3B8B9373462EC502841">
    <w:name w:val="FFB6BDBBFF614EB3B8B9373462EC502841"/>
    <w:rsid w:val="000D0FD3"/>
    <w:rPr>
      <w:rFonts w:eastAsiaTheme="minorHAnsi"/>
      <w:lang w:val="de-DE" w:eastAsia="en-US"/>
    </w:rPr>
  </w:style>
  <w:style w:type="paragraph" w:customStyle="1" w:styleId="4D7048DB8A4B454785565912579BC69141">
    <w:name w:val="4D7048DB8A4B454785565912579BC69141"/>
    <w:rsid w:val="000D0FD3"/>
    <w:rPr>
      <w:rFonts w:eastAsiaTheme="minorHAnsi"/>
      <w:lang w:val="de-DE" w:eastAsia="en-US"/>
    </w:rPr>
  </w:style>
  <w:style w:type="paragraph" w:customStyle="1" w:styleId="8BAF175B82104C148F1EBCD453AF184F61">
    <w:name w:val="8BAF175B82104C148F1EBCD453AF184F61"/>
    <w:rsid w:val="000D0FD3"/>
    <w:rPr>
      <w:rFonts w:eastAsiaTheme="minorHAnsi"/>
      <w:lang w:val="de-DE" w:eastAsia="en-US"/>
    </w:rPr>
  </w:style>
  <w:style w:type="paragraph" w:customStyle="1" w:styleId="B92DF3C40D98428EB56869CD92FB0C9360">
    <w:name w:val="B92DF3C40D98428EB56869CD92FB0C9360"/>
    <w:rsid w:val="000D0FD3"/>
    <w:rPr>
      <w:rFonts w:eastAsiaTheme="minorHAnsi"/>
      <w:lang w:val="de-DE" w:eastAsia="en-US"/>
    </w:rPr>
  </w:style>
  <w:style w:type="paragraph" w:customStyle="1" w:styleId="F5039358FE034D09B1C821B1279C9B2743">
    <w:name w:val="F5039358FE034D09B1C821B1279C9B2743"/>
    <w:rsid w:val="000D0FD3"/>
    <w:rPr>
      <w:rFonts w:eastAsiaTheme="minorHAnsi"/>
      <w:lang w:val="de-DE" w:eastAsia="en-US"/>
    </w:rPr>
  </w:style>
  <w:style w:type="paragraph" w:customStyle="1" w:styleId="91C88F63034142B4B08FBE4E0C65DDF728">
    <w:name w:val="91C88F63034142B4B08FBE4E0C65DDF728"/>
    <w:rsid w:val="000D0FD3"/>
    <w:rPr>
      <w:rFonts w:eastAsiaTheme="minorHAnsi"/>
      <w:lang w:val="de-DE" w:eastAsia="en-US"/>
    </w:rPr>
  </w:style>
  <w:style w:type="paragraph" w:customStyle="1" w:styleId="0F8DE5A1C9854DDFA94CA6671E2494A759">
    <w:name w:val="0F8DE5A1C9854DDFA94CA6671E2494A759"/>
    <w:rsid w:val="000D0FD3"/>
    <w:rPr>
      <w:rFonts w:eastAsiaTheme="minorHAnsi"/>
      <w:lang w:val="de-DE" w:eastAsia="en-US"/>
    </w:rPr>
  </w:style>
  <w:style w:type="paragraph" w:customStyle="1" w:styleId="ACCD45428C3A4554853B1B7619AA805449">
    <w:name w:val="ACCD45428C3A4554853B1B7619AA805449"/>
    <w:rsid w:val="000D0FD3"/>
    <w:rPr>
      <w:rFonts w:eastAsiaTheme="minorHAnsi"/>
      <w:lang w:val="de-DE" w:eastAsia="en-US"/>
    </w:rPr>
  </w:style>
  <w:style w:type="paragraph" w:customStyle="1" w:styleId="8E151512441940C8A3A5EBA4F31CB99E42">
    <w:name w:val="8E151512441940C8A3A5EBA4F31CB99E42"/>
    <w:rsid w:val="000D0FD3"/>
    <w:rPr>
      <w:rFonts w:eastAsiaTheme="minorHAnsi"/>
      <w:lang w:val="de-DE" w:eastAsia="en-US"/>
    </w:rPr>
  </w:style>
  <w:style w:type="paragraph" w:customStyle="1" w:styleId="B6B3B956A02749BF8AA608D01ECDE16642">
    <w:name w:val="B6B3B956A02749BF8AA608D01ECDE16642"/>
    <w:rsid w:val="000D0FD3"/>
    <w:rPr>
      <w:rFonts w:eastAsiaTheme="minorHAnsi"/>
      <w:lang w:val="de-DE" w:eastAsia="en-US"/>
    </w:rPr>
  </w:style>
  <w:style w:type="paragraph" w:customStyle="1" w:styleId="C50A728BB16B42F0B9383456C05F154742">
    <w:name w:val="C50A728BB16B42F0B9383456C05F154742"/>
    <w:rsid w:val="000D0FD3"/>
    <w:rPr>
      <w:rFonts w:eastAsiaTheme="minorHAnsi"/>
      <w:lang w:val="de-DE" w:eastAsia="en-US"/>
    </w:rPr>
  </w:style>
  <w:style w:type="paragraph" w:customStyle="1" w:styleId="AA13E6532C1C44728D97EE4D249E17FC42">
    <w:name w:val="AA13E6532C1C44728D97EE4D249E17FC42"/>
    <w:rsid w:val="000D0FD3"/>
    <w:rPr>
      <w:rFonts w:eastAsiaTheme="minorHAnsi"/>
      <w:lang w:val="de-DE" w:eastAsia="en-US"/>
    </w:rPr>
  </w:style>
  <w:style w:type="paragraph" w:customStyle="1" w:styleId="D41D65866DEC47BD99AF2F0A95FE469942">
    <w:name w:val="D41D65866DEC47BD99AF2F0A95FE469942"/>
    <w:rsid w:val="000D0FD3"/>
    <w:rPr>
      <w:rFonts w:eastAsiaTheme="minorHAnsi"/>
      <w:lang w:val="de-DE" w:eastAsia="en-US"/>
    </w:rPr>
  </w:style>
  <w:style w:type="paragraph" w:customStyle="1" w:styleId="FFB6BDBBFF614EB3B8B9373462EC502842">
    <w:name w:val="FFB6BDBBFF614EB3B8B9373462EC502842"/>
    <w:rsid w:val="000D0FD3"/>
    <w:rPr>
      <w:rFonts w:eastAsiaTheme="minorHAnsi"/>
      <w:lang w:val="de-DE" w:eastAsia="en-US"/>
    </w:rPr>
  </w:style>
  <w:style w:type="paragraph" w:customStyle="1" w:styleId="4D7048DB8A4B454785565912579BC69142">
    <w:name w:val="4D7048DB8A4B454785565912579BC69142"/>
    <w:rsid w:val="000D0FD3"/>
    <w:rPr>
      <w:rFonts w:eastAsiaTheme="minorHAnsi"/>
      <w:lang w:val="de-DE" w:eastAsia="en-US"/>
    </w:rPr>
  </w:style>
  <w:style w:type="paragraph" w:customStyle="1" w:styleId="8BAF175B82104C148F1EBCD453AF184F62">
    <w:name w:val="8BAF175B82104C148F1EBCD453AF184F62"/>
    <w:rsid w:val="000D0FD3"/>
    <w:rPr>
      <w:rFonts w:eastAsiaTheme="minorHAnsi"/>
      <w:lang w:val="de-DE" w:eastAsia="en-US"/>
    </w:rPr>
  </w:style>
  <w:style w:type="paragraph" w:customStyle="1" w:styleId="B92DF3C40D98428EB56869CD92FB0C9361">
    <w:name w:val="B92DF3C40D98428EB56869CD92FB0C9361"/>
    <w:rsid w:val="000D0FD3"/>
    <w:rPr>
      <w:rFonts w:eastAsiaTheme="minorHAnsi"/>
      <w:lang w:val="de-DE" w:eastAsia="en-US"/>
    </w:rPr>
  </w:style>
  <w:style w:type="paragraph" w:customStyle="1" w:styleId="F5039358FE034D09B1C821B1279C9B2744">
    <w:name w:val="F5039358FE034D09B1C821B1279C9B2744"/>
    <w:rsid w:val="000D0FD3"/>
    <w:rPr>
      <w:rFonts w:eastAsiaTheme="minorHAnsi"/>
      <w:lang w:val="de-DE" w:eastAsia="en-US"/>
    </w:rPr>
  </w:style>
  <w:style w:type="paragraph" w:customStyle="1" w:styleId="91C88F63034142B4B08FBE4E0C65DDF729">
    <w:name w:val="91C88F63034142B4B08FBE4E0C65DDF729"/>
    <w:rsid w:val="000D0FD3"/>
    <w:rPr>
      <w:rFonts w:eastAsiaTheme="minorHAnsi"/>
      <w:lang w:val="de-DE" w:eastAsia="en-US"/>
    </w:rPr>
  </w:style>
  <w:style w:type="paragraph" w:customStyle="1" w:styleId="0F8DE5A1C9854DDFA94CA6671E2494A760">
    <w:name w:val="0F8DE5A1C9854DDFA94CA6671E2494A760"/>
    <w:rsid w:val="000D0FD3"/>
    <w:rPr>
      <w:rFonts w:eastAsiaTheme="minorHAnsi"/>
      <w:lang w:val="de-DE" w:eastAsia="en-US"/>
    </w:rPr>
  </w:style>
  <w:style w:type="paragraph" w:customStyle="1" w:styleId="ACCD45428C3A4554853B1B7619AA805450">
    <w:name w:val="ACCD45428C3A4554853B1B7619AA805450"/>
    <w:rsid w:val="000D0FD3"/>
    <w:rPr>
      <w:rFonts w:eastAsiaTheme="minorHAnsi"/>
      <w:lang w:val="de-DE" w:eastAsia="en-US"/>
    </w:rPr>
  </w:style>
  <w:style w:type="paragraph" w:customStyle="1" w:styleId="8E151512441940C8A3A5EBA4F31CB99E43">
    <w:name w:val="8E151512441940C8A3A5EBA4F31CB99E43"/>
    <w:rsid w:val="000D0FD3"/>
    <w:rPr>
      <w:rFonts w:eastAsiaTheme="minorHAnsi"/>
      <w:lang w:val="de-DE" w:eastAsia="en-US"/>
    </w:rPr>
  </w:style>
  <w:style w:type="paragraph" w:customStyle="1" w:styleId="B6B3B956A02749BF8AA608D01ECDE16643">
    <w:name w:val="B6B3B956A02749BF8AA608D01ECDE16643"/>
    <w:rsid w:val="000D0FD3"/>
    <w:rPr>
      <w:rFonts w:eastAsiaTheme="minorHAnsi"/>
      <w:lang w:val="de-DE" w:eastAsia="en-US"/>
    </w:rPr>
  </w:style>
  <w:style w:type="paragraph" w:customStyle="1" w:styleId="C50A728BB16B42F0B9383456C05F154743">
    <w:name w:val="C50A728BB16B42F0B9383456C05F154743"/>
    <w:rsid w:val="000D0FD3"/>
    <w:rPr>
      <w:rFonts w:eastAsiaTheme="minorHAnsi"/>
      <w:lang w:val="de-DE" w:eastAsia="en-US"/>
    </w:rPr>
  </w:style>
  <w:style w:type="paragraph" w:customStyle="1" w:styleId="AA13E6532C1C44728D97EE4D249E17FC43">
    <w:name w:val="AA13E6532C1C44728D97EE4D249E17FC43"/>
    <w:rsid w:val="000D0FD3"/>
    <w:rPr>
      <w:rFonts w:eastAsiaTheme="minorHAnsi"/>
      <w:lang w:val="de-DE" w:eastAsia="en-US"/>
    </w:rPr>
  </w:style>
  <w:style w:type="paragraph" w:customStyle="1" w:styleId="D41D65866DEC47BD99AF2F0A95FE469943">
    <w:name w:val="D41D65866DEC47BD99AF2F0A95FE469943"/>
    <w:rsid w:val="000D0FD3"/>
    <w:rPr>
      <w:rFonts w:eastAsiaTheme="minorHAnsi"/>
      <w:lang w:val="de-DE" w:eastAsia="en-US"/>
    </w:rPr>
  </w:style>
  <w:style w:type="paragraph" w:customStyle="1" w:styleId="FFB6BDBBFF614EB3B8B9373462EC502843">
    <w:name w:val="FFB6BDBBFF614EB3B8B9373462EC502843"/>
    <w:rsid w:val="000D0FD3"/>
    <w:rPr>
      <w:rFonts w:eastAsiaTheme="minorHAnsi"/>
      <w:lang w:val="de-DE" w:eastAsia="en-US"/>
    </w:rPr>
  </w:style>
  <w:style w:type="paragraph" w:customStyle="1" w:styleId="4D7048DB8A4B454785565912579BC69143">
    <w:name w:val="4D7048DB8A4B454785565912579BC69143"/>
    <w:rsid w:val="000D0FD3"/>
    <w:rPr>
      <w:rFonts w:eastAsiaTheme="minorHAnsi"/>
      <w:lang w:val="de-DE" w:eastAsia="en-US"/>
    </w:rPr>
  </w:style>
  <w:style w:type="paragraph" w:customStyle="1" w:styleId="8BAF175B82104C148F1EBCD453AF184F63">
    <w:name w:val="8BAF175B82104C148F1EBCD453AF184F63"/>
    <w:rsid w:val="000D0FD3"/>
    <w:rPr>
      <w:rFonts w:eastAsiaTheme="minorHAnsi"/>
      <w:lang w:val="de-DE" w:eastAsia="en-US"/>
    </w:rPr>
  </w:style>
  <w:style w:type="paragraph" w:customStyle="1" w:styleId="B92DF3C40D98428EB56869CD92FB0C9362">
    <w:name w:val="B92DF3C40D98428EB56869CD92FB0C9362"/>
    <w:rsid w:val="000D0FD3"/>
    <w:rPr>
      <w:rFonts w:eastAsiaTheme="minorHAnsi"/>
      <w:lang w:val="de-DE" w:eastAsia="en-US"/>
    </w:rPr>
  </w:style>
  <w:style w:type="paragraph" w:customStyle="1" w:styleId="F5039358FE034D09B1C821B1279C9B2745">
    <w:name w:val="F5039358FE034D09B1C821B1279C9B2745"/>
    <w:rsid w:val="000D0FD3"/>
    <w:rPr>
      <w:rFonts w:eastAsiaTheme="minorHAnsi"/>
      <w:lang w:val="de-DE" w:eastAsia="en-US"/>
    </w:rPr>
  </w:style>
  <w:style w:type="paragraph" w:customStyle="1" w:styleId="0F8DE5A1C9854DDFA94CA6671E2494A761">
    <w:name w:val="0F8DE5A1C9854DDFA94CA6671E2494A761"/>
    <w:rsid w:val="000D0FD3"/>
    <w:rPr>
      <w:rFonts w:eastAsiaTheme="minorHAnsi"/>
      <w:lang w:val="de-DE" w:eastAsia="en-US"/>
    </w:rPr>
  </w:style>
  <w:style w:type="paragraph" w:customStyle="1" w:styleId="ACCD45428C3A4554853B1B7619AA805451">
    <w:name w:val="ACCD45428C3A4554853B1B7619AA805451"/>
    <w:rsid w:val="000D0FD3"/>
    <w:rPr>
      <w:rFonts w:eastAsiaTheme="minorHAnsi"/>
      <w:lang w:val="de-DE" w:eastAsia="en-US"/>
    </w:rPr>
  </w:style>
  <w:style w:type="paragraph" w:customStyle="1" w:styleId="8E151512441940C8A3A5EBA4F31CB99E44">
    <w:name w:val="8E151512441940C8A3A5EBA4F31CB99E44"/>
    <w:rsid w:val="000D0FD3"/>
    <w:rPr>
      <w:rFonts w:eastAsiaTheme="minorHAnsi"/>
      <w:lang w:val="de-DE" w:eastAsia="en-US"/>
    </w:rPr>
  </w:style>
  <w:style w:type="paragraph" w:customStyle="1" w:styleId="B6B3B956A02749BF8AA608D01ECDE16644">
    <w:name w:val="B6B3B956A02749BF8AA608D01ECDE16644"/>
    <w:rsid w:val="000D0FD3"/>
    <w:rPr>
      <w:rFonts w:eastAsiaTheme="minorHAnsi"/>
      <w:lang w:val="de-DE" w:eastAsia="en-US"/>
    </w:rPr>
  </w:style>
  <w:style w:type="paragraph" w:customStyle="1" w:styleId="C50A728BB16B42F0B9383456C05F154744">
    <w:name w:val="C50A728BB16B42F0B9383456C05F154744"/>
    <w:rsid w:val="000D0FD3"/>
    <w:rPr>
      <w:rFonts w:eastAsiaTheme="minorHAnsi"/>
      <w:lang w:val="de-DE" w:eastAsia="en-US"/>
    </w:rPr>
  </w:style>
  <w:style w:type="paragraph" w:customStyle="1" w:styleId="AA13E6532C1C44728D97EE4D249E17FC44">
    <w:name w:val="AA13E6532C1C44728D97EE4D249E17FC44"/>
    <w:rsid w:val="000D0FD3"/>
    <w:rPr>
      <w:rFonts w:eastAsiaTheme="minorHAnsi"/>
      <w:lang w:val="de-DE" w:eastAsia="en-US"/>
    </w:rPr>
  </w:style>
  <w:style w:type="paragraph" w:customStyle="1" w:styleId="D41D65866DEC47BD99AF2F0A95FE469944">
    <w:name w:val="D41D65866DEC47BD99AF2F0A95FE469944"/>
    <w:rsid w:val="000D0FD3"/>
    <w:rPr>
      <w:rFonts w:eastAsiaTheme="minorHAnsi"/>
      <w:lang w:val="de-DE" w:eastAsia="en-US"/>
    </w:rPr>
  </w:style>
  <w:style w:type="paragraph" w:customStyle="1" w:styleId="FFB6BDBBFF614EB3B8B9373462EC502844">
    <w:name w:val="FFB6BDBBFF614EB3B8B9373462EC502844"/>
    <w:rsid w:val="000D0FD3"/>
    <w:rPr>
      <w:rFonts w:eastAsiaTheme="minorHAnsi"/>
      <w:lang w:val="de-DE" w:eastAsia="en-US"/>
    </w:rPr>
  </w:style>
  <w:style w:type="paragraph" w:customStyle="1" w:styleId="4D7048DB8A4B454785565912579BC69144">
    <w:name w:val="4D7048DB8A4B454785565912579BC69144"/>
    <w:rsid w:val="000D0FD3"/>
    <w:rPr>
      <w:rFonts w:eastAsiaTheme="minorHAnsi"/>
      <w:lang w:val="de-DE" w:eastAsia="en-US"/>
    </w:rPr>
  </w:style>
  <w:style w:type="paragraph" w:customStyle="1" w:styleId="8BAF175B82104C148F1EBCD453AF184F64">
    <w:name w:val="8BAF175B82104C148F1EBCD453AF184F64"/>
    <w:rsid w:val="000D0FD3"/>
    <w:rPr>
      <w:rFonts w:eastAsiaTheme="minorHAnsi"/>
      <w:lang w:val="de-DE" w:eastAsia="en-US"/>
    </w:rPr>
  </w:style>
  <w:style w:type="paragraph" w:customStyle="1" w:styleId="B92DF3C40D98428EB56869CD92FB0C9363">
    <w:name w:val="B92DF3C40D98428EB56869CD92FB0C9363"/>
    <w:rsid w:val="000D0FD3"/>
    <w:rPr>
      <w:rFonts w:eastAsiaTheme="minorHAnsi"/>
      <w:lang w:val="de-DE" w:eastAsia="en-US"/>
    </w:rPr>
  </w:style>
  <w:style w:type="paragraph" w:customStyle="1" w:styleId="F5039358FE034D09B1C821B1279C9B2746">
    <w:name w:val="F5039358FE034D09B1C821B1279C9B2746"/>
    <w:rsid w:val="000D0FD3"/>
    <w:rPr>
      <w:rFonts w:eastAsiaTheme="minorHAnsi"/>
      <w:lang w:val="de-DE" w:eastAsia="en-US"/>
    </w:rPr>
  </w:style>
  <w:style w:type="paragraph" w:customStyle="1" w:styleId="0F8DE5A1C9854DDFA94CA6671E2494A762">
    <w:name w:val="0F8DE5A1C9854DDFA94CA6671E2494A762"/>
    <w:rsid w:val="000D0FD3"/>
    <w:rPr>
      <w:rFonts w:eastAsiaTheme="minorHAnsi"/>
      <w:lang w:val="de-DE" w:eastAsia="en-US"/>
    </w:rPr>
  </w:style>
  <w:style w:type="paragraph" w:customStyle="1" w:styleId="ACCD45428C3A4554853B1B7619AA805452">
    <w:name w:val="ACCD45428C3A4554853B1B7619AA805452"/>
    <w:rsid w:val="000D0FD3"/>
    <w:rPr>
      <w:rFonts w:eastAsiaTheme="minorHAnsi"/>
      <w:lang w:val="de-DE" w:eastAsia="en-US"/>
    </w:rPr>
  </w:style>
  <w:style w:type="paragraph" w:customStyle="1" w:styleId="8E151512441940C8A3A5EBA4F31CB99E45">
    <w:name w:val="8E151512441940C8A3A5EBA4F31CB99E45"/>
    <w:rsid w:val="000D0FD3"/>
    <w:rPr>
      <w:rFonts w:eastAsiaTheme="minorHAnsi"/>
      <w:lang w:val="de-DE" w:eastAsia="en-US"/>
    </w:rPr>
  </w:style>
  <w:style w:type="paragraph" w:customStyle="1" w:styleId="B6B3B956A02749BF8AA608D01ECDE16645">
    <w:name w:val="B6B3B956A02749BF8AA608D01ECDE16645"/>
    <w:rsid w:val="000D0FD3"/>
    <w:rPr>
      <w:rFonts w:eastAsiaTheme="minorHAnsi"/>
      <w:lang w:val="de-DE" w:eastAsia="en-US"/>
    </w:rPr>
  </w:style>
  <w:style w:type="paragraph" w:customStyle="1" w:styleId="C50A728BB16B42F0B9383456C05F154745">
    <w:name w:val="C50A728BB16B42F0B9383456C05F154745"/>
    <w:rsid w:val="000D0FD3"/>
    <w:rPr>
      <w:rFonts w:eastAsiaTheme="minorHAnsi"/>
      <w:lang w:val="de-DE" w:eastAsia="en-US"/>
    </w:rPr>
  </w:style>
  <w:style w:type="paragraph" w:customStyle="1" w:styleId="AA13E6532C1C44728D97EE4D249E17FC45">
    <w:name w:val="AA13E6532C1C44728D97EE4D249E17FC45"/>
    <w:rsid w:val="000D0FD3"/>
    <w:rPr>
      <w:rFonts w:eastAsiaTheme="minorHAnsi"/>
      <w:lang w:val="de-DE" w:eastAsia="en-US"/>
    </w:rPr>
  </w:style>
  <w:style w:type="paragraph" w:customStyle="1" w:styleId="D41D65866DEC47BD99AF2F0A95FE469945">
    <w:name w:val="D41D65866DEC47BD99AF2F0A95FE469945"/>
    <w:rsid w:val="000D0FD3"/>
    <w:rPr>
      <w:rFonts w:eastAsiaTheme="minorHAnsi"/>
      <w:lang w:val="de-DE" w:eastAsia="en-US"/>
    </w:rPr>
  </w:style>
  <w:style w:type="paragraph" w:customStyle="1" w:styleId="FFB6BDBBFF614EB3B8B9373462EC502845">
    <w:name w:val="FFB6BDBBFF614EB3B8B9373462EC502845"/>
    <w:rsid w:val="000D0FD3"/>
    <w:rPr>
      <w:rFonts w:eastAsiaTheme="minorHAnsi"/>
      <w:lang w:val="de-DE" w:eastAsia="en-US"/>
    </w:rPr>
  </w:style>
  <w:style w:type="paragraph" w:customStyle="1" w:styleId="4D7048DB8A4B454785565912579BC69145">
    <w:name w:val="4D7048DB8A4B454785565912579BC69145"/>
    <w:rsid w:val="000D0FD3"/>
    <w:rPr>
      <w:rFonts w:eastAsiaTheme="minorHAnsi"/>
      <w:lang w:val="de-DE" w:eastAsia="en-US"/>
    </w:rPr>
  </w:style>
  <w:style w:type="paragraph" w:customStyle="1" w:styleId="8BAF175B82104C148F1EBCD453AF184F65">
    <w:name w:val="8BAF175B82104C148F1EBCD453AF184F65"/>
    <w:rsid w:val="000D0FD3"/>
    <w:rPr>
      <w:rFonts w:eastAsiaTheme="minorHAnsi"/>
      <w:lang w:val="de-DE" w:eastAsia="en-US"/>
    </w:rPr>
  </w:style>
  <w:style w:type="paragraph" w:customStyle="1" w:styleId="B92DF3C40D98428EB56869CD92FB0C9364">
    <w:name w:val="B92DF3C40D98428EB56869CD92FB0C9364"/>
    <w:rsid w:val="000D0FD3"/>
    <w:rPr>
      <w:rFonts w:eastAsiaTheme="minorHAnsi"/>
      <w:lang w:val="de-DE" w:eastAsia="en-US"/>
    </w:rPr>
  </w:style>
  <w:style w:type="paragraph" w:customStyle="1" w:styleId="F5039358FE034D09B1C821B1279C9B2747">
    <w:name w:val="F5039358FE034D09B1C821B1279C9B2747"/>
    <w:rsid w:val="000D0FD3"/>
    <w:rPr>
      <w:rFonts w:eastAsiaTheme="minorHAnsi"/>
      <w:lang w:val="de-DE" w:eastAsia="en-US"/>
    </w:rPr>
  </w:style>
  <w:style w:type="paragraph" w:customStyle="1" w:styleId="8AAED592DE3C4ECDBC0D98A00212ED72">
    <w:name w:val="8AAED592DE3C4ECDBC0D98A00212ED72"/>
    <w:rsid w:val="000D0FD3"/>
    <w:rPr>
      <w:rFonts w:eastAsiaTheme="minorHAnsi"/>
      <w:lang w:val="de-DE" w:eastAsia="en-US"/>
    </w:rPr>
  </w:style>
  <w:style w:type="paragraph" w:customStyle="1" w:styleId="0F8DE5A1C9854DDFA94CA6671E2494A763">
    <w:name w:val="0F8DE5A1C9854DDFA94CA6671E2494A763"/>
    <w:rsid w:val="000D0FD3"/>
    <w:rPr>
      <w:rFonts w:eastAsiaTheme="minorHAnsi"/>
      <w:lang w:val="de-DE" w:eastAsia="en-US"/>
    </w:rPr>
  </w:style>
  <w:style w:type="paragraph" w:customStyle="1" w:styleId="ACCD45428C3A4554853B1B7619AA805453">
    <w:name w:val="ACCD45428C3A4554853B1B7619AA805453"/>
    <w:rsid w:val="000D0FD3"/>
    <w:rPr>
      <w:rFonts w:eastAsiaTheme="minorHAnsi"/>
      <w:lang w:val="de-DE" w:eastAsia="en-US"/>
    </w:rPr>
  </w:style>
  <w:style w:type="paragraph" w:customStyle="1" w:styleId="8E151512441940C8A3A5EBA4F31CB99E46">
    <w:name w:val="8E151512441940C8A3A5EBA4F31CB99E46"/>
    <w:rsid w:val="000D0FD3"/>
    <w:rPr>
      <w:rFonts w:eastAsiaTheme="minorHAnsi"/>
      <w:lang w:val="de-DE" w:eastAsia="en-US"/>
    </w:rPr>
  </w:style>
  <w:style w:type="paragraph" w:customStyle="1" w:styleId="B6B3B956A02749BF8AA608D01ECDE16646">
    <w:name w:val="B6B3B956A02749BF8AA608D01ECDE16646"/>
    <w:rsid w:val="000D0FD3"/>
    <w:rPr>
      <w:rFonts w:eastAsiaTheme="minorHAnsi"/>
      <w:lang w:val="de-DE" w:eastAsia="en-US"/>
    </w:rPr>
  </w:style>
  <w:style w:type="paragraph" w:customStyle="1" w:styleId="C50A728BB16B42F0B9383456C05F154746">
    <w:name w:val="C50A728BB16B42F0B9383456C05F154746"/>
    <w:rsid w:val="000D0FD3"/>
    <w:rPr>
      <w:rFonts w:eastAsiaTheme="minorHAnsi"/>
      <w:lang w:val="de-DE" w:eastAsia="en-US"/>
    </w:rPr>
  </w:style>
  <w:style w:type="paragraph" w:customStyle="1" w:styleId="AA13E6532C1C44728D97EE4D249E17FC46">
    <w:name w:val="AA13E6532C1C44728D97EE4D249E17FC46"/>
    <w:rsid w:val="000D0FD3"/>
    <w:rPr>
      <w:rFonts w:eastAsiaTheme="minorHAnsi"/>
      <w:lang w:val="de-DE" w:eastAsia="en-US"/>
    </w:rPr>
  </w:style>
  <w:style w:type="paragraph" w:customStyle="1" w:styleId="D41D65866DEC47BD99AF2F0A95FE469946">
    <w:name w:val="D41D65866DEC47BD99AF2F0A95FE469946"/>
    <w:rsid w:val="000D0FD3"/>
    <w:rPr>
      <w:rFonts w:eastAsiaTheme="minorHAnsi"/>
      <w:lang w:val="de-DE" w:eastAsia="en-US"/>
    </w:rPr>
  </w:style>
  <w:style w:type="paragraph" w:customStyle="1" w:styleId="FFB6BDBBFF614EB3B8B9373462EC502846">
    <w:name w:val="FFB6BDBBFF614EB3B8B9373462EC502846"/>
    <w:rsid w:val="000D0FD3"/>
    <w:rPr>
      <w:rFonts w:eastAsiaTheme="minorHAnsi"/>
      <w:lang w:val="de-DE" w:eastAsia="en-US"/>
    </w:rPr>
  </w:style>
  <w:style w:type="paragraph" w:customStyle="1" w:styleId="4D7048DB8A4B454785565912579BC69146">
    <w:name w:val="4D7048DB8A4B454785565912579BC69146"/>
    <w:rsid w:val="000D0FD3"/>
    <w:rPr>
      <w:rFonts w:eastAsiaTheme="minorHAnsi"/>
      <w:lang w:val="de-DE" w:eastAsia="en-US"/>
    </w:rPr>
  </w:style>
  <w:style w:type="paragraph" w:customStyle="1" w:styleId="8BAF175B82104C148F1EBCD453AF184F66">
    <w:name w:val="8BAF175B82104C148F1EBCD453AF184F66"/>
    <w:rsid w:val="000D0FD3"/>
    <w:rPr>
      <w:rFonts w:eastAsiaTheme="minorHAnsi"/>
      <w:lang w:val="de-DE" w:eastAsia="en-US"/>
    </w:rPr>
  </w:style>
  <w:style w:type="paragraph" w:customStyle="1" w:styleId="B92DF3C40D98428EB56869CD92FB0C9365">
    <w:name w:val="B92DF3C40D98428EB56869CD92FB0C9365"/>
    <w:rsid w:val="000D0FD3"/>
    <w:rPr>
      <w:rFonts w:eastAsiaTheme="minorHAnsi"/>
      <w:lang w:val="de-DE" w:eastAsia="en-US"/>
    </w:rPr>
  </w:style>
  <w:style w:type="paragraph" w:customStyle="1" w:styleId="F5039358FE034D09B1C821B1279C9B2748">
    <w:name w:val="F5039358FE034D09B1C821B1279C9B2748"/>
    <w:rsid w:val="000D0FD3"/>
    <w:rPr>
      <w:rFonts w:eastAsiaTheme="minorHAnsi"/>
      <w:lang w:val="de-DE" w:eastAsia="en-US"/>
    </w:rPr>
  </w:style>
  <w:style w:type="paragraph" w:customStyle="1" w:styleId="8BAF175B82104C148F1EBCD453AF184F67">
    <w:name w:val="8BAF175B82104C148F1EBCD453AF184F67"/>
    <w:rsid w:val="000D0FD3"/>
    <w:rPr>
      <w:rFonts w:eastAsiaTheme="minorHAnsi"/>
      <w:lang w:val="de-DE" w:eastAsia="en-US"/>
    </w:rPr>
  </w:style>
  <w:style w:type="paragraph" w:customStyle="1" w:styleId="B92DF3C40D98428EB56869CD92FB0C9366">
    <w:name w:val="B92DF3C40D98428EB56869CD92FB0C9366"/>
    <w:rsid w:val="000D0FD3"/>
    <w:rPr>
      <w:rFonts w:eastAsiaTheme="minorHAnsi"/>
      <w:lang w:val="de-DE" w:eastAsia="en-US"/>
    </w:rPr>
  </w:style>
  <w:style w:type="paragraph" w:customStyle="1" w:styleId="F5039358FE034D09B1C821B1279C9B2749">
    <w:name w:val="F5039358FE034D09B1C821B1279C9B2749"/>
    <w:rsid w:val="000D0FD3"/>
    <w:rPr>
      <w:rFonts w:eastAsiaTheme="minorHAnsi"/>
      <w:lang w:val="de-DE" w:eastAsia="en-US"/>
    </w:rPr>
  </w:style>
  <w:style w:type="paragraph" w:customStyle="1" w:styleId="8BAF175B82104C148F1EBCD453AF184F68">
    <w:name w:val="8BAF175B82104C148F1EBCD453AF184F68"/>
    <w:rsid w:val="000D0FD3"/>
    <w:rPr>
      <w:rFonts w:eastAsiaTheme="minorHAnsi"/>
      <w:lang w:val="de-DE" w:eastAsia="en-US"/>
    </w:rPr>
  </w:style>
  <w:style w:type="paragraph" w:customStyle="1" w:styleId="B92DF3C40D98428EB56869CD92FB0C9367">
    <w:name w:val="B92DF3C40D98428EB56869CD92FB0C9367"/>
    <w:rsid w:val="000D0FD3"/>
    <w:rPr>
      <w:rFonts w:eastAsiaTheme="minorHAnsi"/>
      <w:lang w:val="de-DE" w:eastAsia="en-US"/>
    </w:rPr>
  </w:style>
  <w:style w:type="paragraph" w:customStyle="1" w:styleId="F5039358FE034D09B1C821B1279C9B2750">
    <w:name w:val="F5039358FE034D09B1C821B1279C9B2750"/>
    <w:rsid w:val="000D0FD3"/>
    <w:rPr>
      <w:rFonts w:eastAsiaTheme="minorHAnsi"/>
      <w:lang w:val="de-DE" w:eastAsia="en-US"/>
    </w:rPr>
  </w:style>
  <w:style w:type="paragraph" w:customStyle="1" w:styleId="8BAF175B82104C148F1EBCD453AF184F69">
    <w:name w:val="8BAF175B82104C148F1EBCD453AF184F69"/>
    <w:rsid w:val="000D0FD3"/>
    <w:rPr>
      <w:rFonts w:eastAsiaTheme="minorHAnsi"/>
      <w:lang w:val="de-DE" w:eastAsia="en-US"/>
    </w:rPr>
  </w:style>
  <w:style w:type="paragraph" w:customStyle="1" w:styleId="B92DF3C40D98428EB56869CD92FB0C9368">
    <w:name w:val="B92DF3C40D98428EB56869CD92FB0C9368"/>
    <w:rsid w:val="000D0FD3"/>
    <w:rPr>
      <w:rFonts w:eastAsiaTheme="minorHAnsi"/>
      <w:lang w:val="de-DE" w:eastAsia="en-US"/>
    </w:rPr>
  </w:style>
  <w:style w:type="paragraph" w:customStyle="1" w:styleId="F5039358FE034D09B1C821B1279C9B2751">
    <w:name w:val="F5039358FE034D09B1C821B1279C9B2751"/>
    <w:rsid w:val="000D0FD3"/>
    <w:rPr>
      <w:rFonts w:eastAsiaTheme="minorHAnsi"/>
      <w:lang w:val="de-DE" w:eastAsia="en-US"/>
    </w:rPr>
  </w:style>
  <w:style w:type="paragraph" w:customStyle="1" w:styleId="8BAF175B82104C148F1EBCD453AF184F70">
    <w:name w:val="8BAF175B82104C148F1EBCD453AF184F70"/>
    <w:rsid w:val="000D0FD3"/>
    <w:rPr>
      <w:rFonts w:eastAsiaTheme="minorHAnsi"/>
      <w:lang w:val="de-DE" w:eastAsia="en-US"/>
    </w:rPr>
  </w:style>
  <w:style w:type="paragraph" w:customStyle="1" w:styleId="B92DF3C40D98428EB56869CD92FB0C9369">
    <w:name w:val="B92DF3C40D98428EB56869CD92FB0C9369"/>
    <w:rsid w:val="000D0FD3"/>
    <w:rPr>
      <w:rFonts w:eastAsiaTheme="minorHAnsi"/>
      <w:lang w:val="de-DE" w:eastAsia="en-US"/>
    </w:rPr>
  </w:style>
  <w:style w:type="paragraph" w:customStyle="1" w:styleId="F5039358FE034D09B1C821B1279C9B2752">
    <w:name w:val="F5039358FE034D09B1C821B1279C9B2752"/>
    <w:rsid w:val="000D0FD3"/>
    <w:rPr>
      <w:rFonts w:eastAsiaTheme="minorHAnsi"/>
      <w:lang w:val="de-DE" w:eastAsia="en-US"/>
    </w:rPr>
  </w:style>
  <w:style w:type="paragraph" w:customStyle="1" w:styleId="8BAF175B82104C148F1EBCD453AF184F71">
    <w:name w:val="8BAF175B82104C148F1EBCD453AF184F71"/>
    <w:rsid w:val="000D0FD3"/>
    <w:rPr>
      <w:rFonts w:eastAsiaTheme="minorHAnsi"/>
      <w:lang w:val="de-DE" w:eastAsia="en-US"/>
    </w:rPr>
  </w:style>
  <w:style w:type="paragraph" w:customStyle="1" w:styleId="B92DF3C40D98428EB56869CD92FB0C9370">
    <w:name w:val="B92DF3C40D98428EB56869CD92FB0C9370"/>
    <w:rsid w:val="000D0FD3"/>
    <w:rPr>
      <w:rFonts w:eastAsiaTheme="minorHAnsi"/>
      <w:lang w:val="de-DE" w:eastAsia="en-US"/>
    </w:rPr>
  </w:style>
  <w:style w:type="paragraph" w:customStyle="1" w:styleId="F5039358FE034D09B1C821B1279C9B2753">
    <w:name w:val="F5039358FE034D09B1C821B1279C9B2753"/>
    <w:rsid w:val="000D0FD3"/>
    <w:rPr>
      <w:rFonts w:eastAsiaTheme="minorHAnsi"/>
      <w:lang w:val="de-DE" w:eastAsia="en-US"/>
    </w:rPr>
  </w:style>
  <w:style w:type="paragraph" w:customStyle="1" w:styleId="8BAF175B82104C148F1EBCD453AF184F72">
    <w:name w:val="8BAF175B82104C148F1EBCD453AF184F72"/>
    <w:rsid w:val="000D0FD3"/>
    <w:rPr>
      <w:rFonts w:eastAsiaTheme="minorHAnsi"/>
      <w:lang w:val="de-DE" w:eastAsia="en-US"/>
    </w:rPr>
  </w:style>
  <w:style w:type="paragraph" w:customStyle="1" w:styleId="B92DF3C40D98428EB56869CD92FB0C9371">
    <w:name w:val="B92DF3C40D98428EB56869CD92FB0C9371"/>
    <w:rsid w:val="000D0FD3"/>
    <w:rPr>
      <w:rFonts w:eastAsiaTheme="minorHAnsi"/>
      <w:lang w:val="de-DE" w:eastAsia="en-US"/>
    </w:rPr>
  </w:style>
  <w:style w:type="paragraph" w:customStyle="1" w:styleId="F5039358FE034D09B1C821B1279C9B2754">
    <w:name w:val="F5039358FE034D09B1C821B1279C9B2754"/>
    <w:rsid w:val="000D0FD3"/>
    <w:rPr>
      <w:rFonts w:eastAsiaTheme="minorHAnsi"/>
      <w:lang w:val="de-DE" w:eastAsia="en-US"/>
    </w:rPr>
  </w:style>
  <w:style w:type="paragraph" w:customStyle="1" w:styleId="0F8DE5A1C9854DDFA94CA6671E2494A764">
    <w:name w:val="0F8DE5A1C9854DDFA94CA6671E2494A764"/>
    <w:rsid w:val="000D0FD3"/>
    <w:rPr>
      <w:rFonts w:eastAsiaTheme="minorHAnsi"/>
      <w:lang w:val="de-DE" w:eastAsia="en-US"/>
    </w:rPr>
  </w:style>
  <w:style w:type="paragraph" w:customStyle="1" w:styleId="ACCD45428C3A4554853B1B7619AA805454">
    <w:name w:val="ACCD45428C3A4554853B1B7619AA805454"/>
    <w:rsid w:val="000D0FD3"/>
    <w:rPr>
      <w:rFonts w:eastAsiaTheme="minorHAnsi"/>
      <w:lang w:val="de-DE" w:eastAsia="en-US"/>
    </w:rPr>
  </w:style>
  <w:style w:type="paragraph" w:customStyle="1" w:styleId="8E151512441940C8A3A5EBA4F31CB99E47">
    <w:name w:val="8E151512441940C8A3A5EBA4F31CB99E47"/>
    <w:rsid w:val="000D0FD3"/>
    <w:rPr>
      <w:rFonts w:eastAsiaTheme="minorHAnsi"/>
      <w:lang w:val="de-DE" w:eastAsia="en-US"/>
    </w:rPr>
  </w:style>
  <w:style w:type="paragraph" w:customStyle="1" w:styleId="B6B3B956A02749BF8AA608D01ECDE16647">
    <w:name w:val="B6B3B956A02749BF8AA608D01ECDE16647"/>
    <w:rsid w:val="000D0FD3"/>
    <w:rPr>
      <w:rFonts w:eastAsiaTheme="minorHAnsi"/>
      <w:lang w:val="de-DE" w:eastAsia="en-US"/>
    </w:rPr>
  </w:style>
  <w:style w:type="paragraph" w:customStyle="1" w:styleId="C50A728BB16B42F0B9383456C05F154747">
    <w:name w:val="C50A728BB16B42F0B9383456C05F154747"/>
    <w:rsid w:val="000D0FD3"/>
    <w:rPr>
      <w:rFonts w:eastAsiaTheme="minorHAnsi"/>
      <w:lang w:val="de-DE" w:eastAsia="en-US"/>
    </w:rPr>
  </w:style>
  <w:style w:type="paragraph" w:customStyle="1" w:styleId="AA13E6532C1C44728D97EE4D249E17FC47">
    <w:name w:val="AA13E6532C1C44728D97EE4D249E17FC47"/>
    <w:rsid w:val="000D0FD3"/>
    <w:rPr>
      <w:rFonts w:eastAsiaTheme="minorHAnsi"/>
      <w:lang w:val="de-DE" w:eastAsia="en-US"/>
    </w:rPr>
  </w:style>
  <w:style w:type="paragraph" w:customStyle="1" w:styleId="D41D65866DEC47BD99AF2F0A95FE469947">
    <w:name w:val="D41D65866DEC47BD99AF2F0A95FE469947"/>
    <w:rsid w:val="000D0FD3"/>
    <w:rPr>
      <w:rFonts w:eastAsiaTheme="minorHAnsi"/>
      <w:lang w:val="de-DE" w:eastAsia="en-US"/>
    </w:rPr>
  </w:style>
  <w:style w:type="paragraph" w:customStyle="1" w:styleId="FFB6BDBBFF614EB3B8B9373462EC502847">
    <w:name w:val="FFB6BDBBFF614EB3B8B9373462EC502847"/>
    <w:rsid w:val="000D0FD3"/>
    <w:rPr>
      <w:rFonts w:eastAsiaTheme="minorHAnsi"/>
      <w:lang w:val="de-DE" w:eastAsia="en-US"/>
    </w:rPr>
  </w:style>
  <w:style w:type="paragraph" w:customStyle="1" w:styleId="4D7048DB8A4B454785565912579BC69147">
    <w:name w:val="4D7048DB8A4B454785565912579BC69147"/>
    <w:rsid w:val="000D0FD3"/>
    <w:rPr>
      <w:rFonts w:eastAsiaTheme="minorHAnsi"/>
      <w:lang w:val="de-DE" w:eastAsia="en-US"/>
    </w:rPr>
  </w:style>
  <w:style w:type="paragraph" w:customStyle="1" w:styleId="E9CC92FAA21C496F92E4A7EF2B669D69">
    <w:name w:val="E9CC92FAA21C496F92E4A7EF2B669D69"/>
    <w:rsid w:val="000D0FD3"/>
  </w:style>
  <w:style w:type="paragraph" w:customStyle="1" w:styleId="8BAF175B82104C148F1EBCD453AF184F73">
    <w:name w:val="8BAF175B82104C148F1EBCD453AF184F73"/>
    <w:rsid w:val="000D0FD3"/>
    <w:rPr>
      <w:rFonts w:eastAsiaTheme="minorHAnsi"/>
      <w:lang w:val="de-DE" w:eastAsia="en-US"/>
    </w:rPr>
  </w:style>
  <w:style w:type="paragraph" w:customStyle="1" w:styleId="B92DF3C40D98428EB56869CD92FB0C9372">
    <w:name w:val="B92DF3C40D98428EB56869CD92FB0C9372"/>
    <w:rsid w:val="000D0FD3"/>
    <w:rPr>
      <w:rFonts w:eastAsiaTheme="minorHAnsi"/>
      <w:lang w:val="de-DE" w:eastAsia="en-US"/>
    </w:rPr>
  </w:style>
  <w:style w:type="paragraph" w:customStyle="1" w:styleId="F5039358FE034D09B1C821B1279C9B2755">
    <w:name w:val="F5039358FE034D09B1C821B1279C9B2755"/>
    <w:rsid w:val="000D0FD3"/>
    <w:rPr>
      <w:rFonts w:eastAsiaTheme="minorHAnsi"/>
      <w:lang w:val="de-DE" w:eastAsia="en-US"/>
    </w:rPr>
  </w:style>
  <w:style w:type="paragraph" w:customStyle="1" w:styleId="73D5B0F884694EF39AFFD197ED5678BF">
    <w:name w:val="73D5B0F884694EF39AFFD197ED5678BF"/>
    <w:rsid w:val="000D0FD3"/>
    <w:rPr>
      <w:rFonts w:eastAsiaTheme="minorHAnsi"/>
      <w:lang w:val="de-DE" w:eastAsia="en-US"/>
    </w:rPr>
  </w:style>
  <w:style w:type="paragraph" w:customStyle="1" w:styleId="0F8DE5A1C9854DDFA94CA6671E2494A765">
    <w:name w:val="0F8DE5A1C9854DDFA94CA6671E2494A765"/>
    <w:rsid w:val="000D0FD3"/>
    <w:rPr>
      <w:rFonts w:eastAsiaTheme="minorHAnsi"/>
      <w:lang w:val="de-DE" w:eastAsia="en-US"/>
    </w:rPr>
  </w:style>
  <w:style w:type="paragraph" w:customStyle="1" w:styleId="ACCD45428C3A4554853B1B7619AA805455">
    <w:name w:val="ACCD45428C3A4554853B1B7619AA805455"/>
    <w:rsid w:val="000D0FD3"/>
    <w:rPr>
      <w:rFonts w:eastAsiaTheme="minorHAnsi"/>
      <w:lang w:val="de-DE" w:eastAsia="en-US"/>
    </w:rPr>
  </w:style>
  <w:style w:type="paragraph" w:customStyle="1" w:styleId="8E151512441940C8A3A5EBA4F31CB99E48">
    <w:name w:val="8E151512441940C8A3A5EBA4F31CB99E48"/>
    <w:rsid w:val="000D0FD3"/>
    <w:rPr>
      <w:rFonts w:eastAsiaTheme="minorHAnsi"/>
      <w:lang w:val="de-DE" w:eastAsia="en-US"/>
    </w:rPr>
  </w:style>
  <w:style w:type="paragraph" w:customStyle="1" w:styleId="B6B3B956A02749BF8AA608D01ECDE16648">
    <w:name w:val="B6B3B956A02749BF8AA608D01ECDE16648"/>
    <w:rsid w:val="000D0FD3"/>
    <w:rPr>
      <w:rFonts w:eastAsiaTheme="minorHAnsi"/>
      <w:lang w:val="de-DE" w:eastAsia="en-US"/>
    </w:rPr>
  </w:style>
  <w:style w:type="paragraph" w:customStyle="1" w:styleId="C50A728BB16B42F0B9383456C05F154748">
    <w:name w:val="C50A728BB16B42F0B9383456C05F154748"/>
    <w:rsid w:val="000D0FD3"/>
    <w:rPr>
      <w:rFonts w:eastAsiaTheme="minorHAnsi"/>
      <w:lang w:val="de-DE" w:eastAsia="en-US"/>
    </w:rPr>
  </w:style>
  <w:style w:type="paragraph" w:customStyle="1" w:styleId="AA13E6532C1C44728D97EE4D249E17FC48">
    <w:name w:val="AA13E6532C1C44728D97EE4D249E17FC48"/>
    <w:rsid w:val="000D0FD3"/>
    <w:rPr>
      <w:rFonts w:eastAsiaTheme="minorHAnsi"/>
      <w:lang w:val="de-DE" w:eastAsia="en-US"/>
    </w:rPr>
  </w:style>
  <w:style w:type="paragraph" w:customStyle="1" w:styleId="D41D65866DEC47BD99AF2F0A95FE469948">
    <w:name w:val="D41D65866DEC47BD99AF2F0A95FE469948"/>
    <w:rsid w:val="000D0FD3"/>
    <w:rPr>
      <w:rFonts w:eastAsiaTheme="minorHAnsi"/>
      <w:lang w:val="de-DE" w:eastAsia="en-US"/>
    </w:rPr>
  </w:style>
  <w:style w:type="paragraph" w:customStyle="1" w:styleId="FFB6BDBBFF614EB3B8B9373462EC502848">
    <w:name w:val="FFB6BDBBFF614EB3B8B9373462EC502848"/>
    <w:rsid w:val="000D0FD3"/>
    <w:rPr>
      <w:rFonts w:eastAsiaTheme="minorHAnsi"/>
      <w:lang w:val="de-DE" w:eastAsia="en-US"/>
    </w:rPr>
  </w:style>
  <w:style w:type="paragraph" w:customStyle="1" w:styleId="4D7048DB8A4B454785565912579BC69148">
    <w:name w:val="4D7048DB8A4B454785565912579BC69148"/>
    <w:rsid w:val="000D0FD3"/>
    <w:rPr>
      <w:rFonts w:eastAsiaTheme="minorHAnsi"/>
      <w:lang w:val="de-DE" w:eastAsia="en-US"/>
    </w:rPr>
  </w:style>
  <w:style w:type="paragraph" w:customStyle="1" w:styleId="8BAF175B82104C148F1EBCD453AF184F74">
    <w:name w:val="8BAF175B82104C148F1EBCD453AF184F74"/>
    <w:rsid w:val="000D0FD3"/>
    <w:rPr>
      <w:rFonts w:eastAsiaTheme="minorHAnsi"/>
      <w:lang w:val="de-DE" w:eastAsia="en-US"/>
    </w:rPr>
  </w:style>
  <w:style w:type="paragraph" w:customStyle="1" w:styleId="B92DF3C40D98428EB56869CD92FB0C9373">
    <w:name w:val="B92DF3C40D98428EB56869CD92FB0C9373"/>
    <w:rsid w:val="000D0FD3"/>
    <w:rPr>
      <w:rFonts w:eastAsiaTheme="minorHAnsi"/>
      <w:lang w:val="de-DE" w:eastAsia="en-US"/>
    </w:rPr>
  </w:style>
  <w:style w:type="paragraph" w:customStyle="1" w:styleId="F5039358FE034D09B1C821B1279C9B2756">
    <w:name w:val="F5039358FE034D09B1C821B1279C9B2756"/>
    <w:rsid w:val="000D0FD3"/>
    <w:rPr>
      <w:rFonts w:eastAsiaTheme="minorHAnsi"/>
      <w:lang w:val="de-DE" w:eastAsia="en-US"/>
    </w:rPr>
  </w:style>
  <w:style w:type="paragraph" w:customStyle="1" w:styleId="0F8DE5A1C9854DDFA94CA6671E2494A766">
    <w:name w:val="0F8DE5A1C9854DDFA94CA6671E2494A766"/>
    <w:rsid w:val="000D0FD3"/>
    <w:rPr>
      <w:rFonts w:eastAsiaTheme="minorHAnsi"/>
      <w:lang w:val="de-DE" w:eastAsia="en-US"/>
    </w:rPr>
  </w:style>
  <w:style w:type="paragraph" w:customStyle="1" w:styleId="ACCD45428C3A4554853B1B7619AA805456">
    <w:name w:val="ACCD45428C3A4554853B1B7619AA805456"/>
    <w:rsid w:val="000D0FD3"/>
    <w:rPr>
      <w:rFonts w:eastAsiaTheme="minorHAnsi"/>
      <w:lang w:val="de-DE" w:eastAsia="en-US"/>
    </w:rPr>
  </w:style>
  <w:style w:type="paragraph" w:customStyle="1" w:styleId="8E151512441940C8A3A5EBA4F31CB99E49">
    <w:name w:val="8E151512441940C8A3A5EBA4F31CB99E49"/>
    <w:rsid w:val="000D0FD3"/>
    <w:rPr>
      <w:rFonts w:eastAsiaTheme="minorHAnsi"/>
      <w:lang w:val="de-DE" w:eastAsia="en-US"/>
    </w:rPr>
  </w:style>
  <w:style w:type="paragraph" w:customStyle="1" w:styleId="B6B3B956A02749BF8AA608D01ECDE16649">
    <w:name w:val="B6B3B956A02749BF8AA608D01ECDE16649"/>
    <w:rsid w:val="000D0FD3"/>
    <w:rPr>
      <w:rFonts w:eastAsiaTheme="minorHAnsi"/>
      <w:lang w:val="de-DE" w:eastAsia="en-US"/>
    </w:rPr>
  </w:style>
  <w:style w:type="paragraph" w:customStyle="1" w:styleId="C50A728BB16B42F0B9383456C05F154749">
    <w:name w:val="C50A728BB16B42F0B9383456C05F154749"/>
    <w:rsid w:val="000D0FD3"/>
    <w:rPr>
      <w:rFonts w:eastAsiaTheme="minorHAnsi"/>
      <w:lang w:val="de-DE" w:eastAsia="en-US"/>
    </w:rPr>
  </w:style>
  <w:style w:type="paragraph" w:customStyle="1" w:styleId="AA13E6532C1C44728D97EE4D249E17FC49">
    <w:name w:val="AA13E6532C1C44728D97EE4D249E17FC49"/>
    <w:rsid w:val="000D0FD3"/>
    <w:rPr>
      <w:rFonts w:eastAsiaTheme="minorHAnsi"/>
      <w:lang w:val="de-DE" w:eastAsia="en-US"/>
    </w:rPr>
  </w:style>
  <w:style w:type="paragraph" w:customStyle="1" w:styleId="D41D65866DEC47BD99AF2F0A95FE469949">
    <w:name w:val="D41D65866DEC47BD99AF2F0A95FE469949"/>
    <w:rsid w:val="000D0FD3"/>
    <w:rPr>
      <w:rFonts w:eastAsiaTheme="minorHAnsi"/>
      <w:lang w:val="de-DE" w:eastAsia="en-US"/>
    </w:rPr>
  </w:style>
  <w:style w:type="paragraph" w:customStyle="1" w:styleId="FFB6BDBBFF614EB3B8B9373462EC502849">
    <w:name w:val="FFB6BDBBFF614EB3B8B9373462EC502849"/>
    <w:rsid w:val="000D0FD3"/>
    <w:rPr>
      <w:rFonts w:eastAsiaTheme="minorHAnsi"/>
      <w:lang w:val="de-DE" w:eastAsia="en-US"/>
    </w:rPr>
  </w:style>
  <w:style w:type="paragraph" w:customStyle="1" w:styleId="4D7048DB8A4B454785565912579BC69149">
    <w:name w:val="4D7048DB8A4B454785565912579BC69149"/>
    <w:rsid w:val="000D0FD3"/>
    <w:rPr>
      <w:rFonts w:eastAsiaTheme="minorHAnsi"/>
      <w:lang w:val="de-DE" w:eastAsia="en-US"/>
    </w:rPr>
  </w:style>
  <w:style w:type="paragraph" w:customStyle="1" w:styleId="8BAF175B82104C148F1EBCD453AF184F75">
    <w:name w:val="8BAF175B82104C148F1EBCD453AF184F75"/>
    <w:rsid w:val="000D0FD3"/>
    <w:rPr>
      <w:rFonts w:eastAsiaTheme="minorHAnsi"/>
      <w:lang w:val="de-DE" w:eastAsia="en-US"/>
    </w:rPr>
  </w:style>
  <w:style w:type="paragraph" w:customStyle="1" w:styleId="B92DF3C40D98428EB56869CD92FB0C9374">
    <w:name w:val="B92DF3C40D98428EB56869CD92FB0C9374"/>
    <w:rsid w:val="000D0FD3"/>
    <w:rPr>
      <w:rFonts w:eastAsiaTheme="minorHAnsi"/>
      <w:lang w:val="de-DE" w:eastAsia="en-US"/>
    </w:rPr>
  </w:style>
  <w:style w:type="paragraph" w:customStyle="1" w:styleId="F5039358FE034D09B1C821B1279C9B2757">
    <w:name w:val="F5039358FE034D09B1C821B1279C9B2757"/>
    <w:rsid w:val="000D0FD3"/>
    <w:rPr>
      <w:rFonts w:eastAsiaTheme="minorHAnsi"/>
      <w:lang w:val="de-DE" w:eastAsia="en-US"/>
    </w:rPr>
  </w:style>
  <w:style w:type="paragraph" w:customStyle="1" w:styleId="0F8DE5A1C9854DDFA94CA6671E2494A767">
    <w:name w:val="0F8DE5A1C9854DDFA94CA6671E2494A767"/>
    <w:rsid w:val="000D0FD3"/>
    <w:rPr>
      <w:rFonts w:eastAsiaTheme="minorHAnsi"/>
      <w:lang w:val="de-DE" w:eastAsia="en-US"/>
    </w:rPr>
  </w:style>
  <w:style w:type="paragraph" w:customStyle="1" w:styleId="ACCD45428C3A4554853B1B7619AA805457">
    <w:name w:val="ACCD45428C3A4554853B1B7619AA805457"/>
    <w:rsid w:val="000D0FD3"/>
    <w:rPr>
      <w:rFonts w:eastAsiaTheme="minorHAnsi"/>
      <w:lang w:val="de-DE" w:eastAsia="en-US"/>
    </w:rPr>
  </w:style>
  <w:style w:type="paragraph" w:customStyle="1" w:styleId="8E151512441940C8A3A5EBA4F31CB99E50">
    <w:name w:val="8E151512441940C8A3A5EBA4F31CB99E50"/>
    <w:rsid w:val="000D0FD3"/>
    <w:rPr>
      <w:rFonts w:eastAsiaTheme="minorHAnsi"/>
      <w:lang w:val="de-DE" w:eastAsia="en-US"/>
    </w:rPr>
  </w:style>
  <w:style w:type="paragraph" w:customStyle="1" w:styleId="B6B3B956A02749BF8AA608D01ECDE16650">
    <w:name w:val="B6B3B956A02749BF8AA608D01ECDE16650"/>
    <w:rsid w:val="000D0FD3"/>
    <w:rPr>
      <w:rFonts w:eastAsiaTheme="minorHAnsi"/>
      <w:lang w:val="de-DE" w:eastAsia="en-US"/>
    </w:rPr>
  </w:style>
  <w:style w:type="paragraph" w:customStyle="1" w:styleId="C50A728BB16B42F0B9383456C05F154750">
    <w:name w:val="C50A728BB16B42F0B9383456C05F154750"/>
    <w:rsid w:val="000D0FD3"/>
    <w:rPr>
      <w:rFonts w:eastAsiaTheme="minorHAnsi"/>
      <w:lang w:val="de-DE" w:eastAsia="en-US"/>
    </w:rPr>
  </w:style>
  <w:style w:type="paragraph" w:customStyle="1" w:styleId="AA13E6532C1C44728D97EE4D249E17FC50">
    <w:name w:val="AA13E6532C1C44728D97EE4D249E17FC50"/>
    <w:rsid w:val="000D0FD3"/>
    <w:rPr>
      <w:rFonts w:eastAsiaTheme="minorHAnsi"/>
      <w:lang w:val="de-DE" w:eastAsia="en-US"/>
    </w:rPr>
  </w:style>
  <w:style w:type="paragraph" w:customStyle="1" w:styleId="D41D65866DEC47BD99AF2F0A95FE469950">
    <w:name w:val="D41D65866DEC47BD99AF2F0A95FE469950"/>
    <w:rsid w:val="000D0FD3"/>
    <w:rPr>
      <w:rFonts w:eastAsiaTheme="minorHAnsi"/>
      <w:lang w:val="de-DE" w:eastAsia="en-US"/>
    </w:rPr>
  </w:style>
  <w:style w:type="paragraph" w:customStyle="1" w:styleId="FFB6BDBBFF614EB3B8B9373462EC502850">
    <w:name w:val="FFB6BDBBFF614EB3B8B9373462EC502850"/>
    <w:rsid w:val="000D0FD3"/>
    <w:rPr>
      <w:rFonts w:eastAsiaTheme="minorHAnsi"/>
      <w:lang w:val="de-DE" w:eastAsia="en-US"/>
    </w:rPr>
  </w:style>
  <w:style w:type="paragraph" w:customStyle="1" w:styleId="4D7048DB8A4B454785565912579BC69150">
    <w:name w:val="4D7048DB8A4B454785565912579BC69150"/>
    <w:rsid w:val="000D0FD3"/>
    <w:rPr>
      <w:rFonts w:eastAsiaTheme="minorHAnsi"/>
      <w:lang w:val="de-DE" w:eastAsia="en-US"/>
    </w:rPr>
  </w:style>
  <w:style w:type="paragraph" w:customStyle="1" w:styleId="8BAF175B82104C148F1EBCD453AF184F76">
    <w:name w:val="8BAF175B82104C148F1EBCD453AF184F76"/>
    <w:rsid w:val="000D0FD3"/>
    <w:rPr>
      <w:rFonts w:eastAsiaTheme="minorHAnsi"/>
      <w:lang w:val="de-DE" w:eastAsia="en-US"/>
    </w:rPr>
  </w:style>
  <w:style w:type="paragraph" w:customStyle="1" w:styleId="B92DF3C40D98428EB56869CD92FB0C9375">
    <w:name w:val="B92DF3C40D98428EB56869CD92FB0C9375"/>
    <w:rsid w:val="000D0FD3"/>
    <w:rPr>
      <w:rFonts w:eastAsiaTheme="minorHAnsi"/>
      <w:lang w:val="de-DE" w:eastAsia="en-US"/>
    </w:rPr>
  </w:style>
  <w:style w:type="paragraph" w:customStyle="1" w:styleId="F5039358FE034D09B1C821B1279C9B2758">
    <w:name w:val="F5039358FE034D09B1C821B1279C9B2758"/>
    <w:rsid w:val="000D0FD3"/>
    <w:rPr>
      <w:rFonts w:eastAsiaTheme="minorHAnsi"/>
      <w:lang w:val="de-DE" w:eastAsia="en-US"/>
    </w:rPr>
  </w:style>
  <w:style w:type="paragraph" w:customStyle="1" w:styleId="CA34F6F16E0848BCA22D807638E05802">
    <w:name w:val="CA34F6F16E0848BCA22D807638E05802"/>
    <w:rsid w:val="000D0FD3"/>
    <w:rPr>
      <w:rFonts w:eastAsiaTheme="minorHAnsi"/>
      <w:lang w:val="de-DE" w:eastAsia="en-US"/>
    </w:rPr>
  </w:style>
  <w:style w:type="paragraph" w:customStyle="1" w:styleId="0F8DE5A1C9854DDFA94CA6671E2494A768">
    <w:name w:val="0F8DE5A1C9854DDFA94CA6671E2494A768"/>
    <w:rsid w:val="000D0FD3"/>
    <w:rPr>
      <w:rFonts w:eastAsiaTheme="minorHAnsi"/>
      <w:lang w:val="de-DE" w:eastAsia="en-US"/>
    </w:rPr>
  </w:style>
  <w:style w:type="paragraph" w:customStyle="1" w:styleId="ACCD45428C3A4554853B1B7619AA805458">
    <w:name w:val="ACCD45428C3A4554853B1B7619AA805458"/>
    <w:rsid w:val="000D0FD3"/>
    <w:rPr>
      <w:rFonts w:eastAsiaTheme="minorHAnsi"/>
      <w:lang w:val="de-DE" w:eastAsia="en-US"/>
    </w:rPr>
  </w:style>
  <w:style w:type="paragraph" w:customStyle="1" w:styleId="8E151512441940C8A3A5EBA4F31CB99E51">
    <w:name w:val="8E151512441940C8A3A5EBA4F31CB99E51"/>
    <w:rsid w:val="000D0FD3"/>
    <w:rPr>
      <w:rFonts w:eastAsiaTheme="minorHAnsi"/>
      <w:lang w:val="de-DE" w:eastAsia="en-US"/>
    </w:rPr>
  </w:style>
  <w:style w:type="paragraph" w:customStyle="1" w:styleId="B6B3B956A02749BF8AA608D01ECDE16651">
    <w:name w:val="B6B3B956A02749BF8AA608D01ECDE16651"/>
    <w:rsid w:val="000D0FD3"/>
    <w:rPr>
      <w:rFonts w:eastAsiaTheme="minorHAnsi"/>
      <w:lang w:val="de-DE" w:eastAsia="en-US"/>
    </w:rPr>
  </w:style>
  <w:style w:type="paragraph" w:customStyle="1" w:styleId="C50A728BB16B42F0B9383456C05F154751">
    <w:name w:val="C50A728BB16B42F0B9383456C05F154751"/>
    <w:rsid w:val="000D0FD3"/>
    <w:rPr>
      <w:rFonts w:eastAsiaTheme="minorHAnsi"/>
      <w:lang w:val="de-DE" w:eastAsia="en-US"/>
    </w:rPr>
  </w:style>
  <w:style w:type="paragraph" w:customStyle="1" w:styleId="AA13E6532C1C44728D97EE4D249E17FC51">
    <w:name w:val="AA13E6532C1C44728D97EE4D249E17FC51"/>
    <w:rsid w:val="000D0FD3"/>
    <w:rPr>
      <w:rFonts w:eastAsiaTheme="minorHAnsi"/>
      <w:lang w:val="de-DE" w:eastAsia="en-US"/>
    </w:rPr>
  </w:style>
  <w:style w:type="paragraph" w:customStyle="1" w:styleId="D41D65866DEC47BD99AF2F0A95FE469951">
    <w:name w:val="D41D65866DEC47BD99AF2F0A95FE469951"/>
    <w:rsid w:val="000D0FD3"/>
    <w:rPr>
      <w:rFonts w:eastAsiaTheme="minorHAnsi"/>
      <w:lang w:val="de-DE" w:eastAsia="en-US"/>
    </w:rPr>
  </w:style>
  <w:style w:type="paragraph" w:customStyle="1" w:styleId="FFB6BDBBFF614EB3B8B9373462EC502851">
    <w:name w:val="FFB6BDBBFF614EB3B8B9373462EC502851"/>
    <w:rsid w:val="000D0FD3"/>
    <w:rPr>
      <w:rFonts w:eastAsiaTheme="minorHAnsi"/>
      <w:lang w:val="de-DE" w:eastAsia="en-US"/>
    </w:rPr>
  </w:style>
  <w:style w:type="paragraph" w:customStyle="1" w:styleId="4D7048DB8A4B454785565912579BC69151">
    <w:name w:val="4D7048DB8A4B454785565912579BC69151"/>
    <w:rsid w:val="000D0FD3"/>
    <w:rPr>
      <w:rFonts w:eastAsiaTheme="minorHAnsi"/>
      <w:lang w:val="de-DE" w:eastAsia="en-US"/>
    </w:rPr>
  </w:style>
  <w:style w:type="paragraph" w:customStyle="1" w:styleId="8BAF175B82104C148F1EBCD453AF184F77">
    <w:name w:val="8BAF175B82104C148F1EBCD453AF184F77"/>
    <w:rsid w:val="000D0FD3"/>
    <w:rPr>
      <w:rFonts w:eastAsiaTheme="minorHAnsi"/>
      <w:lang w:val="de-DE" w:eastAsia="en-US"/>
    </w:rPr>
  </w:style>
  <w:style w:type="paragraph" w:customStyle="1" w:styleId="B92DF3C40D98428EB56869CD92FB0C9376">
    <w:name w:val="B92DF3C40D98428EB56869CD92FB0C9376"/>
    <w:rsid w:val="000D0FD3"/>
    <w:rPr>
      <w:rFonts w:eastAsiaTheme="minorHAnsi"/>
      <w:lang w:val="de-DE" w:eastAsia="en-US"/>
    </w:rPr>
  </w:style>
  <w:style w:type="paragraph" w:customStyle="1" w:styleId="F5039358FE034D09B1C821B1279C9B2759">
    <w:name w:val="F5039358FE034D09B1C821B1279C9B2759"/>
    <w:rsid w:val="000D0FD3"/>
    <w:rPr>
      <w:rFonts w:eastAsiaTheme="minorHAnsi"/>
      <w:lang w:val="de-DE" w:eastAsia="en-US"/>
    </w:rPr>
  </w:style>
  <w:style w:type="paragraph" w:customStyle="1" w:styleId="CA34F6F16E0848BCA22D807638E058021">
    <w:name w:val="CA34F6F16E0848BCA22D807638E058021"/>
    <w:rsid w:val="000D0FD3"/>
    <w:rPr>
      <w:rFonts w:eastAsiaTheme="minorHAnsi"/>
      <w:lang w:val="de-DE" w:eastAsia="en-US"/>
    </w:rPr>
  </w:style>
  <w:style w:type="paragraph" w:customStyle="1" w:styleId="0F8DE5A1C9854DDFA94CA6671E2494A769">
    <w:name w:val="0F8DE5A1C9854DDFA94CA6671E2494A769"/>
    <w:rsid w:val="000D0FD3"/>
    <w:rPr>
      <w:rFonts w:eastAsiaTheme="minorHAnsi"/>
      <w:lang w:val="de-DE" w:eastAsia="en-US"/>
    </w:rPr>
  </w:style>
  <w:style w:type="paragraph" w:customStyle="1" w:styleId="ACCD45428C3A4554853B1B7619AA805459">
    <w:name w:val="ACCD45428C3A4554853B1B7619AA805459"/>
    <w:rsid w:val="000D0FD3"/>
    <w:rPr>
      <w:rFonts w:eastAsiaTheme="minorHAnsi"/>
      <w:lang w:val="de-DE" w:eastAsia="en-US"/>
    </w:rPr>
  </w:style>
  <w:style w:type="paragraph" w:customStyle="1" w:styleId="8E151512441940C8A3A5EBA4F31CB99E52">
    <w:name w:val="8E151512441940C8A3A5EBA4F31CB99E52"/>
    <w:rsid w:val="000D0FD3"/>
    <w:rPr>
      <w:rFonts w:eastAsiaTheme="minorHAnsi"/>
      <w:lang w:val="de-DE" w:eastAsia="en-US"/>
    </w:rPr>
  </w:style>
  <w:style w:type="paragraph" w:customStyle="1" w:styleId="B6B3B956A02749BF8AA608D01ECDE16652">
    <w:name w:val="B6B3B956A02749BF8AA608D01ECDE16652"/>
    <w:rsid w:val="000D0FD3"/>
    <w:rPr>
      <w:rFonts w:eastAsiaTheme="minorHAnsi"/>
      <w:lang w:val="de-DE" w:eastAsia="en-US"/>
    </w:rPr>
  </w:style>
  <w:style w:type="paragraph" w:customStyle="1" w:styleId="C50A728BB16B42F0B9383456C05F154752">
    <w:name w:val="C50A728BB16B42F0B9383456C05F154752"/>
    <w:rsid w:val="000D0FD3"/>
    <w:rPr>
      <w:rFonts w:eastAsiaTheme="minorHAnsi"/>
      <w:lang w:val="de-DE" w:eastAsia="en-US"/>
    </w:rPr>
  </w:style>
  <w:style w:type="paragraph" w:customStyle="1" w:styleId="AA13E6532C1C44728D97EE4D249E17FC52">
    <w:name w:val="AA13E6532C1C44728D97EE4D249E17FC52"/>
    <w:rsid w:val="000D0FD3"/>
    <w:rPr>
      <w:rFonts w:eastAsiaTheme="minorHAnsi"/>
      <w:lang w:val="de-DE" w:eastAsia="en-US"/>
    </w:rPr>
  </w:style>
  <w:style w:type="paragraph" w:customStyle="1" w:styleId="D41D65866DEC47BD99AF2F0A95FE469952">
    <w:name w:val="D41D65866DEC47BD99AF2F0A95FE469952"/>
    <w:rsid w:val="000D0FD3"/>
    <w:rPr>
      <w:rFonts w:eastAsiaTheme="minorHAnsi"/>
      <w:lang w:val="de-DE" w:eastAsia="en-US"/>
    </w:rPr>
  </w:style>
  <w:style w:type="paragraph" w:customStyle="1" w:styleId="FFB6BDBBFF614EB3B8B9373462EC502852">
    <w:name w:val="FFB6BDBBFF614EB3B8B9373462EC502852"/>
    <w:rsid w:val="000D0FD3"/>
    <w:rPr>
      <w:rFonts w:eastAsiaTheme="minorHAnsi"/>
      <w:lang w:val="de-DE" w:eastAsia="en-US"/>
    </w:rPr>
  </w:style>
  <w:style w:type="paragraph" w:customStyle="1" w:styleId="4D7048DB8A4B454785565912579BC69152">
    <w:name w:val="4D7048DB8A4B454785565912579BC69152"/>
    <w:rsid w:val="000D0FD3"/>
    <w:rPr>
      <w:rFonts w:eastAsiaTheme="minorHAnsi"/>
      <w:lang w:val="de-DE" w:eastAsia="en-US"/>
    </w:rPr>
  </w:style>
  <w:style w:type="paragraph" w:customStyle="1" w:styleId="8BAF175B82104C148F1EBCD453AF184F78">
    <w:name w:val="8BAF175B82104C148F1EBCD453AF184F78"/>
    <w:rsid w:val="000D0FD3"/>
    <w:rPr>
      <w:rFonts w:eastAsiaTheme="minorHAnsi"/>
      <w:lang w:val="de-DE" w:eastAsia="en-US"/>
    </w:rPr>
  </w:style>
  <w:style w:type="paragraph" w:customStyle="1" w:styleId="B92DF3C40D98428EB56869CD92FB0C9377">
    <w:name w:val="B92DF3C40D98428EB56869CD92FB0C9377"/>
    <w:rsid w:val="000D0FD3"/>
    <w:rPr>
      <w:rFonts w:eastAsiaTheme="minorHAnsi"/>
      <w:lang w:val="de-DE" w:eastAsia="en-US"/>
    </w:rPr>
  </w:style>
  <w:style w:type="paragraph" w:customStyle="1" w:styleId="F5039358FE034D09B1C821B1279C9B2760">
    <w:name w:val="F5039358FE034D09B1C821B1279C9B2760"/>
    <w:rsid w:val="000D0FD3"/>
    <w:rPr>
      <w:rFonts w:eastAsiaTheme="minorHAnsi"/>
      <w:lang w:val="de-DE" w:eastAsia="en-US"/>
    </w:rPr>
  </w:style>
  <w:style w:type="paragraph" w:customStyle="1" w:styleId="CA34F6F16E0848BCA22D807638E058022">
    <w:name w:val="CA34F6F16E0848BCA22D807638E058022"/>
    <w:rsid w:val="000D0FD3"/>
    <w:rPr>
      <w:rFonts w:eastAsiaTheme="minorHAnsi"/>
      <w:lang w:val="de-DE" w:eastAsia="en-US"/>
    </w:rPr>
  </w:style>
  <w:style w:type="paragraph" w:customStyle="1" w:styleId="0F8DE5A1C9854DDFA94CA6671E2494A770">
    <w:name w:val="0F8DE5A1C9854DDFA94CA6671E2494A770"/>
    <w:rsid w:val="000D0FD3"/>
    <w:rPr>
      <w:rFonts w:eastAsiaTheme="minorHAnsi"/>
      <w:lang w:val="de-DE" w:eastAsia="en-US"/>
    </w:rPr>
  </w:style>
  <w:style w:type="paragraph" w:customStyle="1" w:styleId="ACCD45428C3A4554853B1B7619AA805460">
    <w:name w:val="ACCD45428C3A4554853B1B7619AA805460"/>
    <w:rsid w:val="000D0FD3"/>
    <w:rPr>
      <w:rFonts w:eastAsiaTheme="minorHAnsi"/>
      <w:lang w:val="de-DE" w:eastAsia="en-US"/>
    </w:rPr>
  </w:style>
  <w:style w:type="paragraph" w:customStyle="1" w:styleId="8E151512441940C8A3A5EBA4F31CB99E53">
    <w:name w:val="8E151512441940C8A3A5EBA4F31CB99E53"/>
    <w:rsid w:val="000D0FD3"/>
    <w:rPr>
      <w:rFonts w:eastAsiaTheme="minorHAnsi"/>
      <w:lang w:val="de-DE" w:eastAsia="en-US"/>
    </w:rPr>
  </w:style>
  <w:style w:type="paragraph" w:customStyle="1" w:styleId="B6B3B956A02749BF8AA608D01ECDE16653">
    <w:name w:val="B6B3B956A02749BF8AA608D01ECDE16653"/>
    <w:rsid w:val="000D0FD3"/>
    <w:rPr>
      <w:rFonts w:eastAsiaTheme="minorHAnsi"/>
      <w:lang w:val="de-DE" w:eastAsia="en-US"/>
    </w:rPr>
  </w:style>
  <w:style w:type="paragraph" w:customStyle="1" w:styleId="C50A728BB16B42F0B9383456C05F154753">
    <w:name w:val="C50A728BB16B42F0B9383456C05F154753"/>
    <w:rsid w:val="000D0FD3"/>
    <w:rPr>
      <w:rFonts w:eastAsiaTheme="minorHAnsi"/>
      <w:lang w:val="de-DE" w:eastAsia="en-US"/>
    </w:rPr>
  </w:style>
  <w:style w:type="paragraph" w:customStyle="1" w:styleId="AA13E6532C1C44728D97EE4D249E17FC53">
    <w:name w:val="AA13E6532C1C44728D97EE4D249E17FC53"/>
    <w:rsid w:val="000D0FD3"/>
    <w:rPr>
      <w:rFonts w:eastAsiaTheme="minorHAnsi"/>
      <w:lang w:val="de-DE" w:eastAsia="en-US"/>
    </w:rPr>
  </w:style>
  <w:style w:type="paragraph" w:customStyle="1" w:styleId="D41D65866DEC47BD99AF2F0A95FE469953">
    <w:name w:val="D41D65866DEC47BD99AF2F0A95FE469953"/>
    <w:rsid w:val="000D0FD3"/>
    <w:rPr>
      <w:rFonts w:eastAsiaTheme="minorHAnsi"/>
      <w:lang w:val="de-DE" w:eastAsia="en-US"/>
    </w:rPr>
  </w:style>
  <w:style w:type="paragraph" w:customStyle="1" w:styleId="FFB6BDBBFF614EB3B8B9373462EC502853">
    <w:name w:val="FFB6BDBBFF614EB3B8B9373462EC502853"/>
    <w:rsid w:val="000D0FD3"/>
    <w:rPr>
      <w:rFonts w:eastAsiaTheme="minorHAnsi"/>
      <w:lang w:val="de-DE" w:eastAsia="en-US"/>
    </w:rPr>
  </w:style>
  <w:style w:type="paragraph" w:customStyle="1" w:styleId="4D7048DB8A4B454785565912579BC69153">
    <w:name w:val="4D7048DB8A4B454785565912579BC69153"/>
    <w:rsid w:val="000D0FD3"/>
    <w:rPr>
      <w:rFonts w:eastAsiaTheme="minorHAnsi"/>
      <w:lang w:val="de-DE" w:eastAsia="en-US"/>
    </w:rPr>
  </w:style>
  <w:style w:type="paragraph" w:customStyle="1" w:styleId="8BAF175B82104C148F1EBCD453AF184F79">
    <w:name w:val="8BAF175B82104C148F1EBCD453AF184F79"/>
    <w:rsid w:val="000D0FD3"/>
    <w:rPr>
      <w:rFonts w:eastAsiaTheme="minorHAnsi"/>
      <w:lang w:val="de-DE" w:eastAsia="en-US"/>
    </w:rPr>
  </w:style>
  <w:style w:type="paragraph" w:customStyle="1" w:styleId="B92DF3C40D98428EB56869CD92FB0C9378">
    <w:name w:val="B92DF3C40D98428EB56869CD92FB0C9378"/>
    <w:rsid w:val="000D0FD3"/>
    <w:rPr>
      <w:rFonts w:eastAsiaTheme="minorHAnsi"/>
      <w:lang w:val="de-DE" w:eastAsia="en-US"/>
    </w:rPr>
  </w:style>
  <w:style w:type="paragraph" w:customStyle="1" w:styleId="F5039358FE034D09B1C821B1279C9B2761">
    <w:name w:val="F5039358FE034D09B1C821B1279C9B2761"/>
    <w:rsid w:val="000D0FD3"/>
    <w:rPr>
      <w:rFonts w:eastAsiaTheme="minorHAnsi"/>
      <w:lang w:val="de-DE" w:eastAsia="en-US"/>
    </w:rPr>
  </w:style>
  <w:style w:type="paragraph" w:customStyle="1" w:styleId="CA34F6F16E0848BCA22D807638E058023">
    <w:name w:val="CA34F6F16E0848BCA22D807638E058023"/>
    <w:rsid w:val="000D0FD3"/>
    <w:rPr>
      <w:rFonts w:eastAsiaTheme="minorHAnsi"/>
      <w:lang w:val="de-DE" w:eastAsia="en-US"/>
    </w:rPr>
  </w:style>
  <w:style w:type="paragraph" w:customStyle="1" w:styleId="0F8DE5A1C9854DDFA94CA6671E2494A771">
    <w:name w:val="0F8DE5A1C9854DDFA94CA6671E2494A771"/>
    <w:rsid w:val="000D0FD3"/>
    <w:rPr>
      <w:rFonts w:eastAsiaTheme="minorHAnsi"/>
      <w:lang w:val="de-DE" w:eastAsia="en-US"/>
    </w:rPr>
  </w:style>
  <w:style w:type="paragraph" w:customStyle="1" w:styleId="ACCD45428C3A4554853B1B7619AA805461">
    <w:name w:val="ACCD45428C3A4554853B1B7619AA805461"/>
    <w:rsid w:val="000D0FD3"/>
    <w:rPr>
      <w:rFonts w:eastAsiaTheme="minorHAnsi"/>
      <w:lang w:val="de-DE" w:eastAsia="en-US"/>
    </w:rPr>
  </w:style>
  <w:style w:type="paragraph" w:customStyle="1" w:styleId="8E151512441940C8A3A5EBA4F31CB99E54">
    <w:name w:val="8E151512441940C8A3A5EBA4F31CB99E54"/>
    <w:rsid w:val="000D0FD3"/>
    <w:rPr>
      <w:rFonts w:eastAsiaTheme="minorHAnsi"/>
      <w:lang w:val="de-DE" w:eastAsia="en-US"/>
    </w:rPr>
  </w:style>
  <w:style w:type="paragraph" w:customStyle="1" w:styleId="B6B3B956A02749BF8AA608D01ECDE16654">
    <w:name w:val="B6B3B956A02749BF8AA608D01ECDE16654"/>
    <w:rsid w:val="000D0FD3"/>
    <w:rPr>
      <w:rFonts w:eastAsiaTheme="minorHAnsi"/>
      <w:lang w:val="de-DE" w:eastAsia="en-US"/>
    </w:rPr>
  </w:style>
  <w:style w:type="paragraph" w:customStyle="1" w:styleId="C50A728BB16B42F0B9383456C05F154754">
    <w:name w:val="C50A728BB16B42F0B9383456C05F154754"/>
    <w:rsid w:val="000D0FD3"/>
    <w:rPr>
      <w:rFonts w:eastAsiaTheme="minorHAnsi"/>
      <w:lang w:val="de-DE" w:eastAsia="en-US"/>
    </w:rPr>
  </w:style>
  <w:style w:type="paragraph" w:customStyle="1" w:styleId="AA13E6532C1C44728D97EE4D249E17FC54">
    <w:name w:val="AA13E6532C1C44728D97EE4D249E17FC54"/>
    <w:rsid w:val="000D0FD3"/>
    <w:rPr>
      <w:rFonts w:eastAsiaTheme="minorHAnsi"/>
      <w:lang w:val="de-DE" w:eastAsia="en-US"/>
    </w:rPr>
  </w:style>
  <w:style w:type="paragraph" w:customStyle="1" w:styleId="D41D65866DEC47BD99AF2F0A95FE469954">
    <w:name w:val="D41D65866DEC47BD99AF2F0A95FE469954"/>
    <w:rsid w:val="000D0FD3"/>
    <w:rPr>
      <w:rFonts w:eastAsiaTheme="minorHAnsi"/>
      <w:lang w:val="de-DE" w:eastAsia="en-US"/>
    </w:rPr>
  </w:style>
  <w:style w:type="paragraph" w:customStyle="1" w:styleId="FFB6BDBBFF614EB3B8B9373462EC502854">
    <w:name w:val="FFB6BDBBFF614EB3B8B9373462EC502854"/>
    <w:rsid w:val="000D0FD3"/>
    <w:rPr>
      <w:rFonts w:eastAsiaTheme="minorHAnsi"/>
      <w:lang w:val="de-DE" w:eastAsia="en-US"/>
    </w:rPr>
  </w:style>
  <w:style w:type="paragraph" w:customStyle="1" w:styleId="4D7048DB8A4B454785565912579BC69154">
    <w:name w:val="4D7048DB8A4B454785565912579BC69154"/>
    <w:rsid w:val="000D0FD3"/>
    <w:rPr>
      <w:rFonts w:eastAsiaTheme="minorHAnsi"/>
      <w:lang w:val="de-DE" w:eastAsia="en-US"/>
    </w:rPr>
  </w:style>
  <w:style w:type="paragraph" w:customStyle="1" w:styleId="8BAF175B82104C148F1EBCD453AF184F80">
    <w:name w:val="8BAF175B82104C148F1EBCD453AF184F80"/>
    <w:rsid w:val="009B06C7"/>
    <w:rPr>
      <w:rFonts w:eastAsiaTheme="minorHAnsi"/>
      <w:lang w:val="de-DE" w:eastAsia="en-US"/>
    </w:rPr>
  </w:style>
  <w:style w:type="paragraph" w:customStyle="1" w:styleId="B92DF3C40D98428EB56869CD92FB0C9379">
    <w:name w:val="B92DF3C40D98428EB56869CD92FB0C9379"/>
    <w:rsid w:val="009B06C7"/>
    <w:rPr>
      <w:rFonts w:eastAsiaTheme="minorHAnsi"/>
      <w:lang w:val="de-DE" w:eastAsia="en-US"/>
    </w:rPr>
  </w:style>
  <w:style w:type="paragraph" w:customStyle="1" w:styleId="F5039358FE034D09B1C821B1279C9B2762">
    <w:name w:val="F5039358FE034D09B1C821B1279C9B2762"/>
    <w:rsid w:val="009B06C7"/>
    <w:rPr>
      <w:rFonts w:eastAsiaTheme="minorHAnsi"/>
      <w:lang w:val="de-DE" w:eastAsia="en-US"/>
    </w:rPr>
  </w:style>
  <w:style w:type="paragraph" w:customStyle="1" w:styleId="CA34F6F16E0848BCA22D807638E058024">
    <w:name w:val="CA34F6F16E0848BCA22D807638E058024"/>
    <w:rsid w:val="009B06C7"/>
    <w:rPr>
      <w:rFonts w:eastAsiaTheme="minorHAnsi"/>
      <w:lang w:val="de-DE" w:eastAsia="en-US"/>
    </w:rPr>
  </w:style>
  <w:style w:type="paragraph" w:customStyle="1" w:styleId="0F8DE5A1C9854DDFA94CA6671E2494A772">
    <w:name w:val="0F8DE5A1C9854DDFA94CA6671E2494A772"/>
    <w:rsid w:val="009B06C7"/>
    <w:rPr>
      <w:rFonts w:eastAsiaTheme="minorHAnsi"/>
      <w:lang w:val="de-DE" w:eastAsia="en-US"/>
    </w:rPr>
  </w:style>
  <w:style w:type="paragraph" w:customStyle="1" w:styleId="ACCD45428C3A4554853B1B7619AA805462">
    <w:name w:val="ACCD45428C3A4554853B1B7619AA805462"/>
    <w:rsid w:val="009B06C7"/>
    <w:rPr>
      <w:rFonts w:eastAsiaTheme="minorHAnsi"/>
      <w:lang w:val="de-DE" w:eastAsia="en-US"/>
    </w:rPr>
  </w:style>
  <w:style w:type="paragraph" w:customStyle="1" w:styleId="8E151512441940C8A3A5EBA4F31CB99E55">
    <w:name w:val="8E151512441940C8A3A5EBA4F31CB99E55"/>
    <w:rsid w:val="009B06C7"/>
    <w:rPr>
      <w:rFonts w:eastAsiaTheme="minorHAnsi"/>
      <w:lang w:val="de-DE" w:eastAsia="en-US"/>
    </w:rPr>
  </w:style>
  <w:style w:type="paragraph" w:customStyle="1" w:styleId="B6B3B956A02749BF8AA608D01ECDE16655">
    <w:name w:val="B6B3B956A02749BF8AA608D01ECDE16655"/>
    <w:rsid w:val="009B06C7"/>
    <w:rPr>
      <w:rFonts w:eastAsiaTheme="minorHAnsi"/>
      <w:lang w:val="de-DE" w:eastAsia="en-US"/>
    </w:rPr>
  </w:style>
  <w:style w:type="paragraph" w:customStyle="1" w:styleId="C50A728BB16B42F0B9383456C05F154755">
    <w:name w:val="C50A728BB16B42F0B9383456C05F154755"/>
    <w:rsid w:val="009B06C7"/>
    <w:rPr>
      <w:rFonts w:eastAsiaTheme="minorHAnsi"/>
      <w:lang w:val="de-DE" w:eastAsia="en-US"/>
    </w:rPr>
  </w:style>
  <w:style w:type="paragraph" w:customStyle="1" w:styleId="AA13E6532C1C44728D97EE4D249E17FC55">
    <w:name w:val="AA13E6532C1C44728D97EE4D249E17FC55"/>
    <w:rsid w:val="009B06C7"/>
    <w:rPr>
      <w:rFonts w:eastAsiaTheme="minorHAnsi"/>
      <w:lang w:val="de-DE" w:eastAsia="en-US"/>
    </w:rPr>
  </w:style>
  <w:style w:type="paragraph" w:customStyle="1" w:styleId="D41D65866DEC47BD99AF2F0A95FE469955">
    <w:name w:val="D41D65866DEC47BD99AF2F0A95FE469955"/>
    <w:rsid w:val="009B06C7"/>
    <w:rPr>
      <w:rFonts w:eastAsiaTheme="minorHAnsi"/>
      <w:lang w:val="de-DE" w:eastAsia="en-US"/>
    </w:rPr>
  </w:style>
  <w:style w:type="paragraph" w:customStyle="1" w:styleId="FFB6BDBBFF614EB3B8B9373462EC502855">
    <w:name w:val="FFB6BDBBFF614EB3B8B9373462EC502855"/>
    <w:rsid w:val="009B06C7"/>
    <w:rPr>
      <w:rFonts w:eastAsiaTheme="minorHAnsi"/>
      <w:lang w:val="de-DE" w:eastAsia="en-US"/>
    </w:rPr>
  </w:style>
  <w:style w:type="paragraph" w:customStyle="1" w:styleId="4D7048DB8A4B454785565912579BC69155">
    <w:name w:val="4D7048DB8A4B454785565912579BC69155"/>
    <w:rsid w:val="009B06C7"/>
    <w:rPr>
      <w:rFonts w:eastAsiaTheme="minorHAnsi"/>
      <w:lang w:val="de-DE" w:eastAsia="en-US"/>
    </w:rPr>
  </w:style>
  <w:style w:type="paragraph" w:customStyle="1" w:styleId="8BAF175B82104C148F1EBCD453AF184F81">
    <w:name w:val="8BAF175B82104C148F1EBCD453AF184F81"/>
    <w:rsid w:val="0058167E"/>
    <w:rPr>
      <w:rFonts w:eastAsiaTheme="minorHAnsi"/>
      <w:lang w:val="de-DE" w:eastAsia="en-US"/>
    </w:rPr>
  </w:style>
  <w:style w:type="paragraph" w:customStyle="1" w:styleId="B92DF3C40D98428EB56869CD92FB0C9380">
    <w:name w:val="B92DF3C40D98428EB56869CD92FB0C9380"/>
    <w:rsid w:val="0058167E"/>
    <w:rPr>
      <w:rFonts w:eastAsiaTheme="minorHAnsi"/>
      <w:lang w:val="de-DE" w:eastAsia="en-US"/>
    </w:rPr>
  </w:style>
  <w:style w:type="paragraph" w:customStyle="1" w:styleId="F5039358FE034D09B1C821B1279C9B2763">
    <w:name w:val="F5039358FE034D09B1C821B1279C9B2763"/>
    <w:rsid w:val="0058167E"/>
    <w:rPr>
      <w:rFonts w:eastAsiaTheme="minorHAnsi"/>
      <w:lang w:val="de-DE" w:eastAsia="en-US"/>
    </w:rPr>
  </w:style>
  <w:style w:type="paragraph" w:customStyle="1" w:styleId="CA34F6F16E0848BCA22D807638E058025">
    <w:name w:val="CA34F6F16E0848BCA22D807638E058025"/>
    <w:rsid w:val="0058167E"/>
    <w:rPr>
      <w:rFonts w:eastAsiaTheme="minorHAnsi"/>
      <w:lang w:val="de-DE" w:eastAsia="en-US"/>
    </w:rPr>
  </w:style>
  <w:style w:type="paragraph" w:customStyle="1" w:styleId="0F8DE5A1C9854DDFA94CA6671E2494A773">
    <w:name w:val="0F8DE5A1C9854DDFA94CA6671E2494A773"/>
    <w:rsid w:val="0058167E"/>
    <w:rPr>
      <w:rFonts w:eastAsiaTheme="minorHAnsi"/>
      <w:lang w:val="de-DE" w:eastAsia="en-US"/>
    </w:rPr>
  </w:style>
  <w:style w:type="paragraph" w:customStyle="1" w:styleId="ACCD45428C3A4554853B1B7619AA805463">
    <w:name w:val="ACCD45428C3A4554853B1B7619AA805463"/>
    <w:rsid w:val="0058167E"/>
    <w:rPr>
      <w:rFonts w:eastAsiaTheme="minorHAnsi"/>
      <w:lang w:val="de-DE" w:eastAsia="en-US"/>
    </w:rPr>
  </w:style>
  <w:style w:type="paragraph" w:customStyle="1" w:styleId="8E151512441940C8A3A5EBA4F31CB99E56">
    <w:name w:val="8E151512441940C8A3A5EBA4F31CB99E56"/>
    <w:rsid w:val="0058167E"/>
    <w:rPr>
      <w:rFonts w:eastAsiaTheme="minorHAnsi"/>
      <w:lang w:val="de-DE" w:eastAsia="en-US"/>
    </w:rPr>
  </w:style>
  <w:style w:type="paragraph" w:customStyle="1" w:styleId="B6B3B956A02749BF8AA608D01ECDE16656">
    <w:name w:val="B6B3B956A02749BF8AA608D01ECDE16656"/>
    <w:rsid w:val="0058167E"/>
    <w:rPr>
      <w:rFonts w:eastAsiaTheme="minorHAnsi"/>
      <w:lang w:val="de-DE" w:eastAsia="en-US"/>
    </w:rPr>
  </w:style>
  <w:style w:type="paragraph" w:customStyle="1" w:styleId="C50A728BB16B42F0B9383456C05F154756">
    <w:name w:val="C50A728BB16B42F0B9383456C05F154756"/>
    <w:rsid w:val="0058167E"/>
    <w:rPr>
      <w:rFonts w:eastAsiaTheme="minorHAnsi"/>
      <w:lang w:val="de-DE" w:eastAsia="en-US"/>
    </w:rPr>
  </w:style>
  <w:style w:type="paragraph" w:customStyle="1" w:styleId="AA13E6532C1C44728D97EE4D249E17FC56">
    <w:name w:val="AA13E6532C1C44728D97EE4D249E17FC56"/>
    <w:rsid w:val="0058167E"/>
    <w:rPr>
      <w:rFonts w:eastAsiaTheme="minorHAnsi"/>
      <w:lang w:val="de-DE" w:eastAsia="en-US"/>
    </w:rPr>
  </w:style>
  <w:style w:type="paragraph" w:customStyle="1" w:styleId="D41D65866DEC47BD99AF2F0A95FE469956">
    <w:name w:val="D41D65866DEC47BD99AF2F0A95FE469956"/>
    <w:rsid w:val="0058167E"/>
    <w:rPr>
      <w:rFonts w:eastAsiaTheme="minorHAnsi"/>
      <w:lang w:val="de-DE" w:eastAsia="en-US"/>
    </w:rPr>
  </w:style>
  <w:style w:type="paragraph" w:customStyle="1" w:styleId="FFB6BDBBFF614EB3B8B9373462EC502856">
    <w:name w:val="FFB6BDBBFF614EB3B8B9373462EC502856"/>
    <w:rsid w:val="0058167E"/>
    <w:rPr>
      <w:rFonts w:eastAsiaTheme="minorHAnsi"/>
      <w:lang w:val="de-DE" w:eastAsia="en-US"/>
    </w:rPr>
  </w:style>
  <w:style w:type="paragraph" w:customStyle="1" w:styleId="4D7048DB8A4B454785565912579BC69156">
    <w:name w:val="4D7048DB8A4B454785565912579BC69156"/>
    <w:rsid w:val="0058167E"/>
    <w:rPr>
      <w:rFonts w:eastAsiaTheme="minorHAnsi"/>
      <w:lang w:val="de-DE" w:eastAsia="en-US"/>
    </w:rPr>
  </w:style>
  <w:style w:type="paragraph" w:customStyle="1" w:styleId="8BAF175B82104C148F1EBCD453AF184F82">
    <w:name w:val="8BAF175B82104C148F1EBCD453AF184F82"/>
    <w:rsid w:val="0058167E"/>
    <w:rPr>
      <w:rFonts w:eastAsiaTheme="minorHAnsi"/>
      <w:lang w:val="de-DE" w:eastAsia="en-US"/>
    </w:rPr>
  </w:style>
  <w:style w:type="paragraph" w:customStyle="1" w:styleId="B92DF3C40D98428EB56869CD92FB0C9381">
    <w:name w:val="B92DF3C40D98428EB56869CD92FB0C9381"/>
    <w:rsid w:val="0058167E"/>
    <w:rPr>
      <w:rFonts w:eastAsiaTheme="minorHAnsi"/>
      <w:lang w:val="de-DE" w:eastAsia="en-US"/>
    </w:rPr>
  </w:style>
  <w:style w:type="paragraph" w:customStyle="1" w:styleId="F5039358FE034D09B1C821B1279C9B2764">
    <w:name w:val="F5039358FE034D09B1C821B1279C9B2764"/>
    <w:rsid w:val="0058167E"/>
    <w:rPr>
      <w:rFonts w:eastAsiaTheme="minorHAnsi"/>
      <w:lang w:val="de-DE" w:eastAsia="en-US"/>
    </w:rPr>
  </w:style>
  <w:style w:type="paragraph" w:customStyle="1" w:styleId="CA34F6F16E0848BCA22D807638E058026">
    <w:name w:val="CA34F6F16E0848BCA22D807638E058026"/>
    <w:rsid w:val="0058167E"/>
    <w:rPr>
      <w:rFonts w:eastAsiaTheme="minorHAnsi"/>
      <w:lang w:val="de-DE" w:eastAsia="en-US"/>
    </w:rPr>
  </w:style>
  <w:style w:type="paragraph" w:customStyle="1" w:styleId="4808F57AA3284990BB302792F7C4B3D7">
    <w:name w:val="4808F57AA3284990BB302792F7C4B3D7"/>
    <w:rsid w:val="0058167E"/>
    <w:rPr>
      <w:rFonts w:eastAsiaTheme="minorHAnsi"/>
      <w:lang w:val="de-DE" w:eastAsia="en-US"/>
    </w:rPr>
  </w:style>
  <w:style w:type="paragraph" w:customStyle="1" w:styleId="19F4DE46BC854E17A7CB75246156DF48">
    <w:name w:val="19F4DE46BC854E17A7CB75246156DF48"/>
    <w:rsid w:val="0058167E"/>
    <w:rPr>
      <w:rFonts w:eastAsiaTheme="minorHAnsi"/>
      <w:lang w:val="de-DE" w:eastAsia="en-US"/>
    </w:rPr>
  </w:style>
  <w:style w:type="paragraph" w:customStyle="1" w:styleId="1DB3F979CACB47AF9AE0EEA8A23327DE">
    <w:name w:val="1DB3F979CACB47AF9AE0EEA8A23327DE"/>
    <w:rsid w:val="0058167E"/>
    <w:rPr>
      <w:rFonts w:eastAsiaTheme="minorHAnsi"/>
      <w:lang w:val="de-DE" w:eastAsia="en-US"/>
    </w:rPr>
  </w:style>
  <w:style w:type="paragraph" w:customStyle="1" w:styleId="F62ADBBAEE194ADC9672CD03FCE98F31">
    <w:name w:val="F62ADBBAEE194ADC9672CD03FCE98F31"/>
    <w:rsid w:val="0058167E"/>
    <w:rPr>
      <w:rFonts w:eastAsiaTheme="minorHAnsi"/>
      <w:lang w:val="de-DE" w:eastAsia="en-US"/>
    </w:rPr>
  </w:style>
  <w:style w:type="paragraph" w:customStyle="1" w:styleId="0F8DE5A1C9854DDFA94CA6671E2494A774">
    <w:name w:val="0F8DE5A1C9854DDFA94CA6671E2494A774"/>
    <w:rsid w:val="0058167E"/>
    <w:rPr>
      <w:rFonts w:eastAsiaTheme="minorHAnsi"/>
      <w:lang w:val="de-DE" w:eastAsia="en-US"/>
    </w:rPr>
  </w:style>
  <w:style w:type="paragraph" w:customStyle="1" w:styleId="ACCD45428C3A4554853B1B7619AA805464">
    <w:name w:val="ACCD45428C3A4554853B1B7619AA805464"/>
    <w:rsid w:val="0058167E"/>
    <w:rPr>
      <w:rFonts w:eastAsiaTheme="minorHAnsi"/>
      <w:lang w:val="de-DE" w:eastAsia="en-US"/>
    </w:rPr>
  </w:style>
  <w:style w:type="paragraph" w:customStyle="1" w:styleId="8E151512441940C8A3A5EBA4F31CB99E57">
    <w:name w:val="8E151512441940C8A3A5EBA4F31CB99E57"/>
    <w:rsid w:val="0058167E"/>
    <w:rPr>
      <w:rFonts w:eastAsiaTheme="minorHAnsi"/>
      <w:lang w:val="de-DE" w:eastAsia="en-US"/>
    </w:rPr>
  </w:style>
  <w:style w:type="paragraph" w:customStyle="1" w:styleId="B6B3B956A02749BF8AA608D01ECDE16657">
    <w:name w:val="B6B3B956A02749BF8AA608D01ECDE16657"/>
    <w:rsid w:val="0058167E"/>
    <w:rPr>
      <w:rFonts w:eastAsiaTheme="minorHAnsi"/>
      <w:lang w:val="de-DE" w:eastAsia="en-US"/>
    </w:rPr>
  </w:style>
  <w:style w:type="paragraph" w:customStyle="1" w:styleId="C50A728BB16B42F0B9383456C05F154757">
    <w:name w:val="C50A728BB16B42F0B9383456C05F154757"/>
    <w:rsid w:val="0058167E"/>
    <w:rPr>
      <w:rFonts w:eastAsiaTheme="minorHAnsi"/>
      <w:lang w:val="de-DE" w:eastAsia="en-US"/>
    </w:rPr>
  </w:style>
  <w:style w:type="paragraph" w:customStyle="1" w:styleId="AA13E6532C1C44728D97EE4D249E17FC57">
    <w:name w:val="AA13E6532C1C44728D97EE4D249E17FC57"/>
    <w:rsid w:val="0058167E"/>
    <w:rPr>
      <w:rFonts w:eastAsiaTheme="minorHAnsi"/>
      <w:lang w:val="de-DE" w:eastAsia="en-US"/>
    </w:rPr>
  </w:style>
  <w:style w:type="paragraph" w:customStyle="1" w:styleId="D41D65866DEC47BD99AF2F0A95FE469957">
    <w:name w:val="D41D65866DEC47BD99AF2F0A95FE469957"/>
    <w:rsid w:val="0058167E"/>
    <w:rPr>
      <w:rFonts w:eastAsiaTheme="minorHAnsi"/>
      <w:lang w:val="de-DE" w:eastAsia="en-US"/>
    </w:rPr>
  </w:style>
  <w:style w:type="paragraph" w:customStyle="1" w:styleId="FFB6BDBBFF614EB3B8B9373462EC502857">
    <w:name w:val="FFB6BDBBFF614EB3B8B9373462EC502857"/>
    <w:rsid w:val="0058167E"/>
    <w:rPr>
      <w:rFonts w:eastAsiaTheme="minorHAnsi"/>
      <w:lang w:val="de-DE" w:eastAsia="en-US"/>
    </w:rPr>
  </w:style>
  <w:style w:type="paragraph" w:customStyle="1" w:styleId="4D7048DB8A4B454785565912579BC69157">
    <w:name w:val="4D7048DB8A4B454785565912579BC69157"/>
    <w:rsid w:val="0058167E"/>
    <w:rPr>
      <w:rFonts w:eastAsiaTheme="minorHAnsi"/>
      <w:lang w:val="de-DE" w:eastAsia="en-US"/>
    </w:rPr>
  </w:style>
  <w:style w:type="paragraph" w:customStyle="1" w:styleId="8BAF175B82104C148F1EBCD453AF184F83">
    <w:name w:val="8BAF175B82104C148F1EBCD453AF184F83"/>
    <w:rsid w:val="0058167E"/>
    <w:rPr>
      <w:rFonts w:eastAsiaTheme="minorHAnsi"/>
      <w:lang w:val="de-DE" w:eastAsia="en-US"/>
    </w:rPr>
  </w:style>
  <w:style w:type="paragraph" w:customStyle="1" w:styleId="B92DF3C40D98428EB56869CD92FB0C9382">
    <w:name w:val="B92DF3C40D98428EB56869CD92FB0C9382"/>
    <w:rsid w:val="0058167E"/>
    <w:rPr>
      <w:rFonts w:eastAsiaTheme="minorHAnsi"/>
      <w:lang w:val="de-DE" w:eastAsia="en-US"/>
    </w:rPr>
  </w:style>
  <w:style w:type="paragraph" w:customStyle="1" w:styleId="F5039358FE034D09B1C821B1279C9B2765">
    <w:name w:val="F5039358FE034D09B1C821B1279C9B2765"/>
    <w:rsid w:val="0058167E"/>
    <w:rPr>
      <w:rFonts w:eastAsiaTheme="minorHAnsi"/>
      <w:lang w:val="de-DE" w:eastAsia="en-US"/>
    </w:rPr>
  </w:style>
  <w:style w:type="paragraph" w:customStyle="1" w:styleId="CA34F6F16E0848BCA22D807638E058027">
    <w:name w:val="CA34F6F16E0848BCA22D807638E058027"/>
    <w:rsid w:val="0058167E"/>
    <w:rPr>
      <w:rFonts w:eastAsiaTheme="minorHAnsi"/>
      <w:lang w:val="de-DE" w:eastAsia="en-US"/>
    </w:rPr>
  </w:style>
  <w:style w:type="paragraph" w:customStyle="1" w:styleId="0D7809F534874DEC8F5289CBF70204A6">
    <w:name w:val="0D7809F534874DEC8F5289CBF70204A6"/>
    <w:rsid w:val="0058167E"/>
    <w:rPr>
      <w:rFonts w:eastAsiaTheme="minorHAnsi"/>
      <w:lang w:val="de-DE" w:eastAsia="en-US"/>
    </w:rPr>
  </w:style>
  <w:style w:type="paragraph" w:customStyle="1" w:styleId="4808F57AA3284990BB302792F7C4B3D71">
    <w:name w:val="4808F57AA3284990BB302792F7C4B3D71"/>
    <w:rsid w:val="0058167E"/>
    <w:rPr>
      <w:rFonts w:eastAsiaTheme="minorHAnsi"/>
      <w:lang w:val="de-DE" w:eastAsia="en-US"/>
    </w:rPr>
  </w:style>
  <w:style w:type="paragraph" w:customStyle="1" w:styleId="19F4DE46BC854E17A7CB75246156DF481">
    <w:name w:val="19F4DE46BC854E17A7CB75246156DF481"/>
    <w:rsid w:val="0058167E"/>
    <w:rPr>
      <w:rFonts w:eastAsiaTheme="minorHAnsi"/>
      <w:lang w:val="de-DE" w:eastAsia="en-US"/>
    </w:rPr>
  </w:style>
  <w:style w:type="paragraph" w:customStyle="1" w:styleId="1DB3F979CACB47AF9AE0EEA8A23327DE1">
    <w:name w:val="1DB3F979CACB47AF9AE0EEA8A23327DE1"/>
    <w:rsid w:val="0058167E"/>
    <w:rPr>
      <w:rFonts w:eastAsiaTheme="minorHAnsi"/>
      <w:lang w:val="de-DE" w:eastAsia="en-US"/>
    </w:rPr>
  </w:style>
  <w:style w:type="paragraph" w:customStyle="1" w:styleId="F62ADBBAEE194ADC9672CD03FCE98F311">
    <w:name w:val="F62ADBBAEE194ADC9672CD03FCE98F311"/>
    <w:rsid w:val="0058167E"/>
    <w:rPr>
      <w:rFonts w:eastAsiaTheme="minorHAnsi"/>
      <w:lang w:val="de-DE" w:eastAsia="en-US"/>
    </w:rPr>
  </w:style>
  <w:style w:type="paragraph" w:customStyle="1" w:styleId="0F8DE5A1C9854DDFA94CA6671E2494A775">
    <w:name w:val="0F8DE5A1C9854DDFA94CA6671E2494A775"/>
    <w:rsid w:val="0058167E"/>
    <w:rPr>
      <w:rFonts w:eastAsiaTheme="minorHAnsi"/>
      <w:lang w:val="de-DE" w:eastAsia="en-US"/>
    </w:rPr>
  </w:style>
  <w:style w:type="paragraph" w:customStyle="1" w:styleId="ACCD45428C3A4554853B1B7619AA805465">
    <w:name w:val="ACCD45428C3A4554853B1B7619AA805465"/>
    <w:rsid w:val="0058167E"/>
    <w:rPr>
      <w:rFonts w:eastAsiaTheme="minorHAnsi"/>
      <w:lang w:val="de-DE" w:eastAsia="en-US"/>
    </w:rPr>
  </w:style>
  <w:style w:type="paragraph" w:customStyle="1" w:styleId="8E151512441940C8A3A5EBA4F31CB99E58">
    <w:name w:val="8E151512441940C8A3A5EBA4F31CB99E58"/>
    <w:rsid w:val="0058167E"/>
    <w:rPr>
      <w:rFonts w:eastAsiaTheme="minorHAnsi"/>
      <w:lang w:val="de-DE" w:eastAsia="en-US"/>
    </w:rPr>
  </w:style>
  <w:style w:type="paragraph" w:customStyle="1" w:styleId="B6B3B956A02749BF8AA608D01ECDE16658">
    <w:name w:val="B6B3B956A02749BF8AA608D01ECDE16658"/>
    <w:rsid w:val="0058167E"/>
    <w:rPr>
      <w:rFonts w:eastAsiaTheme="minorHAnsi"/>
      <w:lang w:val="de-DE" w:eastAsia="en-US"/>
    </w:rPr>
  </w:style>
  <w:style w:type="paragraph" w:customStyle="1" w:styleId="C50A728BB16B42F0B9383456C05F154758">
    <w:name w:val="C50A728BB16B42F0B9383456C05F154758"/>
    <w:rsid w:val="0058167E"/>
    <w:rPr>
      <w:rFonts w:eastAsiaTheme="minorHAnsi"/>
      <w:lang w:val="de-DE" w:eastAsia="en-US"/>
    </w:rPr>
  </w:style>
  <w:style w:type="paragraph" w:customStyle="1" w:styleId="AA13E6532C1C44728D97EE4D249E17FC58">
    <w:name w:val="AA13E6532C1C44728D97EE4D249E17FC58"/>
    <w:rsid w:val="0058167E"/>
    <w:rPr>
      <w:rFonts w:eastAsiaTheme="minorHAnsi"/>
      <w:lang w:val="de-DE" w:eastAsia="en-US"/>
    </w:rPr>
  </w:style>
  <w:style w:type="paragraph" w:customStyle="1" w:styleId="D41D65866DEC47BD99AF2F0A95FE469958">
    <w:name w:val="D41D65866DEC47BD99AF2F0A95FE469958"/>
    <w:rsid w:val="0058167E"/>
    <w:rPr>
      <w:rFonts w:eastAsiaTheme="minorHAnsi"/>
      <w:lang w:val="de-DE" w:eastAsia="en-US"/>
    </w:rPr>
  </w:style>
  <w:style w:type="paragraph" w:customStyle="1" w:styleId="FFB6BDBBFF614EB3B8B9373462EC502858">
    <w:name w:val="FFB6BDBBFF614EB3B8B9373462EC502858"/>
    <w:rsid w:val="0058167E"/>
    <w:rPr>
      <w:rFonts w:eastAsiaTheme="minorHAnsi"/>
      <w:lang w:val="de-DE" w:eastAsia="en-US"/>
    </w:rPr>
  </w:style>
  <w:style w:type="paragraph" w:customStyle="1" w:styleId="4D7048DB8A4B454785565912579BC69158">
    <w:name w:val="4D7048DB8A4B454785565912579BC69158"/>
    <w:rsid w:val="0058167E"/>
    <w:rPr>
      <w:rFonts w:eastAsiaTheme="minorHAnsi"/>
      <w:lang w:val="de-DE" w:eastAsia="en-US"/>
    </w:rPr>
  </w:style>
  <w:style w:type="paragraph" w:customStyle="1" w:styleId="8BAF175B82104C148F1EBCD453AF184F84">
    <w:name w:val="8BAF175B82104C148F1EBCD453AF184F84"/>
    <w:rsid w:val="0058167E"/>
    <w:rPr>
      <w:rFonts w:eastAsiaTheme="minorHAnsi"/>
      <w:lang w:val="de-DE" w:eastAsia="en-US"/>
    </w:rPr>
  </w:style>
  <w:style w:type="paragraph" w:customStyle="1" w:styleId="B92DF3C40D98428EB56869CD92FB0C9383">
    <w:name w:val="B92DF3C40D98428EB56869CD92FB0C9383"/>
    <w:rsid w:val="0058167E"/>
    <w:rPr>
      <w:rFonts w:eastAsiaTheme="minorHAnsi"/>
      <w:lang w:val="de-DE" w:eastAsia="en-US"/>
    </w:rPr>
  </w:style>
  <w:style w:type="paragraph" w:customStyle="1" w:styleId="F5039358FE034D09B1C821B1279C9B2766">
    <w:name w:val="F5039358FE034D09B1C821B1279C9B2766"/>
    <w:rsid w:val="0058167E"/>
    <w:rPr>
      <w:rFonts w:eastAsiaTheme="minorHAnsi"/>
      <w:lang w:val="de-DE" w:eastAsia="en-US"/>
    </w:rPr>
  </w:style>
  <w:style w:type="paragraph" w:customStyle="1" w:styleId="CA34F6F16E0848BCA22D807638E058028">
    <w:name w:val="CA34F6F16E0848BCA22D807638E058028"/>
    <w:rsid w:val="0058167E"/>
    <w:rPr>
      <w:rFonts w:eastAsiaTheme="minorHAnsi"/>
      <w:lang w:val="de-DE" w:eastAsia="en-US"/>
    </w:rPr>
  </w:style>
  <w:style w:type="paragraph" w:customStyle="1" w:styleId="4808F57AA3284990BB302792F7C4B3D72">
    <w:name w:val="4808F57AA3284990BB302792F7C4B3D72"/>
    <w:rsid w:val="0058167E"/>
    <w:rPr>
      <w:rFonts w:eastAsiaTheme="minorHAnsi"/>
      <w:lang w:val="de-DE" w:eastAsia="en-US"/>
    </w:rPr>
  </w:style>
  <w:style w:type="paragraph" w:customStyle="1" w:styleId="BA1B18CA0FC646F185702DA93E172677">
    <w:name w:val="BA1B18CA0FC646F185702DA93E172677"/>
    <w:rsid w:val="0058167E"/>
    <w:rPr>
      <w:rFonts w:eastAsiaTheme="minorHAnsi"/>
      <w:lang w:val="de-DE" w:eastAsia="en-US"/>
    </w:rPr>
  </w:style>
  <w:style w:type="paragraph" w:customStyle="1" w:styleId="19F4DE46BC854E17A7CB75246156DF482">
    <w:name w:val="19F4DE46BC854E17A7CB75246156DF482"/>
    <w:rsid w:val="0058167E"/>
    <w:rPr>
      <w:rFonts w:eastAsiaTheme="minorHAnsi"/>
      <w:lang w:val="de-DE" w:eastAsia="en-US"/>
    </w:rPr>
  </w:style>
  <w:style w:type="paragraph" w:customStyle="1" w:styleId="1DB3F979CACB47AF9AE0EEA8A23327DE2">
    <w:name w:val="1DB3F979CACB47AF9AE0EEA8A23327DE2"/>
    <w:rsid w:val="0058167E"/>
    <w:rPr>
      <w:rFonts w:eastAsiaTheme="minorHAnsi"/>
      <w:lang w:val="de-DE" w:eastAsia="en-US"/>
    </w:rPr>
  </w:style>
  <w:style w:type="paragraph" w:customStyle="1" w:styleId="F62ADBBAEE194ADC9672CD03FCE98F312">
    <w:name w:val="F62ADBBAEE194ADC9672CD03FCE98F312"/>
    <w:rsid w:val="0058167E"/>
    <w:rPr>
      <w:rFonts w:eastAsiaTheme="minorHAnsi"/>
      <w:lang w:val="de-DE" w:eastAsia="en-US"/>
    </w:rPr>
  </w:style>
  <w:style w:type="paragraph" w:customStyle="1" w:styleId="E433DF4337E64ECF8A86B1218C1E924D">
    <w:name w:val="E433DF4337E64ECF8A86B1218C1E924D"/>
    <w:rsid w:val="0058167E"/>
    <w:rPr>
      <w:rFonts w:eastAsiaTheme="minorHAnsi"/>
      <w:lang w:val="de-DE" w:eastAsia="en-US"/>
    </w:rPr>
  </w:style>
  <w:style w:type="paragraph" w:customStyle="1" w:styleId="0F8DE5A1C9854DDFA94CA6671E2494A776">
    <w:name w:val="0F8DE5A1C9854DDFA94CA6671E2494A776"/>
    <w:rsid w:val="0058167E"/>
    <w:rPr>
      <w:rFonts w:eastAsiaTheme="minorHAnsi"/>
      <w:lang w:val="de-DE" w:eastAsia="en-US"/>
    </w:rPr>
  </w:style>
  <w:style w:type="paragraph" w:customStyle="1" w:styleId="ACCD45428C3A4554853B1B7619AA805466">
    <w:name w:val="ACCD45428C3A4554853B1B7619AA805466"/>
    <w:rsid w:val="0058167E"/>
    <w:rPr>
      <w:rFonts w:eastAsiaTheme="minorHAnsi"/>
      <w:lang w:val="de-DE" w:eastAsia="en-US"/>
    </w:rPr>
  </w:style>
  <w:style w:type="paragraph" w:customStyle="1" w:styleId="8E151512441940C8A3A5EBA4F31CB99E59">
    <w:name w:val="8E151512441940C8A3A5EBA4F31CB99E59"/>
    <w:rsid w:val="0058167E"/>
    <w:rPr>
      <w:rFonts w:eastAsiaTheme="minorHAnsi"/>
      <w:lang w:val="de-DE" w:eastAsia="en-US"/>
    </w:rPr>
  </w:style>
  <w:style w:type="paragraph" w:customStyle="1" w:styleId="B6B3B956A02749BF8AA608D01ECDE16659">
    <w:name w:val="B6B3B956A02749BF8AA608D01ECDE16659"/>
    <w:rsid w:val="0058167E"/>
    <w:rPr>
      <w:rFonts w:eastAsiaTheme="minorHAnsi"/>
      <w:lang w:val="de-DE" w:eastAsia="en-US"/>
    </w:rPr>
  </w:style>
  <w:style w:type="paragraph" w:customStyle="1" w:styleId="C50A728BB16B42F0B9383456C05F154759">
    <w:name w:val="C50A728BB16B42F0B9383456C05F154759"/>
    <w:rsid w:val="0058167E"/>
    <w:rPr>
      <w:rFonts w:eastAsiaTheme="minorHAnsi"/>
      <w:lang w:val="de-DE" w:eastAsia="en-US"/>
    </w:rPr>
  </w:style>
  <w:style w:type="paragraph" w:customStyle="1" w:styleId="AA13E6532C1C44728D97EE4D249E17FC59">
    <w:name w:val="AA13E6532C1C44728D97EE4D249E17FC59"/>
    <w:rsid w:val="0058167E"/>
    <w:rPr>
      <w:rFonts w:eastAsiaTheme="minorHAnsi"/>
      <w:lang w:val="de-DE" w:eastAsia="en-US"/>
    </w:rPr>
  </w:style>
  <w:style w:type="paragraph" w:customStyle="1" w:styleId="D41D65866DEC47BD99AF2F0A95FE469959">
    <w:name w:val="D41D65866DEC47BD99AF2F0A95FE469959"/>
    <w:rsid w:val="0058167E"/>
    <w:rPr>
      <w:rFonts w:eastAsiaTheme="minorHAnsi"/>
      <w:lang w:val="de-DE" w:eastAsia="en-US"/>
    </w:rPr>
  </w:style>
  <w:style w:type="paragraph" w:customStyle="1" w:styleId="FFB6BDBBFF614EB3B8B9373462EC502859">
    <w:name w:val="FFB6BDBBFF614EB3B8B9373462EC502859"/>
    <w:rsid w:val="0058167E"/>
    <w:rPr>
      <w:rFonts w:eastAsiaTheme="minorHAnsi"/>
      <w:lang w:val="de-DE" w:eastAsia="en-US"/>
    </w:rPr>
  </w:style>
  <w:style w:type="paragraph" w:customStyle="1" w:styleId="4D7048DB8A4B454785565912579BC69159">
    <w:name w:val="4D7048DB8A4B454785565912579BC69159"/>
    <w:rsid w:val="0058167E"/>
    <w:rPr>
      <w:rFonts w:eastAsiaTheme="minorHAnsi"/>
      <w:lang w:val="de-DE" w:eastAsia="en-US"/>
    </w:rPr>
  </w:style>
  <w:style w:type="paragraph" w:customStyle="1" w:styleId="8BAF175B82104C148F1EBCD453AF184F85">
    <w:name w:val="8BAF175B82104C148F1EBCD453AF184F85"/>
    <w:rsid w:val="0058167E"/>
    <w:rPr>
      <w:rFonts w:eastAsiaTheme="minorHAnsi"/>
      <w:lang w:val="de-DE" w:eastAsia="en-US"/>
    </w:rPr>
  </w:style>
  <w:style w:type="paragraph" w:customStyle="1" w:styleId="B92DF3C40D98428EB56869CD92FB0C9384">
    <w:name w:val="B92DF3C40D98428EB56869CD92FB0C9384"/>
    <w:rsid w:val="0058167E"/>
    <w:rPr>
      <w:rFonts w:eastAsiaTheme="minorHAnsi"/>
      <w:lang w:val="de-DE" w:eastAsia="en-US"/>
    </w:rPr>
  </w:style>
  <w:style w:type="paragraph" w:customStyle="1" w:styleId="F5039358FE034D09B1C821B1279C9B2767">
    <w:name w:val="F5039358FE034D09B1C821B1279C9B2767"/>
    <w:rsid w:val="0058167E"/>
    <w:rPr>
      <w:rFonts w:eastAsiaTheme="minorHAnsi"/>
      <w:lang w:val="de-DE" w:eastAsia="en-US"/>
    </w:rPr>
  </w:style>
  <w:style w:type="paragraph" w:customStyle="1" w:styleId="CA34F6F16E0848BCA22D807638E058029">
    <w:name w:val="CA34F6F16E0848BCA22D807638E058029"/>
    <w:rsid w:val="0058167E"/>
    <w:rPr>
      <w:rFonts w:eastAsiaTheme="minorHAnsi"/>
      <w:lang w:val="de-DE" w:eastAsia="en-US"/>
    </w:rPr>
  </w:style>
  <w:style w:type="paragraph" w:customStyle="1" w:styleId="4808F57AA3284990BB302792F7C4B3D73">
    <w:name w:val="4808F57AA3284990BB302792F7C4B3D73"/>
    <w:rsid w:val="0058167E"/>
    <w:rPr>
      <w:rFonts w:eastAsiaTheme="minorHAnsi"/>
      <w:lang w:val="de-DE" w:eastAsia="en-US"/>
    </w:rPr>
  </w:style>
  <w:style w:type="paragraph" w:customStyle="1" w:styleId="BA1B18CA0FC646F185702DA93E1726771">
    <w:name w:val="BA1B18CA0FC646F185702DA93E1726771"/>
    <w:rsid w:val="0058167E"/>
    <w:rPr>
      <w:rFonts w:eastAsiaTheme="minorHAnsi"/>
      <w:lang w:val="de-DE" w:eastAsia="en-US"/>
    </w:rPr>
  </w:style>
  <w:style w:type="paragraph" w:customStyle="1" w:styleId="19F4DE46BC854E17A7CB75246156DF483">
    <w:name w:val="19F4DE46BC854E17A7CB75246156DF483"/>
    <w:rsid w:val="0058167E"/>
    <w:rPr>
      <w:rFonts w:eastAsiaTheme="minorHAnsi"/>
      <w:lang w:val="de-DE" w:eastAsia="en-US"/>
    </w:rPr>
  </w:style>
  <w:style w:type="paragraph" w:customStyle="1" w:styleId="1DB3F979CACB47AF9AE0EEA8A23327DE3">
    <w:name w:val="1DB3F979CACB47AF9AE0EEA8A23327DE3"/>
    <w:rsid w:val="0058167E"/>
    <w:rPr>
      <w:rFonts w:eastAsiaTheme="minorHAnsi"/>
      <w:lang w:val="de-DE" w:eastAsia="en-US"/>
    </w:rPr>
  </w:style>
  <w:style w:type="paragraph" w:customStyle="1" w:styleId="F62ADBBAEE194ADC9672CD03FCE98F313">
    <w:name w:val="F62ADBBAEE194ADC9672CD03FCE98F313"/>
    <w:rsid w:val="0058167E"/>
    <w:rPr>
      <w:rFonts w:eastAsiaTheme="minorHAnsi"/>
      <w:lang w:val="de-DE" w:eastAsia="en-US"/>
    </w:rPr>
  </w:style>
  <w:style w:type="paragraph" w:customStyle="1" w:styleId="0F8DE5A1C9854DDFA94CA6671E2494A777">
    <w:name w:val="0F8DE5A1C9854DDFA94CA6671E2494A777"/>
    <w:rsid w:val="0058167E"/>
    <w:rPr>
      <w:rFonts w:eastAsiaTheme="minorHAnsi"/>
      <w:lang w:val="de-DE" w:eastAsia="en-US"/>
    </w:rPr>
  </w:style>
  <w:style w:type="paragraph" w:customStyle="1" w:styleId="ACCD45428C3A4554853B1B7619AA805467">
    <w:name w:val="ACCD45428C3A4554853B1B7619AA805467"/>
    <w:rsid w:val="0058167E"/>
    <w:rPr>
      <w:rFonts w:eastAsiaTheme="minorHAnsi"/>
      <w:lang w:val="de-DE" w:eastAsia="en-US"/>
    </w:rPr>
  </w:style>
  <w:style w:type="paragraph" w:customStyle="1" w:styleId="8E151512441940C8A3A5EBA4F31CB99E60">
    <w:name w:val="8E151512441940C8A3A5EBA4F31CB99E60"/>
    <w:rsid w:val="0058167E"/>
    <w:rPr>
      <w:rFonts w:eastAsiaTheme="minorHAnsi"/>
      <w:lang w:val="de-DE" w:eastAsia="en-US"/>
    </w:rPr>
  </w:style>
  <w:style w:type="paragraph" w:customStyle="1" w:styleId="B6B3B956A02749BF8AA608D01ECDE16660">
    <w:name w:val="B6B3B956A02749BF8AA608D01ECDE16660"/>
    <w:rsid w:val="0058167E"/>
    <w:rPr>
      <w:rFonts w:eastAsiaTheme="minorHAnsi"/>
      <w:lang w:val="de-DE" w:eastAsia="en-US"/>
    </w:rPr>
  </w:style>
  <w:style w:type="paragraph" w:customStyle="1" w:styleId="C50A728BB16B42F0B9383456C05F154760">
    <w:name w:val="C50A728BB16B42F0B9383456C05F154760"/>
    <w:rsid w:val="0058167E"/>
    <w:rPr>
      <w:rFonts w:eastAsiaTheme="minorHAnsi"/>
      <w:lang w:val="de-DE" w:eastAsia="en-US"/>
    </w:rPr>
  </w:style>
  <w:style w:type="paragraph" w:customStyle="1" w:styleId="AA13E6532C1C44728D97EE4D249E17FC60">
    <w:name w:val="AA13E6532C1C44728D97EE4D249E17FC60"/>
    <w:rsid w:val="0058167E"/>
    <w:rPr>
      <w:rFonts w:eastAsiaTheme="minorHAnsi"/>
      <w:lang w:val="de-DE" w:eastAsia="en-US"/>
    </w:rPr>
  </w:style>
  <w:style w:type="paragraph" w:customStyle="1" w:styleId="D41D65866DEC47BD99AF2F0A95FE469960">
    <w:name w:val="D41D65866DEC47BD99AF2F0A95FE469960"/>
    <w:rsid w:val="0058167E"/>
    <w:rPr>
      <w:rFonts w:eastAsiaTheme="minorHAnsi"/>
      <w:lang w:val="de-DE" w:eastAsia="en-US"/>
    </w:rPr>
  </w:style>
  <w:style w:type="paragraph" w:customStyle="1" w:styleId="FFB6BDBBFF614EB3B8B9373462EC502860">
    <w:name w:val="FFB6BDBBFF614EB3B8B9373462EC502860"/>
    <w:rsid w:val="0058167E"/>
    <w:rPr>
      <w:rFonts w:eastAsiaTheme="minorHAnsi"/>
      <w:lang w:val="de-DE" w:eastAsia="en-US"/>
    </w:rPr>
  </w:style>
  <w:style w:type="paragraph" w:customStyle="1" w:styleId="4D7048DB8A4B454785565912579BC69160">
    <w:name w:val="4D7048DB8A4B454785565912579BC69160"/>
    <w:rsid w:val="0058167E"/>
    <w:rPr>
      <w:rFonts w:eastAsiaTheme="minorHAnsi"/>
      <w:lang w:val="de-DE" w:eastAsia="en-US"/>
    </w:rPr>
  </w:style>
  <w:style w:type="paragraph" w:customStyle="1" w:styleId="8BAF175B82104C148F1EBCD453AF184F86">
    <w:name w:val="8BAF175B82104C148F1EBCD453AF184F86"/>
    <w:rsid w:val="0058167E"/>
    <w:rPr>
      <w:rFonts w:eastAsiaTheme="minorHAnsi"/>
      <w:lang w:val="de-DE" w:eastAsia="en-US"/>
    </w:rPr>
  </w:style>
  <w:style w:type="paragraph" w:customStyle="1" w:styleId="B92DF3C40D98428EB56869CD92FB0C9385">
    <w:name w:val="B92DF3C40D98428EB56869CD92FB0C9385"/>
    <w:rsid w:val="0058167E"/>
    <w:rPr>
      <w:rFonts w:eastAsiaTheme="minorHAnsi"/>
      <w:lang w:val="de-DE" w:eastAsia="en-US"/>
    </w:rPr>
  </w:style>
  <w:style w:type="paragraph" w:customStyle="1" w:styleId="F5039358FE034D09B1C821B1279C9B2768">
    <w:name w:val="F5039358FE034D09B1C821B1279C9B2768"/>
    <w:rsid w:val="0058167E"/>
    <w:rPr>
      <w:rFonts w:eastAsiaTheme="minorHAnsi"/>
      <w:lang w:val="de-DE" w:eastAsia="en-US"/>
    </w:rPr>
  </w:style>
  <w:style w:type="paragraph" w:customStyle="1" w:styleId="CA34F6F16E0848BCA22D807638E0580210">
    <w:name w:val="CA34F6F16E0848BCA22D807638E0580210"/>
    <w:rsid w:val="0058167E"/>
    <w:rPr>
      <w:rFonts w:eastAsiaTheme="minorHAnsi"/>
      <w:lang w:val="de-DE" w:eastAsia="en-US"/>
    </w:rPr>
  </w:style>
  <w:style w:type="paragraph" w:customStyle="1" w:styleId="4808F57AA3284990BB302792F7C4B3D74">
    <w:name w:val="4808F57AA3284990BB302792F7C4B3D74"/>
    <w:rsid w:val="0058167E"/>
    <w:rPr>
      <w:rFonts w:eastAsiaTheme="minorHAnsi"/>
      <w:lang w:val="de-DE" w:eastAsia="en-US"/>
    </w:rPr>
  </w:style>
  <w:style w:type="paragraph" w:customStyle="1" w:styleId="BA1B18CA0FC646F185702DA93E1726772">
    <w:name w:val="BA1B18CA0FC646F185702DA93E1726772"/>
    <w:rsid w:val="0058167E"/>
    <w:rPr>
      <w:rFonts w:eastAsiaTheme="minorHAnsi"/>
      <w:lang w:val="de-DE" w:eastAsia="en-US"/>
    </w:rPr>
  </w:style>
  <w:style w:type="paragraph" w:customStyle="1" w:styleId="19F4DE46BC854E17A7CB75246156DF484">
    <w:name w:val="19F4DE46BC854E17A7CB75246156DF484"/>
    <w:rsid w:val="0058167E"/>
    <w:rPr>
      <w:rFonts w:eastAsiaTheme="minorHAnsi"/>
      <w:lang w:val="de-DE" w:eastAsia="en-US"/>
    </w:rPr>
  </w:style>
  <w:style w:type="paragraph" w:customStyle="1" w:styleId="1DB3F979CACB47AF9AE0EEA8A23327DE4">
    <w:name w:val="1DB3F979CACB47AF9AE0EEA8A23327DE4"/>
    <w:rsid w:val="0058167E"/>
    <w:rPr>
      <w:rFonts w:eastAsiaTheme="minorHAnsi"/>
      <w:lang w:val="de-DE" w:eastAsia="en-US"/>
    </w:rPr>
  </w:style>
  <w:style w:type="paragraph" w:customStyle="1" w:styleId="F62ADBBAEE194ADC9672CD03FCE98F314">
    <w:name w:val="F62ADBBAEE194ADC9672CD03FCE98F314"/>
    <w:rsid w:val="0058167E"/>
    <w:rPr>
      <w:rFonts w:eastAsiaTheme="minorHAnsi"/>
      <w:lang w:val="de-DE" w:eastAsia="en-US"/>
    </w:rPr>
  </w:style>
  <w:style w:type="paragraph" w:customStyle="1" w:styleId="0F8DE5A1C9854DDFA94CA6671E2494A778">
    <w:name w:val="0F8DE5A1C9854DDFA94CA6671E2494A778"/>
    <w:rsid w:val="0058167E"/>
    <w:rPr>
      <w:rFonts w:eastAsiaTheme="minorHAnsi"/>
      <w:lang w:val="de-DE" w:eastAsia="en-US"/>
    </w:rPr>
  </w:style>
  <w:style w:type="paragraph" w:customStyle="1" w:styleId="ACCD45428C3A4554853B1B7619AA805468">
    <w:name w:val="ACCD45428C3A4554853B1B7619AA805468"/>
    <w:rsid w:val="0058167E"/>
    <w:rPr>
      <w:rFonts w:eastAsiaTheme="minorHAnsi"/>
      <w:lang w:val="de-DE" w:eastAsia="en-US"/>
    </w:rPr>
  </w:style>
  <w:style w:type="paragraph" w:customStyle="1" w:styleId="8E151512441940C8A3A5EBA4F31CB99E61">
    <w:name w:val="8E151512441940C8A3A5EBA4F31CB99E61"/>
    <w:rsid w:val="0058167E"/>
    <w:rPr>
      <w:rFonts w:eastAsiaTheme="minorHAnsi"/>
      <w:lang w:val="de-DE" w:eastAsia="en-US"/>
    </w:rPr>
  </w:style>
  <w:style w:type="paragraph" w:customStyle="1" w:styleId="B6B3B956A02749BF8AA608D01ECDE16661">
    <w:name w:val="B6B3B956A02749BF8AA608D01ECDE16661"/>
    <w:rsid w:val="0058167E"/>
    <w:rPr>
      <w:rFonts w:eastAsiaTheme="minorHAnsi"/>
      <w:lang w:val="de-DE" w:eastAsia="en-US"/>
    </w:rPr>
  </w:style>
  <w:style w:type="paragraph" w:customStyle="1" w:styleId="C50A728BB16B42F0B9383456C05F154761">
    <w:name w:val="C50A728BB16B42F0B9383456C05F154761"/>
    <w:rsid w:val="0058167E"/>
    <w:rPr>
      <w:rFonts w:eastAsiaTheme="minorHAnsi"/>
      <w:lang w:val="de-DE" w:eastAsia="en-US"/>
    </w:rPr>
  </w:style>
  <w:style w:type="paragraph" w:customStyle="1" w:styleId="AA13E6532C1C44728D97EE4D249E17FC61">
    <w:name w:val="AA13E6532C1C44728D97EE4D249E17FC61"/>
    <w:rsid w:val="0058167E"/>
    <w:rPr>
      <w:rFonts w:eastAsiaTheme="minorHAnsi"/>
      <w:lang w:val="de-DE" w:eastAsia="en-US"/>
    </w:rPr>
  </w:style>
  <w:style w:type="paragraph" w:customStyle="1" w:styleId="D41D65866DEC47BD99AF2F0A95FE469961">
    <w:name w:val="D41D65866DEC47BD99AF2F0A95FE469961"/>
    <w:rsid w:val="0058167E"/>
    <w:rPr>
      <w:rFonts w:eastAsiaTheme="minorHAnsi"/>
      <w:lang w:val="de-DE" w:eastAsia="en-US"/>
    </w:rPr>
  </w:style>
  <w:style w:type="paragraph" w:customStyle="1" w:styleId="FFB6BDBBFF614EB3B8B9373462EC502861">
    <w:name w:val="FFB6BDBBFF614EB3B8B9373462EC502861"/>
    <w:rsid w:val="0058167E"/>
    <w:rPr>
      <w:rFonts w:eastAsiaTheme="minorHAnsi"/>
      <w:lang w:val="de-DE" w:eastAsia="en-US"/>
    </w:rPr>
  </w:style>
  <w:style w:type="paragraph" w:customStyle="1" w:styleId="4D7048DB8A4B454785565912579BC69161">
    <w:name w:val="4D7048DB8A4B454785565912579BC69161"/>
    <w:rsid w:val="0058167E"/>
    <w:rPr>
      <w:rFonts w:eastAsiaTheme="minorHAnsi"/>
      <w:lang w:val="de-DE" w:eastAsia="en-US"/>
    </w:rPr>
  </w:style>
  <w:style w:type="paragraph" w:customStyle="1" w:styleId="DD50AD27E7894B04AA20C4FE7552EA83">
    <w:name w:val="DD50AD27E7894B04AA20C4FE7552EA83"/>
    <w:rsid w:val="0058167E"/>
    <w:rPr>
      <w:rFonts w:eastAsiaTheme="minorHAnsi"/>
      <w:lang w:val="de-DE" w:eastAsia="en-US"/>
    </w:rPr>
  </w:style>
  <w:style w:type="paragraph" w:customStyle="1" w:styleId="8BAF175B82104C148F1EBCD453AF184F87">
    <w:name w:val="8BAF175B82104C148F1EBCD453AF184F87"/>
    <w:rsid w:val="0058167E"/>
    <w:rPr>
      <w:rFonts w:eastAsiaTheme="minorHAnsi"/>
      <w:lang w:val="de-DE" w:eastAsia="en-US"/>
    </w:rPr>
  </w:style>
  <w:style w:type="paragraph" w:customStyle="1" w:styleId="B92DF3C40D98428EB56869CD92FB0C9386">
    <w:name w:val="B92DF3C40D98428EB56869CD92FB0C9386"/>
    <w:rsid w:val="0058167E"/>
    <w:rPr>
      <w:rFonts w:eastAsiaTheme="minorHAnsi"/>
      <w:lang w:val="de-DE" w:eastAsia="en-US"/>
    </w:rPr>
  </w:style>
  <w:style w:type="paragraph" w:customStyle="1" w:styleId="F5039358FE034D09B1C821B1279C9B2769">
    <w:name w:val="F5039358FE034D09B1C821B1279C9B2769"/>
    <w:rsid w:val="0058167E"/>
    <w:rPr>
      <w:rFonts w:eastAsiaTheme="minorHAnsi"/>
      <w:lang w:val="de-DE" w:eastAsia="en-US"/>
    </w:rPr>
  </w:style>
  <w:style w:type="paragraph" w:customStyle="1" w:styleId="CA34F6F16E0848BCA22D807638E0580211">
    <w:name w:val="CA34F6F16E0848BCA22D807638E0580211"/>
    <w:rsid w:val="0058167E"/>
    <w:rPr>
      <w:rFonts w:eastAsiaTheme="minorHAnsi"/>
      <w:lang w:val="de-DE" w:eastAsia="en-US"/>
    </w:rPr>
  </w:style>
  <w:style w:type="paragraph" w:customStyle="1" w:styleId="4808F57AA3284990BB302792F7C4B3D75">
    <w:name w:val="4808F57AA3284990BB302792F7C4B3D75"/>
    <w:rsid w:val="0058167E"/>
    <w:rPr>
      <w:rFonts w:eastAsiaTheme="minorHAnsi"/>
      <w:lang w:val="de-DE" w:eastAsia="en-US"/>
    </w:rPr>
  </w:style>
  <w:style w:type="paragraph" w:customStyle="1" w:styleId="BA1B18CA0FC646F185702DA93E1726773">
    <w:name w:val="BA1B18CA0FC646F185702DA93E1726773"/>
    <w:rsid w:val="0058167E"/>
    <w:rPr>
      <w:rFonts w:eastAsiaTheme="minorHAnsi"/>
      <w:lang w:val="de-DE" w:eastAsia="en-US"/>
    </w:rPr>
  </w:style>
  <w:style w:type="paragraph" w:customStyle="1" w:styleId="19F4DE46BC854E17A7CB75246156DF485">
    <w:name w:val="19F4DE46BC854E17A7CB75246156DF485"/>
    <w:rsid w:val="0058167E"/>
    <w:rPr>
      <w:rFonts w:eastAsiaTheme="minorHAnsi"/>
      <w:lang w:val="de-DE" w:eastAsia="en-US"/>
    </w:rPr>
  </w:style>
  <w:style w:type="paragraph" w:customStyle="1" w:styleId="1DB3F979CACB47AF9AE0EEA8A23327DE5">
    <w:name w:val="1DB3F979CACB47AF9AE0EEA8A23327DE5"/>
    <w:rsid w:val="0058167E"/>
    <w:rPr>
      <w:rFonts w:eastAsiaTheme="minorHAnsi"/>
      <w:lang w:val="de-DE" w:eastAsia="en-US"/>
    </w:rPr>
  </w:style>
  <w:style w:type="paragraph" w:customStyle="1" w:styleId="F62ADBBAEE194ADC9672CD03FCE98F315">
    <w:name w:val="F62ADBBAEE194ADC9672CD03FCE98F315"/>
    <w:rsid w:val="0058167E"/>
    <w:rPr>
      <w:rFonts w:eastAsiaTheme="minorHAnsi"/>
      <w:lang w:val="de-DE" w:eastAsia="en-US"/>
    </w:rPr>
  </w:style>
  <w:style w:type="paragraph" w:customStyle="1" w:styleId="0F8DE5A1C9854DDFA94CA6671E2494A779">
    <w:name w:val="0F8DE5A1C9854DDFA94CA6671E2494A779"/>
    <w:rsid w:val="0058167E"/>
    <w:rPr>
      <w:rFonts w:eastAsiaTheme="minorHAnsi"/>
      <w:lang w:val="de-DE" w:eastAsia="en-US"/>
    </w:rPr>
  </w:style>
  <w:style w:type="paragraph" w:customStyle="1" w:styleId="ACCD45428C3A4554853B1B7619AA805469">
    <w:name w:val="ACCD45428C3A4554853B1B7619AA805469"/>
    <w:rsid w:val="0058167E"/>
    <w:rPr>
      <w:rFonts w:eastAsiaTheme="minorHAnsi"/>
      <w:lang w:val="de-DE" w:eastAsia="en-US"/>
    </w:rPr>
  </w:style>
  <w:style w:type="paragraph" w:customStyle="1" w:styleId="8E151512441940C8A3A5EBA4F31CB99E62">
    <w:name w:val="8E151512441940C8A3A5EBA4F31CB99E62"/>
    <w:rsid w:val="0058167E"/>
    <w:rPr>
      <w:rFonts w:eastAsiaTheme="minorHAnsi"/>
      <w:lang w:val="de-DE" w:eastAsia="en-US"/>
    </w:rPr>
  </w:style>
  <w:style w:type="paragraph" w:customStyle="1" w:styleId="B6B3B956A02749BF8AA608D01ECDE16662">
    <w:name w:val="B6B3B956A02749BF8AA608D01ECDE16662"/>
    <w:rsid w:val="0058167E"/>
    <w:rPr>
      <w:rFonts w:eastAsiaTheme="minorHAnsi"/>
      <w:lang w:val="de-DE" w:eastAsia="en-US"/>
    </w:rPr>
  </w:style>
  <w:style w:type="paragraph" w:customStyle="1" w:styleId="C50A728BB16B42F0B9383456C05F154762">
    <w:name w:val="C50A728BB16B42F0B9383456C05F154762"/>
    <w:rsid w:val="0058167E"/>
    <w:rPr>
      <w:rFonts w:eastAsiaTheme="minorHAnsi"/>
      <w:lang w:val="de-DE" w:eastAsia="en-US"/>
    </w:rPr>
  </w:style>
  <w:style w:type="paragraph" w:customStyle="1" w:styleId="AA13E6532C1C44728D97EE4D249E17FC62">
    <w:name w:val="AA13E6532C1C44728D97EE4D249E17FC62"/>
    <w:rsid w:val="0058167E"/>
    <w:rPr>
      <w:rFonts w:eastAsiaTheme="minorHAnsi"/>
      <w:lang w:val="de-DE" w:eastAsia="en-US"/>
    </w:rPr>
  </w:style>
  <w:style w:type="paragraph" w:customStyle="1" w:styleId="D41D65866DEC47BD99AF2F0A95FE469962">
    <w:name w:val="D41D65866DEC47BD99AF2F0A95FE469962"/>
    <w:rsid w:val="0058167E"/>
    <w:rPr>
      <w:rFonts w:eastAsiaTheme="minorHAnsi"/>
      <w:lang w:val="de-DE" w:eastAsia="en-US"/>
    </w:rPr>
  </w:style>
  <w:style w:type="paragraph" w:customStyle="1" w:styleId="FFB6BDBBFF614EB3B8B9373462EC502862">
    <w:name w:val="FFB6BDBBFF614EB3B8B9373462EC502862"/>
    <w:rsid w:val="0058167E"/>
    <w:rPr>
      <w:rFonts w:eastAsiaTheme="minorHAnsi"/>
      <w:lang w:val="de-DE" w:eastAsia="en-US"/>
    </w:rPr>
  </w:style>
  <w:style w:type="paragraph" w:customStyle="1" w:styleId="4D7048DB8A4B454785565912579BC69162">
    <w:name w:val="4D7048DB8A4B454785565912579BC69162"/>
    <w:rsid w:val="0058167E"/>
    <w:rPr>
      <w:rFonts w:eastAsiaTheme="minorHAnsi"/>
      <w:lang w:val="de-DE" w:eastAsia="en-US"/>
    </w:rPr>
  </w:style>
  <w:style w:type="paragraph" w:customStyle="1" w:styleId="CCDAF5E570D54DD6BF3CF2D84A95AFF3">
    <w:name w:val="CCDAF5E570D54DD6BF3CF2D84A95AFF3"/>
    <w:rsid w:val="0058167E"/>
  </w:style>
  <w:style w:type="paragraph" w:customStyle="1" w:styleId="1D873D9FCBB94634875592773A341EAD">
    <w:name w:val="1D873D9FCBB94634875592773A341EAD"/>
    <w:rsid w:val="0058167E"/>
  </w:style>
  <w:style w:type="paragraph" w:customStyle="1" w:styleId="76FB04E85561400198D0A44871D7CC62">
    <w:name w:val="76FB04E85561400198D0A44871D7CC62"/>
    <w:rsid w:val="0058167E"/>
  </w:style>
  <w:style w:type="paragraph" w:customStyle="1" w:styleId="904A4590C57B48D0A5F557AC29AA6F0C">
    <w:name w:val="904A4590C57B48D0A5F557AC29AA6F0C"/>
    <w:rsid w:val="0058167E"/>
  </w:style>
  <w:style w:type="paragraph" w:customStyle="1" w:styleId="DD894A7A80DF4CF4821FD8C858F7B616">
    <w:name w:val="DD894A7A80DF4CF4821FD8C858F7B616"/>
    <w:rsid w:val="0058167E"/>
  </w:style>
  <w:style w:type="paragraph" w:customStyle="1" w:styleId="15750D33A34749C09E0716BD03E78DCF">
    <w:name w:val="15750D33A34749C09E0716BD03E78DCF"/>
    <w:rsid w:val="0058167E"/>
  </w:style>
  <w:style w:type="paragraph" w:customStyle="1" w:styleId="C5BA09CB015F4D71B3A5BE6F5FAE1544">
    <w:name w:val="C5BA09CB015F4D71B3A5BE6F5FAE1544"/>
    <w:rsid w:val="0058167E"/>
  </w:style>
  <w:style w:type="paragraph" w:customStyle="1" w:styleId="615310BC2A054D3DA6DA8E7BDE2DC71E">
    <w:name w:val="615310BC2A054D3DA6DA8E7BDE2DC71E"/>
    <w:rsid w:val="0058167E"/>
  </w:style>
  <w:style w:type="paragraph" w:customStyle="1" w:styleId="2D4BB67ACE1C431282A8B1E61F1AB703">
    <w:name w:val="2D4BB67ACE1C431282A8B1E61F1AB703"/>
    <w:rsid w:val="0058167E"/>
  </w:style>
  <w:style w:type="paragraph" w:customStyle="1" w:styleId="DAFFAAF407764E0BB0F103B8C6454CB4">
    <w:name w:val="DAFFAAF407764E0BB0F103B8C6454CB4"/>
    <w:rsid w:val="0058167E"/>
  </w:style>
  <w:style w:type="paragraph" w:customStyle="1" w:styleId="CFED5322C50245E99C6F2ACABBB2DDA3">
    <w:name w:val="CFED5322C50245E99C6F2ACABBB2DDA3"/>
    <w:rsid w:val="0058167E"/>
  </w:style>
  <w:style w:type="paragraph" w:customStyle="1" w:styleId="3B06B109551D4CF499C7AFF479DAAD38">
    <w:name w:val="3B06B109551D4CF499C7AFF479DAAD38"/>
    <w:rsid w:val="0058167E"/>
  </w:style>
  <w:style w:type="paragraph" w:customStyle="1" w:styleId="643F2EA7D84940C1A4B990C4605FBC3E">
    <w:name w:val="643F2EA7D84940C1A4B990C4605FBC3E"/>
    <w:rsid w:val="0058167E"/>
  </w:style>
  <w:style w:type="paragraph" w:customStyle="1" w:styleId="E07A1505786E4DCAAB5AE40BA90D19A1">
    <w:name w:val="E07A1505786E4DCAAB5AE40BA90D19A1"/>
    <w:rsid w:val="0058167E"/>
  </w:style>
  <w:style w:type="paragraph" w:customStyle="1" w:styleId="CA93EFC57E9147558F64582B30D20697">
    <w:name w:val="CA93EFC57E9147558F64582B30D20697"/>
    <w:rsid w:val="0058167E"/>
  </w:style>
  <w:style w:type="paragraph" w:customStyle="1" w:styleId="FB6E4A75F62A43DCAEC2BBB4D6726559">
    <w:name w:val="FB6E4A75F62A43DCAEC2BBB4D6726559"/>
    <w:rsid w:val="0058167E"/>
  </w:style>
  <w:style w:type="paragraph" w:customStyle="1" w:styleId="A63ABE966A1C46FF834A1BA5CE52A0EC">
    <w:name w:val="A63ABE966A1C46FF834A1BA5CE52A0EC"/>
    <w:rsid w:val="0058167E"/>
  </w:style>
  <w:style w:type="paragraph" w:customStyle="1" w:styleId="9379FCD159D7454EBDBCE1E89555382B">
    <w:name w:val="9379FCD159D7454EBDBCE1E89555382B"/>
    <w:rsid w:val="0058167E"/>
  </w:style>
  <w:style w:type="paragraph" w:customStyle="1" w:styleId="92965BC85A094FA5902135A1BA7D394D">
    <w:name w:val="92965BC85A094FA5902135A1BA7D394D"/>
    <w:rsid w:val="0058167E"/>
  </w:style>
  <w:style w:type="paragraph" w:customStyle="1" w:styleId="2874E87F543F4023A1F55ADB052D3473">
    <w:name w:val="2874E87F543F4023A1F55ADB052D3473"/>
    <w:rsid w:val="0058167E"/>
  </w:style>
  <w:style w:type="paragraph" w:customStyle="1" w:styleId="6DE706AE2BFA44ADAB5EEC6326F7FC16">
    <w:name w:val="6DE706AE2BFA44ADAB5EEC6326F7FC16"/>
    <w:rsid w:val="0058167E"/>
  </w:style>
  <w:style w:type="paragraph" w:customStyle="1" w:styleId="AEDCC8A07DE941A696E904AD34019C72">
    <w:name w:val="AEDCC8A07DE941A696E904AD34019C72"/>
    <w:rsid w:val="0058167E"/>
  </w:style>
  <w:style w:type="paragraph" w:customStyle="1" w:styleId="443A5F7E96BE40318674A8E649C85C0C">
    <w:name w:val="443A5F7E96BE40318674A8E649C85C0C"/>
    <w:rsid w:val="0058167E"/>
  </w:style>
  <w:style w:type="paragraph" w:customStyle="1" w:styleId="4E99792B645140E29BD73286BEBF4133">
    <w:name w:val="4E99792B645140E29BD73286BEBF4133"/>
    <w:rsid w:val="0058167E"/>
  </w:style>
  <w:style w:type="paragraph" w:customStyle="1" w:styleId="98002B4302484D7089E8A00E6F01508E">
    <w:name w:val="98002B4302484D7089E8A00E6F01508E"/>
    <w:rsid w:val="0058167E"/>
  </w:style>
  <w:style w:type="paragraph" w:customStyle="1" w:styleId="0E78B7D2AAB841B490847191FB71F297">
    <w:name w:val="0E78B7D2AAB841B490847191FB71F297"/>
    <w:rsid w:val="0058167E"/>
  </w:style>
  <w:style w:type="paragraph" w:customStyle="1" w:styleId="CA93EFC57E9147558F64582B30D206971">
    <w:name w:val="CA93EFC57E9147558F64582B30D206971"/>
    <w:rsid w:val="0058167E"/>
    <w:rPr>
      <w:rFonts w:eastAsiaTheme="minorHAnsi"/>
      <w:lang w:val="de-DE" w:eastAsia="en-US"/>
    </w:rPr>
  </w:style>
  <w:style w:type="paragraph" w:customStyle="1" w:styleId="A63ABE966A1C46FF834A1BA5CE52A0EC1">
    <w:name w:val="A63ABE966A1C46FF834A1BA5CE52A0EC1"/>
    <w:rsid w:val="0058167E"/>
    <w:rPr>
      <w:rFonts w:eastAsiaTheme="minorHAnsi"/>
      <w:lang w:val="de-DE" w:eastAsia="en-US"/>
    </w:rPr>
  </w:style>
  <w:style w:type="paragraph" w:customStyle="1" w:styleId="92965BC85A094FA5902135A1BA7D394D1">
    <w:name w:val="92965BC85A094FA5902135A1BA7D394D1"/>
    <w:rsid w:val="0058167E"/>
    <w:rPr>
      <w:rFonts w:eastAsiaTheme="minorHAnsi"/>
      <w:lang w:val="de-DE" w:eastAsia="en-US"/>
    </w:rPr>
  </w:style>
  <w:style w:type="paragraph" w:customStyle="1" w:styleId="2874E87F543F4023A1F55ADB052D34731">
    <w:name w:val="2874E87F543F4023A1F55ADB052D34731"/>
    <w:rsid w:val="0058167E"/>
    <w:rPr>
      <w:rFonts w:eastAsiaTheme="minorHAnsi"/>
      <w:lang w:val="de-DE" w:eastAsia="en-US"/>
    </w:rPr>
  </w:style>
  <w:style w:type="paragraph" w:customStyle="1" w:styleId="AEDCC8A07DE941A696E904AD34019C721">
    <w:name w:val="AEDCC8A07DE941A696E904AD34019C721"/>
    <w:rsid w:val="0058167E"/>
    <w:rPr>
      <w:rFonts w:eastAsiaTheme="minorHAnsi"/>
      <w:lang w:val="de-DE" w:eastAsia="en-US"/>
    </w:rPr>
  </w:style>
  <w:style w:type="paragraph" w:customStyle="1" w:styleId="443A5F7E96BE40318674A8E649C85C0C1">
    <w:name w:val="443A5F7E96BE40318674A8E649C85C0C1"/>
    <w:rsid w:val="0058167E"/>
    <w:rPr>
      <w:rFonts w:eastAsiaTheme="minorHAnsi"/>
      <w:lang w:val="de-DE" w:eastAsia="en-US"/>
    </w:rPr>
  </w:style>
  <w:style w:type="paragraph" w:customStyle="1" w:styleId="4E99792B645140E29BD73286BEBF41331">
    <w:name w:val="4E99792B645140E29BD73286BEBF41331"/>
    <w:rsid w:val="0058167E"/>
    <w:rPr>
      <w:rFonts w:eastAsiaTheme="minorHAnsi"/>
      <w:lang w:val="de-DE" w:eastAsia="en-US"/>
    </w:rPr>
  </w:style>
  <w:style w:type="paragraph" w:customStyle="1" w:styleId="98002B4302484D7089E8A00E6F01508E1">
    <w:name w:val="98002B4302484D7089E8A00E6F01508E1"/>
    <w:rsid w:val="0058167E"/>
    <w:rPr>
      <w:rFonts w:eastAsiaTheme="minorHAnsi"/>
      <w:lang w:val="de-DE" w:eastAsia="en-US"/>
    </w:rPr>
  </w:style>
  <w:style w:type="paragraph" w:customStyle="1" w:styleId="0E78B7D2AAB841B490847191FB71F2971">
    <w:name w:val="0E78B7D2AAB841B490847191FB71F2971"/>
    <w:rsid w:val="0058167E"/>
    <w:rPr>
      <w:rFonts w:eastAsiaTheme="minorHAnsi"/>
      <w:lang w:val="de-DE" w:eastAsia="en-US"/>
    </w:rPr>
  </w:style>
  <w:style w:type="paragraph" w:customStyle="1" w:styleId="0F8DE5A1C9854DDFA94CA6671E2494A780">
    <w:name w:val="0F8DE5A1C9854DDFA94CA6671E2494A780"/>
    <w:rsid w:val="0058167E"/>
    <w:rPr>
      <w:rFonts w:eastAsiaTheme="minorHAnsi"/>
      <w:lang w:val="de-DE" w:eastAsia="en-US"/>
    </w:rPr>
  </w:style>
  <w:style w:type="paragraph" w:customStyle="1" w:styleId="ACCD45428C3A4554853B1B7619AA805470">
    <w:name w:val="ACCD45428C3A4554853B1B7619AA805470"/>
    <w:rsid w:val="0058167E"/>
    <w:rPr>
      <w:rFonts w:eastAsiaTheme="minorHAnsi"/>
      <w:lang w:val="de-DE" w:eastAsia="en-US"/>
    </w:rPr>
  </w:style>
  <w:style w:type="paragraph" w:customStyle="1" w:styleId="8E151512441940C8A3A5EBA4F31CB99E63">
    <w:name w:val="8E151512441940C8A3A5EBA4F31CB99E63"/>
    <w:rsid w:val="0058167E"/>
    <w:rPr>
      <w:rFonts w:eastAsiaTheme="minorHAnsi"/>
      <w:lang w:val="de-DE" w:eastAsia="en-US"/>
    </w:rPr>
  </w:style>
  <w:style w:type="paragraph" w:customStyle="1" w:styleId="B6B3B956A02749BF8AA608D01ECDE16663">
    <w:name w:val="B6B3B956A02749BF8AA608D01ECDE16663"/>
    <w:rsid w:val="0058167E"/>
    <w:rPr>
      <w:rFonts w:eastAsiaTheme="minorHAnsi"/>
      <w:lang w:val="de-DE" w:eastAsia="en-US"/>
    </w:rPr>
  </w:style>
  <w:style w:type="paragraph" w:customStyle="1" w:styleId="C50A728BB16B42F0B9383456C05F154763">
    <w:name w:val="C50A728BB16B42F0B9383456C05F154763"/>
    <w:rsid w:val="0058167E"/>
    <w:rPr>
      <w:rFonts w:eastAsiaTheme="minorHAnsi"/>
      <w:lang w:val="de-DE" w:eastAsia="en-US"/>
    </w:rPr>
  </w:style>
  <w:style w:type="paragraph" w:customStyle="1" w:styleId="AA13E6532C1C44728D97EE4D249E17FC63">
    <w:name w:val="AA13E6532C1C44728D97EE4D249E17FC63"/>
    <w:rsid w:val="0058167E"/>
    <w:rPr>
      <w:rFonts w:eastAsiaTheme="minorHAnsi"/>
      <w:lang w:val="de-DE" w:eastAsia="en-US"/>
    </w:rPr>
  </w:style>
  <w:style w:type="paragraph" w:customStyle="1" w:styleId="D41D65866DEC47BD99AF2F0A95FE469963">
    <w:name w:val="D41D65866DEC47BD99AF2F0A95FE469963"/>
    <w:rsid w:val="0058167E"/>
    <w:rPr>
      <w:rFonts w:eastAsiaTheme="minorHAnsi"/>
      <w:lang w:val="de-DE" w:eastAsia="en-US"/>
    </w:rPr>
  </w:style>
  <w:style w:type="paragraph" w:customStyle="1" w:styleId="FFB6BDBBFF614EB3B8B9373462EC502863">
    <w:name w:val="FFB6BDBBFF614EB3B8B9373462EC502863"/>
    <w:rsid w:val="0058167E"/>
    <w:rPr>
      <w:rFonts w:eastAsiaTheme="minorHAnsi"/>
      <w:lang w:val="de-DE" w:eastAsia="en-US"/>
    </w:rPr>
  </w:style>
  <w:style w:type="paragraph" w:customStyle="1" w:styleId="4D7048DB8A4B454785565912579BC69163">
    <w:name w:val="4D7048DB8A4B454785565912579BC69163"/>
    <w:rsid w:val="0058167E"/>
    <w:rPr>
      <w:rFonts w:eastAsiaTheme="minorHAnsi"/>
      <w:lang w:val="de-DE" w:eastAsia="en-US"/>
    </w:rPr>
  </w:style>
  <w:style w:type="paragraph" w:customStyle="1" w:styleId="4ADF243808AA419BBE6EB065010DEAD7">
    <w:name w:val="4ADF243808AA419BBE6EB065010DEAD7"/>
    <w:rsid w:val="0058167E"/>
    <w:rPr>
      <w:rFonts w:eastAsiaTheme="minorHAnsi"/>
      <w:lang w:val="de-DE" w:eastAsia="en-US"/>
    </w:rPr>
  </w:style>
  <w:style w:type="paragraph" w:customStyle="1" w:styleId="CA93EFC57E9147558F64582B30D206972">
    <w:name w:val="CA93EFC57E9147558F64582B30D206972"/>
    <w:rsid w:val="0058167E"/>
    <w:rPr>
      <w:rFonts w:eastAsiaTheme="minorHAnsi"/>
      <w:lang w:val="de-DE" w:eastAsia="en-US"/>
    </w:rPr>
  </w:style>
  <w:style w:type="paragraph" w:customStyle="1" w:styleId="A63ABE966A1C46FF834A1BA5CE52A0EC2">
    <w:name w:val="A63ABE966A1C46FF834A1BA5CE52A0EC2"/>
    <w:rsid w:val="0058167E"/>
    <w:rPr>
      <w:rFonts w:eastAsiaTheme="minorHAnsi"/>
      <w:lang w:val="de-DE" w:eastAsia="en-US"/>
    </w:rPr>
  </w:style>
  <w:style w:type="paragraph" w:customStyle="1" w:styleId="92965BC85A094FA5902135A1BA7D394D2">
    <w:name w:val="92965BC85A094FA5902135A1BA7D394D2"/>
    <w:rsid w:val="0058167E"/>
    <w:rPr>
      <w:rFonts w:eastAsiaTheme="minorHAnsi"/>
      <w:lang w:val="de-DE" w:eastAsia="en-US"/>
    </w:rPr>
  </w:style>
  <w:style w:type="paragraph" w:customStyle="1" w:styleId="2874E87F543F4023A1F55ADB052D34732">
    <w:name w:val="2874E87F543F4023A1F55ADB052D34732"/>
    <w:rsid w:val="0058167E"/>
    <w:rPr>
      <w:rFonts w:eastAsiaTheme="minorHAnsi"/>
      <w:lang w:val="de-DE" w:eastAsia="en-US"/>
    </w:rPr>
  </w:style>
  <w:style w:type="paragraph" w:customStyle="1" w:styleId="AEDCC8A07DE941A696E904AD34019C722">
    <w:name w:val="AEDCC8A07DE941A696E904AD34019C722"/>
    <w:rsid w:val="0058167E"/>
    <w:rPr>
      <w:rFonts w:eastAsiaTheme="minorHAnsi"/>
      <w:lang w:val="de-DE" w:eastAsia="en-US"/>
    </w:rPr>
  </w:style>
  <w:style w:type="paragraph" w:customStyle="1" w:styleId="443A5F7E96BE40318674A8E649C85C0C2">
    <w:name w:val="443A5F7E96BE40318674A8E649C85C0C2"/>
    <w:rsid w:val="0058167E"/>
    <w:rPr>
      <w:rFonts w:eastAsiaTheme="minorHAnsi"/>
      <w:lang w:val="de-DE" w:eastAsia="en-US"/>
    </w:rPr>
  </w:style>
  <w:style w:type="paragraph" w:customStyle="1" w:styleId="4E99792B645140E29BD73286BEBF41332">
    <w:name w:val="4E99792B645140E29BD73286BEBF41332"/>
    <w:rsid w:val="0058167E"/>
    <w:rPr>
      <w:rFonts w:eastAsiaTheme="minorHAnsi"/>
      <w:lang w:val="de-DE" w:eastAsia="en-US"/>
    </w:rPr>
  </w:style>
  <w:style w:type="paragraph" w:customStyle="1" w:styleId="98002B4302484D7089E8A00E6F01508E2">
    <w:name w:val="98002B4302484D7089E8A00E6F01508E2"/>
    <w:rsid w:val="0058167E"/>
    <w:rPr>
      <w:rFonts w:eastAsiaTheme="minorHAnsi"/>
      <w:lang w:val="de-DE" w:eastAsia="en-US"/>
    </w:rPr>
  </w:style>
  <w:style w:type="paragraph" w:customStyle="1" w:styleId="0E78B7D2AAB841B490847191FB71F2972">
    <w:name w:val="0E78B7D2AAB841B490847191FB71F2972"/>
    <w:rsid w:val="0058167E"/>
    <w:rPr>
      <w:rFonts w:eastAsiaTheme="minorHAnsi"/>
      <w:lang w:val="de-DE" w:eastAsia="en-US"/>
    </w:rPr>
  </w:style>
  <w:style w:type="paragraph" w:customStyle="1" w:styleId="0F8DE5A1C9854DDFA94CA6671E2494A781">
    <w:name w:val="0F8DE5A1C9854DDFA94CA6671E2494A781"/>
    <w:rsid w:val="0058167E"/>
    <w:rPr>
      <w:rFonts w:eastAsiaTheme="minorHAnsi"/>
      <w:lang w:val="de-DE" w:eastAsia="en-US"/>
    </w:rPr>
  </w:style>
  <w:style w:type="paragraph" w:customStyle="1" w:styleId="ACCD45428C3A4554853B1B7619AA805471">
    <w:name w:val="ACCD45428C3A4554853B1B7619AA805471"/>
    <w:rsid w:val="0058167E"/>
    <w:rPr>
      <w:rFonts w:eastAsiaTheme="minorHAnsi"/>
      <w:lang w:val="de-DE" w:eastAsia="en-US"/>
    </w:rPr>
  </w:style>
  <w:style w:type="paragraph" w:customStyle="1" w:styleId="8E151512441940C8A3A5EBA4F31CB99E64">
    <w:name w:val="8E151512441940C8A3A5EBA4F31CB99E64"/>
    <w:rsid w:val="0058167E"/>
    <w:rPr>
      <w:rFonts w:eastAsiaTheme="minorHAnsi"/>
      <w:lang w:val="de-DE" w:eastAsia="en-US"/>
    </w:rPr>
  </w:style>
  <w:style w:type="paragraph" w:customStyle="1" w:styleId="B6B3B956A02749BF8AA608D01ECDE16664">
    <w:name w:val="B6B3B956A02749BF8AA608D01ECDE16664"/>
    <w:rsid w:val="0058167E"/>
    <w:rPr>
      <w:rFonts w:eastAsiaTheme="minorHAnsi"/>
      <w:lang w:val="de-DE" w:eastAsia="en-US"/>
    </w:rPr>
  </w:style>
  <w:style w:type="paragraph" w:customStyle="1" w:styleId="C50A728BB16B42F0B9383456C05F154764">
    <w:name w:val="C50A728BB16B42F0B9383456C05F154764"/>
    <w:rsid w:val="0058167E"/>
    <w:rPr>
      <w:rFonts w:eastAsiaTheme="minorHAnsi"/>
      <w:lang w:val="de-DE" w:eastAsia="en-US"/>
    </w:rPr>
  </w:style>
  <w:style w:type="paragraph" w:customStyle="1" w:styleId="AA13E6532C1C44728D97EE4D249E17FC64">
    <w:name w:val="AA13E6532C1C44728D97EE4D249E17FC64"/>
    <w:rsid w:val="0058167E"/>
    <w:rPr>
      <w:rFonts w:eastAsiaTheme="minorHAnsi"/>
      <w:lang w:val="de-DE" w:eastAsia="en-US"/>
    </w:rPr>
  </w:style>
  <w:style w:type="paragraph" w:customStyle="1" w:styleId="D41D65866DEC47BD99AF2F0A95FE469964">
    <w:name w:val="D41D65866DEC47BD99AF2F0A95FE469964"/>
    <w:rsid w:val="0058167E"/>
    <w:rPr>
      <w:rFonts w:eastAsiaTheme="minorHAnsi"/>
      <w:lang w:val="de-DE" w:eastAsia="en-US"/>
    </w:rPr>
  </w:style>
  <w:style w:type="paragraph" w:customStyle="1" w:styleId="FFB6BDBBFF614EB3B8B9373462EC502864">
    <w:name w:val="FFB6BDBBFF614EB3B8B9373462EC502864"/>
    <w:rsid w:val="0058167E"/>
    <w:rPr>
      <w:rFonts w:eastAsiaTheme="minorHAnsi"/>
      <w:lang w:val="de-DE" w:eastAsia="en-US"/>
    </w:rPr>
  </w:style>
  <w:style w:type="paragraph" w:customStyle="1" w:styleId="4D7048DB8A4B454785565912579BC69164">
    <w:name w:val="4D7048DB8A4B454785565912579BC69164"/>
    <w:rsid w:val="0058167E"/>
    <w:rPr>
      <w:rFonts w:eastAsiaTheme="minorHAnsi"/>
      <w:lang w:val="de-DE" w:eastAsia="en-US"/>
    </w:rPr>
  </w:style>
  <w:style w:type="paragraph" w:customStyle="1" w:styleId="CA93EFC57E9147558F64582B30D206973">
    <w:name w:val="CA93EFC57E9147558F64582B30D206973"/>
    <w:rsid w:val="0058167E"/>
    <w:rPr>
      <w:rFonts w:eastAsiaTheme="minorHAnsi"/>
      <w:lang w:val="de-DE" w:eastAsia="en-US"/>
    </w:rPr>
  </w:style>
  <w:style w:type="paragraph" w:customStyle="1" w:styleId="A63ABE966A1C46FF834A1BA5CE52A0EC3">
    <w:name w:val="A63ABE966A1C46FF834A1BA5CE52A0EC3"/>
    <w:rsid w:val="0058167E"/>
    <w:rPr>
      <w:rFonts w:eastAsiaTheme="minorHAnsi"/>
      <w:lang w:val="de-DE" w:eastAsia="en-US"/>
    </w:rPr>
  </w:style>
  <w:style w:type="paragraph" w:customStyle="1" w:styleId="92965BC85A094FA5902135A1BA7D394D3">
    <w:name w:val="92965BC85A094FA5902135A1BA7D394D3"/>
    <w:rsid w:val="0058167E"/>
    <w:rPr>
      <w:rFonts w:eastAsiaTheme="minorHAnsi"/>
      <w:lang w:val="de-DE" w:eastAsia="en-US"/>
    </w:rPr>
  </w:style>
  <w:style w:type="paragraph" w:customStyle="1" w:styleId="AEDCC8A07DE941A696E904AD34019C723">
    <w:name w:val="AEDCC8A07DE941A696E904AD34019C723"/>
    <w:rsid w:val="0058167E"/>
    <w:rPr>
      <w:rFonts w:eastAsiaTheme="minorHAnsi"/>
      <w:lang w:val="de-DE" w:eastAsia="en-US"/>
    </w:rPr>
  </w:style>
  <w:style w:type="paragraph" w:customStyle="1" w:styleId="443A5F7E96BE40318674A8E649C85C0C3">
    <w:name w:val="443A5F7E96BE40318674A8E649C85C0C3"/>
    <w:rsid w:val="0058167E"/>
    <w:rPr>
      <w:rFonts w:eastAsiaTheme="minorHAnsi"/>
      <w:lang w:val="de-DE" w:eastAsia="en-US"/>
    </w:rPr>
  </w:style>
  <w:style w:type="paragraph" w:customStyle="1" w:styleId="4E99792B645140E29BD73286BEBF41333">
    <w:name w:val="4E99792B645140E29BD73286BEBF41333"/>
    <w:rsid w:val="0058167E"/>
    <w:rPr>
      <w:rFonts w:eastAsiaTheme="minorHAnsi"/>
      <w:lang w:val="de-DE" w:eastAsia="en-US"/>
    </w:rPr>
  </w:style>
  <w:style w:type="paragraph" w:customStyle="1" w:styleId="5F10C9AE00474CCEA0A1E12F9576336B">
    <w:name w:val="5F10C9AE00474CCEA0A1E12F9576336B"/>
    <w:rsid w:val="0058167E"/>
    <w:rPr>
      <w:rFonts w:eastAsiaTheme="minorHAnsi"/>
      <w:lang w:val="de-DE" w:eastAsia="en-US"/>
    </w:rPr>
  </w:style>
  <w:style w:type="paragraph" w:customStyle="1" w:styleId="98002B4302484D7089E8A00E6F01508E3">
    <w:name w:val="98002B4302484D7089E8A00E6F01508E3"/>
    <w:rsid w:val="0058167E"/>
    <w:rPr>
      <w:rFonts w:eastAsiaTheme="minorHAnsi"/>
      <w:lang w:val="de-DE" w:eastAsia="en-US"/>
    </w:rPr>
  </w:style>
  <w:style w:type="paragraph" w:customStyle="1" w:styleId="C37980891D804C2BB1D3E94D785FB6F3">
    <w:name w:val="C37980891D804C2BB1D3E94D785FB6F3"/>
    <w:rsid w:val="0058167E"/>
    <w:rPr>
      <w:rFonts w:eastAsiaTheme="minorHAnsi"/>
      <w:lang w:val="de-DE" w:eastAsia="en-US"/>
    </w:rPr>
  </w:style>
  <w:style w:type="paragraph" w:customStyle="1" w:styleId="0E78B7D2AAB841B490847191FB71F2973">
    <w:name w:val="0E78B7D2AAB841B490847191FB71F2973"/>
    <w:rsid w:val="0058167E"/>
    <w:rPr>
      <w:rFonts w:eastAsiaTheme="minorHAnsi"/>
      <w:lang w:val="de-DE" w:eastAsia="en-US"/>
    </w:rPr>
  </w:style>
  <w:style w:type="paragraph" w:customStyle="1" w:styleId="17528F239F6840C9B5AC3855106450AD">
    <w:name w:val="17528F239F6840C9B5AC3855106450AD"/>
    <w:rsid w:val="0058167E"/>
    <w:rPr>
      <w:rFonts w:eastAsiaTheme="minorHAnsi"/>
      <w:lang w:val="de-DE" w:eastAsia="en-US"/>
    </w:rPr>
  </w:style>
  <w:style w:type="paragraph" w:customStyle="1" w:styleId="0F8DE5A1C9854DDFA94CA6671E2494A782">
    <w:name w:val="0F8DE5A1C9854DDFA94CA6671E2494A782"/>
    <w:rsid w:val="0058167E"/>
    <w:rPr>
      <w:rFonts w:eastAsiaTheme="minorHAnsi"/>
      <w:lang w:val="de-DE" w:eastAsia="en-US"/>
    </w:rPr>
  </w:style>
  <w:style w:type="paragraph" w:customStyle="1" w:styleId="ACCD45428C3A4554853B1B7619AA805472">
    <w:name w:val="ACCD45428C3A4554853B1B7619AA805472"/>
    <w:rsid w:val="0058167E"/>
    <w:rPr>
      <w:rFonts w:eastAsiaTheme="minorHAnsi"/>
      <w:lang w:val="de-DE" w:eastAsia="en-US"/>
    </w:rPr>
  </w:style>
  <w:style w:type="paragraph" w:customStyle="1" w:styleId="8E151512441940C8A3A5EBA4F31CB99E65">
    <w:name w:val="8E151512441940C8A3A5EBA4F31CB99E65"/>
    <w:rsid w:val="0058167E"/>
    <w:rPr>
      <w:rFonts w:eastAsiaTheme="minorHAnsi"/>
      <w:lang w:val="de-DE" w:eastAsia="en-US"/>
    </w:rPr>
  </w:style>
  <w:style w:type="paragraph" w:customStyle="1" w:styleId="B6B3B956A02749BF8AA608D01ECDE16665">
    <w:name w:val="B6B3B956A02749BF8AA608D01ECDE16665"/>
    <w:rsid w:val="0058167E"/>
    <w:rPr>
      <w:rFonts w:eastAsiaTheme="minorHAnsi"/>
      <w:lang w:val="de-DE" w:eastAsia="en-US"/>
    </w:rPr>
  </w:style>
  <w:style w:type="paragraph" w:customStyle="1" w:styleId="C50A728BB16B42F0B9383456C05F154765">
    <w:name w:val="C50A728BB16B42F0B9383456C05F154765"/>
    <w:rsid w:val="0058167E"/>
    <w:rPr>
      <w:rFonts w:eastAsiaTheme="minorHAnsi"/>
      <w:lang w:val="de-DE" w:eastAsia="en-US"/>
    </w:rPr>
  </w:style>
  <w:style w:type="paragraph" w:customStyle="1" w:styleId="AA13E6532C1C44728D97EE4D249E17FC65">
    <w:name w:val="AA13E6532C1C44728D97EE4D249E17FC65"/>
    <w:rsid w:val="0058167E"/>
    <w:rPr>
      <w:rFonts w:eastAsiaTheme="minorHAnsi"/>
      <w:lang w:val="de-DE" w:eastAsia="en-US"/>
    </w:rPr>
  </w:style>
  <w:style w:type="paragraph" w:customStyle="1" w:styleId="D41D65866DEC47BD99AF2F0A95FE469965">
    <w:name w:val="D41D65866DEC47BD99AF2F0A95FE469965"/>
    <w:rsid w:val="0058167E"/>
    <w:rPr>
      <w:rFonts w:eastAsiaTheme="minorHAnsi"/>
      <w:lang w:val="de-DE" w:eastAsia="en-US"/>
    </w:rPr>
  </w:style>
  <w:style w:type="paragraph" w:customStyle="1" w:styleId="FFB6BDBBFF614EB3B8B9373462EC502865">
    <w:name w:val="FFB6BDBBFF614EB3B8B9373462EC502865"/>
    <w:rsid w:val="0058167E"/>
    <w:rPr>
      <w:rFonts w:eastAsiaTheme="minorHAnsi"/>
      <w:lang w:val="de-DE" w:eastAsia="en-US"/>
    </w:rPr>
  </w:style>
  <w:style w:type="paragraph" w:customStyle="1" w:styleId="4D7048DB8A4B454785565912579BC69165">
    <w:name w:val="4D7048DB8A4B454785565912579BC69165"/>
    <w:rsid w:val="0058167E"/>
    <w:rPr>
      <w:rFonts w:eastAsiaTheme="minorHAnsi"/>
      <w:lang w:val="de-DE" w:eastAsia="en-US"/>
    </w:rPr>
  </w:style>
  <w:style w:type="paragraph" w:customStyle="1" w:styleId="CA93EFC57E9147558F64582B30D206974">
    <w:name w:val="CA93EFC57E9147558F64582B30D206974"/>
    <w:rsid w:val="0058167E"/>
    <w:rPr>
      <w:rFonts w:eastAsiaTheme="minorHAnsi"/>
      <w:lang w:val="de-DE" w:eastAsia="en-US"/>
    </w:rPr>
  </w:style>
  <w:style w:type="paragraph" w:customStyle="1" w:styleId="A63ABE966A1C46FF834A1BA5CE52A0EC4">
    <w:name w:val="A63ABE966A1C46FF834A1BA5CE52A0EC4"/>
    <w:rsid w:val="0058167E"/>
    <w:rPr>
      <w:rFonts w:eastAsiaTheme="minorHAnsi"/>
      <w:lang w:val="de-DE" w:eastAsia="en-US"/>
    </w:rPr>
  </w:style>
  <w:style w:type="paragraph" w:customStyle="1" w:styleId="92965BC85A094FA5902135A1BA7D394D4">
    <w:name w:val="92965BC85A094FA5902135A1BA7D394D4"/>
    <w:rsid w:val="0058167E"/>
    <w:rPr>
      <w:rFonts w:eastAsiaTheme="minorHAnsi"/>
      <w:lang w:val="de-DE" w:eastAsia="en-US"/>
    </w:rPr>
  </w:style>
  <w:style w:type="paragraph" w:customStyle="1" w:styleId="AEDCC8A07DE941A696E904AD34019C724">
    <w:name w:val="AEDCC8A07DE941A696E904AD34019C724"/>
    <w:rsid w:val="0058167E"/>
    <w:rPr>
      <w:rFonts w:eastAsiaTheme="minorHAnsi"/>
      <w:lang w:val="de-DE" w:eastAsia="en-US"/>
    </w:rPr>
  </w:style>
  <w:style w:type="paragraph" w:customStyle="1" w:styleId="443A5F7E96BE40318674A8E649C85C0C4">
    <w:name w:val="443A5F7E96BE40318674A8E649C85C0C4"/>
    <w:rsid w:val="0058167E"/>
    <w:rPr>
      <w:rFonts w:eastAsiaTheme="minorHAnsi"/>
      <w:lang w:val="de-DE" w:eastAsia="en-US"/>
    </w:rPr>
  </w:style>
  <w:style w:type="paragraph" w:customStyle="1" w:styleId="4E99792B645140E29BD73286BEBF41334">
    <w:name w:val="4E99792B645140E29BD73286BEBF41334"/>
    <w:rsid w:val="0058167E"/>
    <w:rPr>
      <w:rFonts w:eastAsiaTheme="minorHAnsi"/>
      <w:lang w:val="de-DE" w:eastAsia="en-US"/>
    </w:rPr>
  </w:style>
  <w:style w:type="paragraph" w:customStyle="1" w:styleId="5F10C9AE00474CCEA0A1E12F9576336B1">
    <w:name w:val="5F10C9AE00474CCEA0A1E12F9576336B1"/>
    <w:rsid w:val="0058167E"/>
    <w:rPr>
      <w:rFonts w:eastAsiaTheme="minorHAnsi"/>
      <w:lang w:val="de-DE" w:eastAsia="en-US"/>
    </w:rPr>
  </w:style>
  <w:style w:type="paragraph" w:customStyle="1" w:styleId="98002B4302484D7089E8A00E6F01508E4">
    <w:name w:val="98002B4302484D7089E8A00E6F01508E4"/>
    <w:rsid w:val="0058167E"/>
    <w:rPr>
      <w:rFonts w:eastAsiaTheme="minorHAnsi"/>
      <w:lang w:val="de-DE" w:eastAsia="en-US"/>
    </w:rPr>
  </w:style>
  <w:style w:type="paragraph" w:customStyle="1" w:styleId="C37980891D804C2BB1D3E94D785FB6F31">
    <w:name w:val="C37980891D804C2BB1D3E94D785FB6F31"/>
    <w:rsid w:val="0058167E"/>
    <w:rPr>
      <w:rFonts w:eastAsiaTheme="minorHAnsi"/>
      <w:lang w:val="de-DE" w:eastAsia="en-US"/>
    </w:rPr>
  </w:style>
  <w:style w:type="paragraph" w:customStyle="1" w:styleId="0E78B7D2AAB841B490847191FB71F2974">
    <w:name w:val="0E78B7D2AAB841B490847191FB71F2974"/>
    <w:rsid w:val="0058167E"/>
    <w:rPr>
      <w:rFonts w:eastAsiaTheme="minorHAnsi"/>
      <w:lang w:val="de-DE" w:eastAsia="en-US"/>
    </w:rPr>
  </w:style>
  <w:style w:type="paragraph" w:customStyle="1" w:styleId="17528F239F6840C9B5AC3855106450AD1">
    <w:name w:val="17528F239F6840C9B5AC3855106450AD1"/>
    <w:rsid w:val="0058167E"/>
    <w:rPr>
      <w:rFonts w:eastAsiaTheme="minorHAnsi"/>
      <w:lang w:val="de-DE" w:eastAsia="en-US"/>
    </w:rPr>
  </w:style>
  <w:style w:type="paragraph" w:customStyle="1" w:styleId="0F8DE5A1C9854DDFA94CA6671E2494A783">
    <w:name w:val="0F8DE5A1C9854DDFA94CA6671E2494A783"/>
    <w:rsid w:val="0058167E"/>
    <w:rPr>
      <w:rFonts w:eastAsiaTheme="minorHAnsi"/>
      <w:lang w:val="de-DE" w:eastAsia="en-US"/>
    </w:rPr>
  </w:style>
  <w:style w:type="paragraph" w:customStyle="1" w:styleId="ACCD45428C3A4554853B1B7619AA805473">
    <w:name w:val="ACCD45428C3A4554853B1B7619AA805473"/>
    <w:rsid w:val="0058167E"/>
    <w:rPr>
      <w:rFonts w:eastAsiaTheme="minorHAnsi"/>
      <w:lang w:val="de-DE" w:eastAsia="en-US"/>
    </w:rPr>
  </w:style>
  <w:style w:type="paragraph" w:customStyle="1" w:styleId="8E151512441940C8A3A5EBA4F31CB99E66">
    <w:name w:val="8E151512441940C8A3A5EBA4F31CB99E66"/>
    <w:rsid w:val="0058167E"/>
    <w:rPr>
      <w:rFonts w:eastAsiaTheme="minorHAnsi"/>
      <w:lang w:val="de-DE" w:eastAsia="en-US"/>
    </w:rPr>
  </w:style>
  <w:style w:type="paragraph" w:customStyle="1" w:styleId="B6B3B956A02749BF8AA608D01ECDE16666">
    <w:name w:val="B6B3B956A02749BF8AA608D01ECDE16666"/>
    <w:rsid w:val="0058167E"/>
    <w:rPr>
      <w:rFonts w:eastAsiaTheme="minorHAnsi"/>
      <w:lang w:val="de-DE" w:eastAsia="en-US"/>
    </w:rPr>
  </w:style>
  <w:style w:type="paragraph" w:customStyle="1" w:styleId="C50A728BB16B42F0B9383456C05F154766">
    <w:name w:val="C50A728BB16B42F0B9383456C05F154766"/>
    <w:rsid w:val="0058167E"/>
    <w:rPr>
      <w:rFonts w:eastAsiaTheme="minorHAnsi"/>
      <w:lang w:val="de-DE" w:eastAsia="en-US"/>
    </w:rPr>
  </w:style>
  <w:style w:type="paragraph" w:customStyle="1" w:styleId="AA13E6532C1C44728D97EE4D249E17FC66">
    <w:name w:val="AA13E6532C1C44728D97EE4D249E17FC66"/>
    <w:rsid w:val="0058167E"/>
    <w:rPr>
      <w:rFonts w:eastAsiaTheme="minorHAnsi"/>
      <w:lang w:val="de-DE" w:eastAsia="en-US"/>
    </w:rPr>
  </w:style>
  <w:style w:type="paragraph" w:customStyle="1" w:styleId="D41D65866DEC47BD99AF2F0A95FE469966">
    <w:name w:val="D41D65866DEC47BD99AF2F0A95FE469966"/>
    <w:rsid w:val="0058167E"/>
    <w:rPr>
      <w:rFonts w:eastAsiaTheme="minorHAnsi"/>
      <w:lang w:val="de-DE" w:eastAsia="en-US"/>
    </w:rPr>
  </w:style>
  <w:style w:type="paragraph" w:customStyle="1" w:styleId="FFB6BDBBFF614EB3B8B9373462EC502866">
    <w:name w:val="FFB6BDBBFF614EB3B8B9373462EC502866"/>
    <w:rsid w:val="0058167E"/>
    <w:rPr>
      <w:rFonts w:eastAsiaTheme="minorHAnsi"/>
      <w:lang w:val="de-DE" w:eastAsia="en-US"/>
    </w:rPr>
  </w:style>
  <w:style w:type="paragraph" w:customStyle="1" w:styleId="4D7048DB8A4B454785565912579BC69166">
    <w:name w:val="4D7048DB8A4B454785565912579BC69166"/>
    <w:rsid w:val="0058167E"/>
    <w:rPr>
      <w:rFonts w:eastAsiaTheme="minorHAnsi"/>
      <w:lang w:val="de-DE" w:eastAsia="en-US"/>
    </w:rPr>
  </w:style>
  <w:style w:type="paragraph" w:customStyle="1" w:styleId="CA93EFC57E9147558F64582B30D206975">
    <w:name w:val="CA93EFC57E9147558F64582B30D206975"/>
    <w:rsid w:val="0058167E"/>
    <w:rPr>
      <w:rFonts w:eastAsiaTheme="minorHAnsi"/>
      <w:lang w:val="de-DE" w:eastAsia="en-US"/>
    </w:rPr>
  </w:style>
  <w:style w:type="paragraph" w:customStyle="1" w:styleId="A63ABE966A1C46FF834A1BA5CE52A0EC5">
    <w:name w:val="A63ABE966A1C46FF834A1BA5CE52A0EC5"/>
    <w:rsid w:val="0058167E"/>
    <w:rPr>
      <w:rFonts w:eastAsiaTheme="minorHAnsi"/>
      <w:lang w:val="de-DE" w:eastAsia="en-US"/>
    </w:rPr>
  </w:style>
  <w:style w:type="paragraph" w:customStyle="1" w:styleId="92965BC85A094FA5902135A1BA7D394D5">
    <w:name w:val="92965BC85A094FA5902135A1BA7D394D5"/>
    <w:rsid w:val="0058167E"/>
    <w:rPr>
      <w:rFonts w:eastAsiaTheme="minorHAnsi"/>
      <w:lang w:val="de-DE" w:eastAsia="en-US"/>
    </w:rPr>
  </w:style>
  <w:style w:type="paragraph" w:customStyle="1" w:styleId="AEDCC8A07DE941A696E904AD34019C725">
    <w:name w:val="AEDCC8A07DE941A696E904AD34019C725"/>
    <w:rsid w:val="0058167E"/>
    <w:rPr>
      <w:rFonts w:eastAsiaTheme="minorHAnsi"/>
      <w:lang w:val="de-DE" w:eastAsia="en-US"/>
    </w:rPr>
  </w:style>
  <w:style w:type="paragraph" w:customStyle="1" w:styleId="443A5F7E96BE40318674A8E649C85C0C5">
    <w:name w:val="443A5F7E96BE40318674A8E649C85C0C5"/>
    <w:rsid w:val="0058167E"/>
    <w:rPr>
      <w:rFonts w:eastAsiaTheme="minorHAnsi"/>
      <w:lang w:val="de-DE" w:eastAsia="en-US"/>
    </w:rPr>
  </w:style>
  <w:style w:type="paragraph" w:customStyle="1" w:styleId="4E99792B645140E29BD73286BEBF41335">
    <w:name w:val="4E99792B645140E29BD73286BEBF41335"/>
    <w:rsid w:val="0058167E"/>
    <w:rPr>
      <w:rFonts w:eastAsiaTheme="minorHAnsi"/>
      <w:lang w:val="de-DE" w:eastAsia="en-US"/>
    </w:rPr>
  </w:style>
  <w:style w:type="paragraph" w:customStyle="1" w:styleId="5F10C9AE00474CCEA0A1E12F9576336B2">
    <w:name w:val="5F10C9AE00474CCEA0A1E12F9576336B2"/>
    <w:rsid w:val="0058167E"/>
    <w:rPr>
      <w:rFonts w:eastAsiaTheme="minorHAnsi"/>
      <w:lang w:val="de-DE" w:eastAsia="en-US"/>
    </w:rPr>
  </w:style>
  <w:style w:type="paragraph" w:customStyle="1" w:styleId="98002B4302484D7089E8A00E6F01508E5">
    <w:name w:val="98002B4302484D7089E8A00E6F01508E5"/>
    <w:rsid w:val="0058167E"/>
    <w:rPr>
      <w:rFonts w:eastAsiaTheme="minorHAnsi"/>
      <w:lang w:val="de-DE" w:eastAsia="en-US"/>
    </w:rPr>
  </w:style>
  <w:style w:type="paragraph" w:customStyle="1" w:styleId="C37980891D804C2BB1D3E94D785FB6F32">
    <w:name w:val="C37980891D804C2BB1D3E94D785FB6F32"/>
    <w:rsid w:val="0058167E"/>
    <w:rPr>
      <w:rFonts w:eastAsiaTheme="minorHAnsi"/>
      <w:lang w:val="de-DE" w:eastAsia="en-US"/>
    </w:rPr>
  </w:style>
  <w:style w:type="paragraph" w:customStyle="1" w:styleId="0E78B7D2AAB841B490847191FB71F2975">
    <w:name w:val="0E78B7D2AAB841B490847191FB71F2975"/>
    <w:rsid w:val="0058167E"/>
    <w:rPr>
      <w:rFonts w:eastAsiaTheme="minorHAnsi"/>
      <w:lang w:val="de-DE" w:eastAsia="en-US"/>
    </w:rPr>
  </w:style>
  <w:style w:type="paragraph" w:customStyle="1" w:styleId="17528F239F6840C9B5AC3855106450AD2">
    <w:name w:val="17528F239F6840C9B5AC3855106450AD2"/>
    <w:rsid w:val="0058167E"/>
    <w:rPr>
      <w:rFonts w:eastAsiaTheme="minorHAnsi"/>
      <w:lang w:val="de-DE" w:eastAsia="en-US"/>
    </w:rPr>
  </w:style>
  <w:style w:type="paragraph" w:customStyle="1" w:styleId="0F8DE5A1C9854DDFA94CA6671E2494A784">
    <w:name w:val="0F8DE5A1C9854DDFA94CA6671E2494A784"/>
    <w:rsid w:val="0058167E"/>
    <w:rPr>
      <w:rFonts w:eastAsiaTheme="minorHAnsi"/>
      <w:lang w:val="de-DE" w:eastAsia="en-US"/>
    </w:rPr>
  </w:style>
  <w:style w:type="paragraph" w:customStyle="1" w:styleId="ACCD45428C3A4554853B1B7619AA805474">
    <w:name w:val="ACCD45428C3A4554853B1B7619AA805474"/>
    <w:rsid w:val="0058167E"/>
    <w:rPr>
      <w:rFonts w:eastAsiaTheme="minorHAnsi"/>
      <w:lang w:val="de-DE" w:eastAsia="en-US"/>
    </w:rPr>
  </w:style>
  <w:style w:type="paragraph" w:customStyle="1" w:styleId="8E151512441940C8A3A5EBA4F31CB99E67">
    <w:name w:val="8E151512441940C8A3A5EBA4F31CB99E67"/>
    <w:rsid w:val="0058167E"/>
    <w:rPr>
      <w:rFonts w:eastAsiaTheme="minorHAnsi"/>
      <w:lang w:val="de-DE" w:eastAsia="en-US"/>
    </w:rPr>
  </w:style>
  <w:style w:type="paragraph" w:customStyle="1" w:styleId="B6B3B956A02749BF8AA608D01ECDE16667">
    <w:name w:val="B6B3B956A02749BF8AA608D01ECDE16667"/>
    <w:rsid w:val="0058167E"/>
    <w:rPr>
      <w:rFonts w:eastAsiaTheme="minorHAnsi"/>
      <w:lang w:val="de-DE" w:eastAsia="en-US"/>
    </w:rPr>
  </w:style>
  <w:style w:type="paragraph" w:customStyle="1" w:styleId="C50A728BB16B42F0B9383456C05F154767">
    <w:name w:val="C50A728BB16B42F0B9383456C05F154767"/>
    <w:rsid w:val="0058167E"/>
    <w:rPr>
      <w:rFonts w:eastAsiaTheme="minorHAnsi"/>
      <w:lang w:val="de-DE" w:eastAsia="en-US"/>
    </w:rPr>
  </w:style>
  <w:style w:type="paragraph" w:customStyle="1" w:styleId="AA13E6532C1C44728D97EE4D249E17FC67">
    <w:name w:val="AA13E6532C1C44728D97EE4D249E17FC67"/>
    <w:rsid w:val="0058167E"/>
    <w:rPr>
      <w:rFonts w:eastAsiaTheme="minorHAnsi"/>
      <w:lang w:val="de-DE" w:eastAsia="en-US"/>
    </w:rPr>
  </w:style>
  <w:style w:type="paragraph" w:customStyle="1" w:styleId="D41D65866DEC47BD99AF2F0A95FE469967">
    <w:name w:val="D41D65866DEC47BD99AF2F0A95FE469967"/>
    <w:rsid w:val="0058167E"/>
    <w:rPr>
      <w:rFonts w:eastAsiaTheme="minorHAnsi"/>
      <w:lang w:val="de-DE" w:eastAsia="en-US"/>
    </w:rPr>
  </w:style>
  <w:style w:type="paragraph" w:customStyle="1" w:styleId="FFB6BDBBFF614EB3B8B9373462EC502867">
    <w:name w:val="FFB6BDBBFF614EB3B8B9373462EC502867"/>
    <w:rsid w:val="0058167E"/>
    <w:rPr>
      <w:rFonts w:eastAsiaTheme="minorHAnsi"/>
      <w:lang w:val="de-DE" w:eastAsia="en-US"/>
    </w:rPr>
  </w:style>
  <w:style w:type="paragraph" w:customStyle="1" w:styleId="4D7048DB8A4B454785565912579BC69167">
    <w:name w:val="4D7048DB8A4B454785565912579BC69167"/>
    <w:rsid w:val="0058167E"/>
    <w:rPr>
      <w:rFonts w:eastAsiaTheme="minorHAnsi"/>
      <w:lang w:val="de-DE" w:eastAsia="en-US"/>
    </w:rPr>
  </w:style>
  <w:style w:type="paragraph" w:customStyle="1" w:styleId="CA93EFC57E9147558F64582B30D206976">
    <w:name w:val="CA93EFC57E9147558F64582B30D206976"/>
    <w:rsid w:val="0058167E"/>
    <w:rPr>
      <w:rFonts w:eastAsiaTheme="minorHAnsi"/>
      <w:lang w:val="de-DE" w:eastAsia="en-US"/>
    </w:rPr>
  </w:style>
  <w:style w:type="paragraph" w:customStyle="1" w:styleId="A63ABE966A1C46FF834A1BA5CE52A0EC6">
    <w:name w:val="A63ABE966A1C46FF834A1BA5CE52A0EC6"/>
    <w:rsid w:val="0058167E"/>
    <w:rPr>
      <w:rFonts w:eastAsiaTheme="minorHAnsi"/>
      <w:lang w:val="de-DE" w:eastAsia="en-US"/>
    </w:rPr>
  </w:style>
  <w:style w:type="paragraph" w:customStyle="1" w:styleId="92965BC85A094FA5902135A1BA7D394D6">
    <w:name w:val="92965BC85A094FA5902135A1BA7D394D6"/>
    <w:rsid w:val="0058167E"/>
    <w:rPr>
      <w:rFonts w:eastAsiaTheme="minorHAnsi"/>
      <w:lang w:val="de-DE" w:eastAsia="en-US"/>
    </w:rPr>
  </w:style>
  <w:style w:type="paragraph" w:customStyle="1" w:styleId="AEDCC8A07DE941A696E904AD34019C726">
    <w:name w:val="AEDCC8A07DE941A696E904AD34019C726"/>
    <w:rsid w:val="0058167E"/>
    <w:rPr>
      <w:rFonts w:eastAsiaTheme="minorHAnsi"/>
      <w:lang w:val="de-DE" w:eastAsia="en-US"/>
    </w:rPr>
  </w:style>
  <w:style w:type="paragraph" w:customStyle="1" w:styleId="443A5F7E96BE40318674A8E649C85C0C6">
    <w:name w:val="443A5F7E96BE40318674A8E649C85C0C6"/>
    <w:rsid w:val="0058167E"/>
    <w:rPr>
      <w:rFonts w:eastAsiaTheme="minorHAnsi"/>
      <w:lang w:val="de-DE" w:eastAsia="en-US"/>
    </w:rPr>
  </w:style>
  <w:style w:type="paragraph" w:customStyle="1" w:styleId="4E99792B645140E29BD73286BEBF41336">
    <w:name w:val="4E99792B645140E29BD73286BEBF41336"/>
    <w:rsid w:val="0058167E"/>
    <w:rPr>
      <w:rFonts w:eastAsiaTheme="minorHAnsi"/>
      <w:lang w:val="de-DE" w:eastAsia="en-US"/>
    </w:rPr>
  </w:style>
  <w:style w:type="paragraph" w:customStyle="1" w:styleId="5F10C9AE00474CCEA0A1E12F9576336B3">
    <w:name w:val="5F10C9AE00474CCEA0A1E12F9576336B3"/>
    <w:rsid w:val="0058167E"/>
    <w:rPr>
      <w:rFonts w:eastAsiaTheme="minorHAnsi"/>
      <w:lang w:val="de-DE" w:eastAsia="en-US"/>
    </w:rPr>
  </w:style>
  <w:style w:type="paragraph" w:customStyle="1" w:styleId="98002B4302484D7089E8A00E6F01508E6">
    <w:name w:val="98002B4302484D7089E8A00E6F01508E6"/>
    <w:rsid w:val="0058167E"/>
    <w:rPr>
      <w:rFonts w:eastAsiaTheme="minorHAnsi"/>
      <w:lang w:val="de-DE" w:eastAsia="en-US"/>
    </w:rPr>
  </w:style>
  <w:style w:type="paragraph" w:customStyle="1" w:styleId="C37980891D804C2BB1D3E94D785FB6F33">
    <w:name w:val="C37980891D804C2BB1D3E94D785FB6F33"/>
    <w:rsid w:val="0058167E"/>
    <w:rPr>
      <w:rFonts w:eastAsiaTheme="minorHAnsi"/>
      <w:lang w:val="de-DE" w:eastAsia="en-US"/>
    </w:rPr>
  </w:style>
  <w:style w:type="paragraph" w:customStyle="1" w:styleId="0E78B7D2AAB841B490847191FB71F2976">
    <w:name w:val="0E78B7D2AAB841B490847191FB71F2976"/>
    <w:rsid w:val="0058167E"/>
    <w:rPr>
      <w:rFonts w:eastAsiaTheme="minorHAnsi"/>
      <w:lang w:val="de-DE" w:eastAsia="en-US"/>
    </w:rPr>
  </w:style>
  <w:style w:type="paragraph" w:customStyle="1" w:styleId="17528F239F6840C9B5AC3855106450AD3">
    <w:name w:val="17528F239F6840C9B5AC3855106450AD3"/>
    <w:rsid w:val="0058167E"/>
    <w:rPr>
      <w:rFonts w:eastAsiaTheme="minorHAnsi"/>
      <w:lang w:val="de-DE" w:eastAsia="en-US"/>
    </w:rPr>
  </w:style>
  <w:style w:type="paragraph" w:customStyle="1" w:styleId="0F8DE5A1C9854DDFA94CA6671E2494A785">
    <w:name w:val="0F8DE5A1C9854DDFA94CA6671E2494A785"/>
    <w:rsid w:val="0058167E"/>
    <w:rPr>
      <w:rFonts w:eastAsiaTheme="minorHAnsi"/>
      <w:lang w:val="de-DE" w:eastAsia="en-US"/>
    </w:rPr>
  </w:style>
  <w:style w:type="paragraph" w:customStyle="1" w:styleId="ACCD45428C3A4554853B1B7619AA805475">
    <w:name w:val="ACCD45428C3A4554853B1B7619AA805475"/>
    <w:rsid w:val="0058167E"/>
    <w:rPr>
      <w:rFonts w:eastAsiaTheme="minorHAnsi"/>
      <w:lang w:val="de-DE" w:eastAsia="en-US"/>
    </w:rPr>
  </w:style>
  <w:style w:type="paragraph" w:customStyle="1" w:styleId="8E151512441940C8A3A5EBA4F31CB99E68">
    <w:name w:val="8E151512441940C8A3A5EBA4F31CB99E68"/>
    <w:rsid w:val="0058167E"/>
    <w:rPr>
      <w:rFonts w:eastAsiaTheme="minorHAnsi"/>
      <w:lang w:val="de-DE" w:eastAsia="en-US"/>
    </w:rPr>
  </w:style>
  <w:style w:type="paragraph" w:customStyle="1" w:styleId="B6B3B956A02749BF8AA608D01ECDE16668">
    <w:name w:val="B6B3B956A02749BF8AA608D01ECDE16668"/>
    <w:rsid w:val="0058167E"/>
    <w:rPr>
      <w:rFonts w:eastAsiaTheme="minorHAnsi"/>
      <w:lang w:val="de-DE" w:eastAsia="en-US"/>
    </w:rPr>
  </w:style>
  <w:style w:type="paragraph" w:customStyle="1" w:styleId="C50A728BB16B42F0B9383456C05F154768">
    <w:name w:val="C50A728BB16B42F0B9383456C05F154768"/>
    <w:rsid w:val="0058167E"/>
    <w:rPr>
      <w:rFonts w:eastAsiaTheme="minorHAnsi"/>
      <w:lang w:val="de-DE" w:eastAsia="en-US"/>
    </w:rPr>
  </w:style>
  <w:style w:type="paragraph" w:customStyle="1" w:styleId="AA13E6532C1C44728D97EE4D249E17FC68">
    <w:name w:val="AA13E6532C1C44728D97EE4D249E17FC68"/>
    <w:rsid w:val="0058167E"/>
    <w:rPr>
      <w:rFonts w:eastAsiaTheme="minorHAnsi"/>
      <w:lang w:val="de-DE" w:eastAsia="en-US"/>
    </w:rPr>
  </w:style>
  <w:style w:type="paragraph" w:customStyle="1" w:styleId="D41D65866DEC47BD99AF2F0A95FE469968">
    <w:name w:val="D41D65866DEC47BD99AF2F0A95FE469968"/>
    <w:rsid w:val="0058167E"/>
    <w:rPr>
      <w:rFonts w:eastAsiaTheme="minorHAnsi"/>
      <w:lang w:val="de-DE" w:eastAsia="en-US"/>
    </w:rPr>
  </w:style>
  <w:style w:type="paragraph" w:customStyle="1" w:styleId="FFB6BDBBFF614EB3B8B9373462EC502868">
    <w:name w:val="FFB6BDBBFF614EB3B8B9373462EC502868"/>
    <w:rsid w:val="0058167E"/>
    <w:rPr>
      <w:rFonts w:eastAsiaTheme="minorHAnsi"/>
      <w:lang w:val="de-DE" w:eastAsia="en-US"/>
    </w:rPr>
  </w:style>
  <w:style w:type="paragraph" w:customStyle="1" w:styleId="4D7048DB8A4B454785565912579BC69168">
    <w:name w:val="4D7048DB8A4B454785565912579BC69168"/>
    <w:rsid w:val="0058167E"/>
    <w:rPr>
      <w:rFonts w:eastAsiaTheme="minorHAnsi"/>
      <w:lang w:val="de-DE" w:eastAsia="en-US"/>
    </w:rPr>
  </w:style>
  <w:style w:type="paragraph" w:customStyle="1" w:styleId="CA93EFC57E9147558F64582B30D206977">
    <w:name w:val="CA93EFC57E9147558F64582B30D206977"/>
    <w:rsid w:val="0058167E"/>
    <w:rPr>
      <w:rFonts w:eastAsiaTheme="minorHAnsi"/>
      <w:lang w:val="de-DE" w:eastAsia="en-US"/>
    </w:rPr>
  </w:style>
  <w:style w:type="paragraph" w:customStyle="1" w:styleId="A63ABE966A1C46FF834A1BA5CE52A0EC7">
    <w:name w:val="A63ABE966A1C46FF834A1BA5CE52A0EC7"/>
    <w:rsid w:val="0058167E"/>
    <w:rPr>
      <w:rFonts w:eastAsiaTheme="minorHAnsi"/>
      <w:lang w:val="de-DE" w:eastAsia="en-US"/>
    </w:rPr>
  </w:style>
  <w:style w:type="paragraph" w:customStyle="1" w:styleId="92965BC85A094FA5902135A1BA7D394D7">
    <w:name w:val="92965BC85A094FA5902135A1BA7D394D7"/>
    <w:rsid w:val="0058167E"/>
    <w:rPr>
      <w:rFonts w:eastAsiaTheme="minorHAnsi"/>
      <w:lang w:val="de-DE" w:eastAsia="en-US"/>
    </w:rPr>
  </w:style>
  <w:style w:type="paragraph" w:customStyle="1" w:styleId="AEDCC8A07DE941A696E904AD34019C727">
    <w:name w:val="AEDCC8A07DE941A696E904AD34019C727"/>
    <w:rsid w:val="0058167E"/>
    <w:rPr>
      <w:rFonts w:eastAsiaTheme="minorHAnsi"/>
      <w:lang w:val="de-DE" w:eastAsia="en-US"/>
    </w:rPr>
  </w:style>
  <w:style w:type="paragraph" w:customStyle="1" w:styleId="443A5F7E96BE40318674A8E649C85C0C7">
    <w:name w:val="443A5F7E96BE40318674A8E649C85C0C7"/>
    <w:rsid w:val="0058167E"/>
    <w:rPr>
      <w:rFonts w:eastAsiaTheme="minorHAnsi"/>
      <w:lang w:val="de-DE" w:eastAsia="en-US"/>
    </w:rPr>
  </w:style>
  <w:style w:type="paragraph" w:customStyle="1" w:styleId="4E99792B645140E29BD73286BEBF41337">
    <w:name w:val="4E99792B645140E29BD73286BEBF41337"/>
    <w:rsid w:val="0058167E"/>
    <w:rPr>
      <w:rFonts w:eastAsiaTheme="minorHAnsi"/>
      <w:lang w:val="de-DE" w:eastAsia="en-US"/>
    </w:rPr>
  </w:style>
  <w:style w:type="paragraph" w:customStyle="1" w:styleId="5F10C9AE00474CCEA0A1E12F9576336B4">
    <w:name w:val="5F10C9AE00474CCEA0A1E12F9576336B4"/>
    <w:rsid w:val="0058167E"/>
    <w:rPr>
      <w:rFonts w:eastAsiaTheme="minorHAnsi"/>
      <w:lang w:val="de-DE" w:eastAsia="en-US"/>
    </w:rPr>
  </w:style>
  <w:style w:type="paragraph" w:customStyle="1" w:styleId="98002B4302484D7089E8A00E6F01508E7">
    <w:name w:val="98002B4302484D7089E8A00E6F01508E7"/>
    <w:rsid w:val="0058167E"/>
    <w:rPr>
      <w:rFonts w:eastAsiaTheme="minorHAnsi"/>
      <w:lang w:val="de-DE" w:eastAsia="en-US"/>
    </w:rPr>
  </w:style>
  <w:style w:type="paragraph" w:customStyle="1" w:styleId="C37980891D804C2BB1D3E94D785FB6F34">
    <w:name w:val="C37980891D804C2BB1D3E94D785FB6F34"/>
    <w:rsid w:val="0058167E"/>
    <w:rPr>
      <w:rFonts w:eastAsiaTheme="minorHAnsi"/>
      <w:lang w:val="de-DE" w:eastAsia="en-US"/>
    </w:rPr>
  </w:style>
  <w:style w:type="paragraph" w:customStyle="1" w:styleId="0E78B7D2AAB841B490847191FB71F2977">
    <w:name w:val="0E78B7D2AAB841B490847191FB71F2977"/>
    <w:rsid w:val="0058167E"/>
    <w:rPr>
      <w:rFonts w:eastAsiaTheme="minorHAnsi"/>
      <w:lang w:val="de-DE" w:eastAsia="en-US"/>
    </w:rPr>
  </w:style>
  <w:style w:type="paragraph" w:customStyle="1" w:styleId="EB1A575A703645E18EF56ABFD0CC397F">
    <w:name w:val="EB1A575A703645E18EF56ABFD0CC397F"/>
    <w:rsid w:val="0058167E"/>
    <w:rPr>
      <w:rFonts w:eastAsiaTheme="minorHAnsi"/>
      <w:lang w:val="de-DE" w:eastAsia="en-US"/>
    </w:rPr>
  </w:style>
  <w:style w:type="paragraph" w:customStyle="1" w:styleId="0F8DE5A1C9854DDFA94CA6671E2494A786">
    <w:name w:val="0F8DE5A1C9854DDFA94CA6671E2494A786"/>
    <w:rsid w:val="0058167E"/>
    <w:rPr>
      <w:rFonts w:eastAsiaTheme="minorHAnsi"/>
      <w:lang w:val="de-DE" w:eastAsia="en-US"/>
    </w:rPr>
  </w:style>
  <w:style w:type="paragraph" w:customStyle="1" w:styleId="ACCD45428C3A4554853B1B7619AA805476">
    <w:name w:val="ACCD45428C3A4554853B1B7619AA805476"/>
    <w:rsid w:val="0058167E"/>
    <w:rPr>
      <w:rFonts w:eastAsiaTheme="minorHAnsi"/>
      <w:lang w:val="de-DE" w:eastAsia="en-US"/>
    </w:rPr>
  </w:style>
  <w:style w:type="paragraph" w:customStyle="1" w:styleId="8E151512441940C8A3A5EBA4F31CB99E69">
    <w:name w:val="8E151512441940C8A3A5EBA4F31CB99E69"/>
    <w:rsid w:val="0058167E"/>
    <w:rPr>
      <w:rFonts w:eastAsiaTheme="minorHAnsi"/>
      <w:lang w:val="de-DE" w:eastAsia="en-US"/>
    </w:rPr>
  </w:style>
  <w:style w:type="paragraph" w:customStyle="1" w:styleId="B6B3B956A02749BF8AA608D01ECDE16669">
    <w:name w:val="B6B3B956A02749BF8AA608D01ECDE16669"/>
    <w:rsid w:val="0058167E"/>
    <w:rPr>
      <w:rFonts w:eastAsiaTheme="minorHAnsi"/>
      <w:lang w:val="de-DE" w:eastAsia="en-US"/>
    </w:rPr>
  </w:style>
  <w:style w:type="paragraph" w:customStyle="1" w:styleId="C50A728BB16B42F0B9383456C05F154769">
    <w:name w:val="C50A728BB16B42F0B9383456C05F154769"/>
    <w:rsid w:val="0058167E"/>
    <w:rPr>
      <w:rFonts w:eastAsiaTheme="minorHAnsi"/>
      <w:lang w:val="de-DE" w:eastAsia="en-US"/>
    </w:rPr>
  </w:style>
  <w:style w:type="paragraph" w:customStyle="1" w:styleId="AA13E6532C1C44728D97EE4D249E17FC69">
    <w:name w:val="AA13E6532C1C44728D97EE4D249E17FC69"/>
    <w:rsid w:val="0058167E"/>
    <w:rPr>
      <w:rFonts w:eastAsiaTheme="minorHAnsi"/>
      <w:lang w:val="de-DE" w:eastAsia="en-US"/>
    </w:rPr>
  </w:style>
  <w:style w:type="paragraph" w:customStyle="1" w:styleId="D41D65866DEC47BD99AF2F0A95FE469969">
    <w:name w:val="D41D65866DEC47BD99AF2F0A95FE469969"/>
    <w:rsid w:val="0058167E"/>
    <w:rPr>
      <w:rFonts w:eastAsiaTheme="minorHAnsi"/>
      <w:lang w:val="de-DE" w:eastAsia="en-US"/>
    </w:rPr>
  </w:style>
  <w:style w:type="paragraph" w:customStyle="1" w:styleId="FFB6BDBBFF614EB3B8B9373462EC502869">
    <w:name w:val="FFB6BDBBFF614EB3B8B9373462EC502869"/>
    <w:rsid w:val="0058167E"/>
    <w:rPr>
      <w:rFonts w:eastAsiaTheme="minorHAnsi"/>
      <w:lang w:val="de-DE" w:eastAsia="en-US"/>
    </w:rPr>
  </w:style>
  <w:style w:type="paragraph" w:customStyle="1" w:styleId="4D7048DB8A4B454785565912579BC69169">
    <w:name w:val="4D7048DB8A4B454785565912579BC69169"/>
    <w:rsid w:val="0058167E"/>
    <w:rPr>
      <w:rFonts w:eastAsiaTheme="minorHAnsi"/>
      <w:lang w:val="de-DE" w:eastAsia="en-US"/>
    </w:rPr>
  </w:style>
  <w:style w:type="paragraph" w:customStyle="1" w:styleId="CA93EFC57E9147558F64582B30D206978">
    <w:name w:val="CA93EFC57E9147558F64582B30D206978"/>
    <w:rsid w:val="00C14A24"/>
    <w:rPr>
      <w:rFonts w:eastAsiaTheme="minorHAnsi"/>
      <w:lang w:val="de-DE" w:eastAsia="en-US"/>
    </w:rPr>
  </w:style>
  <w:style w:type="paragraph" w:customStyle="1" w:styleId="A63ABE966A1C46FF834A1BA5CE52A0EC8">
    <w:name w:val="A63ABE966A1C46FF834A1BA5CE52A0EC8"/>
    <w:rsid w:val="00C14A24"/>
    <w:rPr>
      <w:rFonts w:eastAsiaTheme="minorHAnsi"/>
      <w:lang w:val="de-DE" w:eastAsia="en-US"/>
    </w:rPr>
  </w:style>
  <w:style w:type="paragraph" w:customStyle="1" w:styleId="92965BC85A094FA5902135A1BA7D394D8">
    <w:name w:val="92965BC85A094FA5902135A1BA7D394D8"/>
    <w:rsid w:val="00C14A24"/>
    <w:rPr>
      <w:rFonts w:eastAsiaTheme="minorHAnsi"/>
      <w:lang w:val="de-DE" w:eastAsia="en-US"/>
    </w:rPr>
  </w:style>
  <w:style w:type="paragraph" w:customStyle="1" w:styleId="AEDCC8A07DE941A696E904AD34019C728">
    <w:name w:val="AEDCC8A07DE941A696E904AD34019C728"/>
    <w:rsid w:val="00C14A24"/>
    <w:rPr>
      <w:rFonts w:eastAsiaTheme="minorHAnsi"/>
      <w:lang w:val="de-DE" w:eastAsia="en-US"/>
    </w:rPr>
  </w:style>
  <w:style w:type="paragraph" w:customStyle="1" w:styleId="443A5F7E96BE40318674A8E649C85C0C8">
    <w:name w:val="443A5F7E96BE40318674A8E649C85C0C8"/>
    <w:rsid w:val="00C14A24"/>
    <w:rPr>
      <w:rFonts w:eastAsiaTheme="minorHAnsi"/>
      <w:lang w:val="de-DE" w:eastAsia="en-US"/>
    </w:rPr>
  </w:style>
  <w:style w:type="paragraph" w:customStyle="1" w:styleId="4E99792B645140E29BD73286BEBF41338">
    <w:name w:val="4E99792B645140E29BD73286BEBF41338"/>
    <w:rsid w:val="00C14A24"/>
    <w:rPr>
      <w:rFonts w:eastAsiaTheme="minorHAnsi"/>
      <w:lang w:val="de-DE" w:eastAsia="en-US"/>
    </w:rPr>
  </w:style>
  <w:style w:type="paragraph" w:customStyle="1" w:styleId="5F10C9AE00474CCEA0A1E12F9576336B5">
    <w:name w:val="5F10C9AE00474CCEA0A1E12F9576336B5"/>
    <w:rsid w:val="00C14A24"/>
    <w:rPr>
      <w:rFonts w:eastAsiaTheme="minorHAnsi"/>
      <w:lang w:val="de-DE" w:eastAsia="en-US"/>
    </w:rPr>
  </w:style>
  <w:style w:type="paragraph" w:customStyle="1" w:styleId="98002B4302484D7089E8A00E6F01508E8">
    <w:name w:val="98002B4302484D7089E8A00E6F01508E8"/>
    <w:rsid w:val="00C14A24"/>
    <w:rPr>
      <w:rFonts w:eastAsiaTheme="minorHAnsi"/>
      <w:lang w:val="de-DE" w:eastAsia="en-US"/>
    </w:rPr>
  </w:style>
  <w:style w:type="paragraph" w:customStyle="1" w:styleId="C37980891D804C2BB1D3E94D785FB6F35">
    <w:name w:val="C37980891D804C2BB1D3E94D785FB6F35"/>
    <w:rsid w:val="00C14A24"/>
    <w:rPr>
      <w:rFonts w:eastAsiaTheme="minorHAnsi"/>
      <w:lang w:val="de-DE" w:eastAsia="en-US"/>
    </w:rPr>
  </w:style>
  <w:style w:type="paragraph" w:customStyle="1" w:styleId="0E78B7D2AAB841B490847191FB71F2978">
    <w:name w:val="0E78B7D2AAB841B490847191FB71F2978"/>
    <w:rsid w:val="00C14A24"/>
    <w:rPr>
      <w:rFonts w:eastAsiaTheme="minorHAnsi"/>
      <w:lang w:val="de-DE" w:eastAsia="en-US"/>
    </w:rPr>
  </w:style>
  <w:style w:type="paragraph" w:customStyle="1" w:styleId="EB1A575A703645E18EF56ABFD0CC397F1">
    <w:name w:val="EB1A575A703645E18EF56ABFD0CC397F1"/>
    <w:rsid w:val="00C14A24"/>
    <w:rPr>
      <w:rFonts w:eastAsiaTheme="minorHAnsi"/>
      <w:lang w:val="de-DE" w:eastAsia="en-US"/>
    </w:rPr>
  </w:style>
  <w:style w:type="paragraph" w:customStyle="1" w:styleId="0F8DE5A1C9854DDFA94CA6671E2494A787">
    <w:name w:val="0F8DE5A1C9854DDFA94CA6671E2494A787"/>
    <w:rsid w:val="00C14A24"/>
    <w:rPr>
      <w:rFonts w:eastAsiaTheme="minorHAnsi"/>
      <w:lang w:val="de-DE" w:eastAsia="en-US"/>
    </w:rPr>
  </w:style>
  <w:style w:type="paragraph" w:customStyle="1" w:styleId="ACCD45428C3A4554853B1B7619AA805477">
    <w:name w:val="ACCD45428C3A4554853B1B7619AA805477"/>
    <w:rsid w:val="00C14A24"/>
    <w:rPr>
      <w:rFonts w:eastAsiaTheme="minorHAnsi"/>
      <w:lang w:val="de-DE" w:eastAsia="en-US"/>
    </w:rPr>
  </w:style>
  <w:style w:type="paragraph" w:customStyle="1" w:styleId="8E151512441940C8A3A5EBA4F31CB99E70">
    <w:name w:val="8E151512441940C8A3A5EBA4F31CB99E70"/>
    <w:rsid w:val="00C14A24"/>
    <w:rPr>
      <w:rFonts w:eastAsiaTheme="minorHAnsi"/>
      <w:lang w:val="de-DE" w:eastAsia="en-US"/>
    </w:rPr>
  </w:style>
  <w:style w:type="paragraph" w:customStyle="1" w:styleId="B6B3B956A02749BF8AA608D01ECDE16670">
    <w:name w:val="B6B3B956A02749BF8AA608D01ECDE16670"/>
    <w:rsid w:val="00C14A24"/>
    <w:rPr>
      <w:rFonts w:eastAsiaTheme="minorHAnsi"/>
      <w:lang w:val="de-DE" w:eastAsia="en-US"/>
    </w:rPr>
  </w:style>
  <w:style w:type="paragraph" w:customStyle="1" w:styleId="C50A728BB16B42F0B9383456C05F154770">
    <w:name w:val="C50A728BB16B42F0B9383456C05F154770"/>
    <w:rsid w:val="00C14A24"/>
    <w:rPr>
      <w:rFonts w:eastAsiaTheme="minorHAnsi"/>
      <w:lang w:val="de-DE" w:eastAsia="en-US"/>
    </w:rPr>
  </w:style>
  <w:style w:type="paragraph" w:customStyle="1" w:styleId="AA13E6532C1C44728D97EE4D249E17FC70">
    <w:name w:val="AA13E6532C1C44728D97EE4D249E17FC70"/>
    <w:rsid w:val="00C14A24"/>
    <w:rPr>
      <w:rFonts w:eastAsiaTheme="minorHAnsi"/>
      <w:lang w:val="de-DE" w:eastAsia="en-US"/>
    </w:rPr>
  </w:style>
  <w:style w:type="paragraph" w:customStyle="1" w:styleId="D41D65866DEC47BD99AF2F0A95FE469970">
    <w:name w:val="D41D65866DEC47BD99AF2F0A95FE469970"/>
    <w:rsid w:val="00C14A24"/>
    <w:rPr>
      <w:rFonts w:eastAsiaTheme="minorHAnsi"/>
      <w:lang w:val="de-DE" w:eastAsia="en-US"/>
    </w:rPr>
  </w:style>
  <w:style w:type="paragraph" w:customStyle="1" w:styleId="FFB6BDBBFF614EB3B8B9373462EC502870">
    <w:name w:val="FFB6BDBBFF614EB3B8B9373462EC502870"/>
    <w:rsid w:val="00C14A24"/>
    <w:rPr>
      <w:rFonts w:eastAsiaTheme="minorHAnsi"/>
      <w:lang w:val="de-DE" w:eastAsia="en-US"/>
    </w:rPr>
  </w:style>
  <w:style w:type="paragraph" w:customStyle="1" w:styleId="4D7048DB8A4B454785565912579BC69170">
    <w:name w:val="4D7048DB8A4B454785565912579BC69170"/>
    <w:rsid w:val="00C14A24"/>
    <w:rPr>
      <w:rFonts w:eastAsiaTheme="minorHAnsi"/>
      <w:lang w:val="de-DE" w:eastAsia="en-US"/>
    </w:rPr>
  </w:style>
  <w:style w:type="paragraph" w:customStyle="1" w:styleId="CA93EFC57E9147558F64582B30D206979">
    <w:name w:val="CA93EFC57E9147558F64582B30D206979"/>
    <w:rsid w:val="00C14A24"/>
    <w:rPr>
      <w:rFonts w:eastAsiaTheme="minorHAnsi"/>
      <w:lang w:val="de-DE" w:eastAsia="en-US"/>
    </w:rPr>
  </w:style>
  <w:style w:type="paragraph" w:customStyle="1" w:styleId="A63ABE966A1C46FF834A1BA5CE52A0EC9">
    <w:name w:val="A63ABE966A1C46FF834A1BA5CE52A0EC9"/>
    <w:rsid w:val="00C14A24"/>
    <w:rPr>
      <w:rFonts w:eastAsiaTheme="minorHAnsi"/>
      <w:lang w:val="de-DE" w:eastAsia="en-US"/>
    </w:rPr>
  </w:style>
  <w:style w:type="paragraph" w:customStyle="1" w:styleId="92965BC85A094FA5902135A1BA7D394D9">
    <w:name w:val="92965BC85A094FA5902135A1BA7D394D9"/>
    <w:rsid w:val="00C14A24"/>
    <w:rPr>
      <w:rFonts w:eastAsiaTheme="minorHAnsi"/>
      <w:lang w:val="de-DE" w:eastAsia="en-US"/>
    </w:rPr>
  </w:style>
  <w:style w:type="paragraph" w:customStyle="1" w:styleId="AEDCC8A07DE941A696E904AD34019C729">
    <w:name w:val="AEDCC8A07DE941A696E904AD34019C729"/>
    <w:rsid w:val="00C14A24"/>
    <w:rPr>
      <w:rFonts w:eastAsiaTheme="minorHAnsi"/>
      <w:lang w:val="de-DE" w:eastAsia="en-US"/>
    </w:rPr>
  </w:style>
  <w:style w:type="paragraph" w:customStyle="1" w:styleId="443A5F7E96BE40318674A8E649C85C0C9">
    <w:name w:val="443A5F7E96BE40318674A8E649C85C0C9"/>
    <w:rsid w:val="00C14A24"/>
    <w:rPr>
      <w:rFonts w:eastAsiaTheme="minorHAnsi"/>
      <w:lang w:val="de-DE" w:eastAsia="en-US"/>
    </w:rPr>
  </w:style>
  <w:style w:type="paragraph" w:customStyle="1" w:styleId="4E99792B645140E29BD73286BEBF41339">
    <w:name w:val="4E99792B645140E29BD73286BEBF41339"/>
    <w:rsid w:val="00C14A24"/>
    <w:rPr>
      <w:rFonts w:eastAsiaTheme="minorHAnsi"/>
      <w:lang w:val="de-DE" w:eastAsia="en-US"/>
    </w:rPr>
  </w:style>
  <w:style w:type="paragraph" w:customStyle="1" w:styleId="5F10C9AE00474CCEA0A1E12F9576336B6">
    <w:name w:val="5F10C9AE00474CCEA0A1E12F9576336B6"/>
    <w:rsid w:val="00C14A24"/>
    <w:rPr>
      <w:rFonts w:eastAsiaTheme="minorHAnsi"/>
      <w:lang w:val="de-DE" w:eastAsia="en-US"/>
    </w:rPr>
  </w:style>
  <w:style w:type="paragraph" w:customStyle="1" w:styleId="98002B4302484D7089E8A00E6F01508E9">
    <w:name w:val="98002B4302484D7089E8A00E6F01508E9"/>
    <w:rsid w:val="00C14A24"/>
    <w:rPr>
      <w:rFonts w:eastAsiaTheme="minorHAnsi"/>
      <w:lang w:val="de-DE" w:eastAsia="en-US"/>
    </w:rPr>
  </w:style>
  <w:style w:type="paragraph" w:customStyle="1" w:styleId="C37980891D804C2BB1D3E94D785FB6F36">
    <w:name w:val="C37980891D804C2BB1D3E94D785FB6F36"/>
    <w:rsid w:val="00C14A24"/>
    <w:rPr>
      <w:rFonts w:eastAsiaTheme="minorHAnsi"/>
      <w:lang w:val="de-DE" w:eastAsia="en-US"/>
    </w:rPr>
  </w:style>
  <w:style w:type="paragraph" w:customStyle="1" w:styleId="0E78B7D2AAB841B490847191FB71F2979">
    <w:name w:val="0E78B7D2AAB841B490847191FB71F2979"/>
    <w:rsid w:val="00C14A24"/>
    <w:rPr>
      <w:rFonts w:eastAsiaTheme="minorHAnsi"/>
      <w:lang w:val="de-DE" w:eastAsia="en-US"/>
    </w:rPr>
  </w:style>
  <w:style w:type="paragraph" w:customStyle="1" w:styleId="EB1A575A703645E18EF56ABFD0CC397F2">
    <w:name w:val="EB1A575A703645E18EF56ABFD0CC397F2"/>
    <w:rsid w:val="00C14A24"/>
    <w:rPr>
      <w:rFonts w:eastAsiaTheme="minorHAnsi"/>
      <w:lang w:val="de-DE" w:eastAsia="en-US"/>
    </w:rPr>
  </w:style>
  <w:style w:type="paragraph" w:customStyle="1" w:styleId="0F8DE5A1C9854DDFA94CA6671E2494A788">
    <w:name w:val="0F8DE5A1C9854DDFA94CA6671E2494A788"/>
    <w:rsid w:val="00C14A24"/>
    <w:rPr>
      <w:rFonts w:eastAsiaTheme="minorHAnsi"/>
      <w:lang w:val="de-DE" w:eastAsia="en-US"/>
    </w:rPr>
  </w:style>
  <w:style w:type="paragraph" w:customStyle="1" w:styleId="ACCD45428C3A4554853B1B7619AA805478">
    <w:name w:val="ACCD45428C3A4554853B1B7619AA805478"/>
    <w:rsid w:val="00C14A24"/>
    <w:rPr>
      <w:rFonts w:eastAsiaTheme="minorHAnsi"/>
      <w:lang w:val="de-DE" w:eastAsia="en-US"/>
    </w:rPr>
  </w:style>
  <w:style w:type="paragraph" w:customStyle="1" w:styleId="8E151512441940C8A3A5EBA4F31CB99E71">
    <w:name w:val="8E151512441940C8A3A5EBA4F31CB99E71"/>
    <w:rsid w:val="00C14A24"/>
    <w:rPr>
      <w:rFonts w:eastAsiaTheme="minorHAnsi"/>
      <w:lang w:val="de-DE" w:eastAsia="en-US"/>
    </w:rPr>
  </w:style>
  <w:style w:type="paragraph" w:customStyle="1" w:styleId="B6B3B956A02749BF8AA608D01ECDE16671">
    <w:name w:val="B6B3B956A02749BF8AA608D01ECDE16671"/>
    <w:rsid w:val="00C14A24"/>
    <w:rPr>
      <w:rFonts w:eastAsiaTheme="minorHAnsi"/>
      <w:lang w:val="de-DE" w:eastAsia="en-US"/>
    </w:rPr>
  </w:style>
  <w:style w:type="paragraph" w:customStyle="1" w:styleId="C50A728BB16B42F0B9383456C05F154771">
    <w:name w:val="C50A728BB16B42F0B9383456C05F154771"/>
    <w:rsid w:val="00C14A24"/>
    <w:rPr>
      <w:rFonts w:eastAsiaTheme="minorHAnsi"/>
      <w:lang w:val="de-DE" w:eastAsia="en-US"/>
    </w:rPr>
  </w:style>
  <w:style w:type="paragraph" w:customStyle="1" w:styleId="AA13E6532C1C44728D97EE4D249E17FC71">
    <w:name w:val="AA13E6532C1C44728D97EE4D249E17FC71"/>
    <w:rsid w:val="00C14A24"/>
    <w:rPr>
      <w:rFonts w:eastAsiaTheme="minorHAnsi"/>
      <w:lang w:val="de-DE" w:eastAsia="en-US"/>
    </w:rPr>
  </w:style>
  <w:style w:type="paragraph" w:customStyle="1" w:styleId="D41D65866DEC47BD99AF2F0A95FE469971">
    <w:name w:val="D41D65866DEC47BD99AF2F0A95FE469971"/>
    <w:rsid w:val="00C14A24"/>
    <w:rPr>
      <w:rFonts w:eastAsiaTheme="minorHAnsi"/>
      <w:lang w:val="de-DE" w:eastAsia="en-US"/>
    </w:rPr>
  </w:style>
  <w:style w:type="paragraph" w:customStyle="1" w:styleId="FFB6BDBBFF614EB3B8B9373462EC502871">
    <w:name w:val="FFB6BDBBFF614EB3B8B9373462EC502871"/>
    <w:rsid w:val="00C14A24"/>
    <w:rPr>
      <w:rFonts w:eastAsiaTheme="minorHAnsi"/>
      <w:lang w:val="de-DE" w:eastAsia="en-US"/>
    </w:rPr>
  </w:style>
  <w:style w:type="paragraph" w:customStyle="1" w:styleId="4D7048DB8A4B454785565912579BC69171">
    <w:name w:val="4D7048DB8A4B454785565912579BC69171"/>
    <w:rsid w:val="00C14A24"/>
    <w:rPr>
      <w:rFonts w:eastAsiaTheme="minorHAnsi"/>
      <w:lang w:val="de-DE"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9E366-E3AC-44F4-97E7-9E689B57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MEA</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Kronschnabl</dc:creator>
  <cp:keywords/>
  <dc:description/>
  <cp:lastModifiedBy>Judith Kronschnabl</cp:lastModifiedBy>
  <cp:revision>16</cp:revision>
  <dcterms:created xsi:type="dcterms:W3CDTF">2020-10-22T12:18:00Z</dcterms:created>
  <dcterms:modified xsi:type="dcterms:W3CDTF">2022-08-02T08:40:00Z</dcterms:modified>
</cp:coreProperties>
</file>